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42" w:rsidRDefault="00C23D42" w:rsidP="001672B2">
      <w:pPr>
        <w:jc w:val="center"/>
        <w:rPr>
          <w:rFonts w:ascii="ＭＳ 明朝"/>
        </w:rPr>
      </w:pPr>
      <w:r w:rsidRPr="00C130DD">
        <w:rPr>
          <w:rFonts w:ascii="ＭＳ 明朝" w:hAnsi="ＭＳ 明朝" w:hint="eastAsia"/>
        </w:rPr>
        <w:t>市川市地域見守り活動に関する協定書</w:t>
      </w:r>
      <w:bookmarkStart w:id="0" w:name="_GoBack"/>
      <w:bookmarkEnd w:id="0"/>
    </w:p>
    <w:p w:rsidR="00C23D42" w:rsidRDefault="00C23D42" w:rsidP="001D3D73">
      <w:pPr>
        <w:ind w:firstLineChars="100" w:firstLine="233"/>
        <w:rPr>
          <w:rFonts w:ascii="ＭＳ 明朝"/>
        </w:rPr>
      </w:pPr>
    </w:p>
    <w:p w:rsidR="00C23D42" w:rsidRDefault="00CA077E" w:rsidP="00CA077E">
      <w:pPr>
        <w:rPr>
          <w:rFonts w:ascii="ＭＳ 明朝"/>
        </w:rPr>
      </w:pPr>
      <w:r w:rsidRPr="006118B8">
        <w:rPr>
          <w:rFonts w:ascii="ＭＳ 明朝" w:hAnsi="ＭＳ 明朝" w:hint="eastAsia"/>
          <w:u w:val="single"/>
        </w:rPr>
        <w:t>○○○○○○○○○○</w:t>
      </w:r>
      <w:r w:rsidR="00C23D42" w:rsidRPr="003D19BA">
        <w:rPr>
          <w:rFonts w:ascii="ＭＳ 明朝" w:hAnsi="ＭＳ 明朝" w:hint="eastAsia"/>
        </w:rPr>
        <w:t>（以下「甲」という。）と市川市（以下「乙」という。）とは、</w:t>
      </w:r>
      <w:r w:rsidR="00C23D42">
        <w:rPr>
          <w:rFonts w:ascii="ＭＳ 明朝" w:hAnsi="ＭＳ 明朝" w:hint="eastAsia"/>
        </w:rPr>
        <w:t>地域の住民の安否を見守る活動</w:t>
      </w:r>
      <w:r w:rsidR="00C23D42" w:rsidRPr="003D19BA">
        <w:rPr>
          <w:rFonts w:ascii="ＭＳ 明朝" w:hAnsi="ＭＳ 明朝" w:hint="eastAsia"/>
        </w:rPr>
        <w:t>に関し、次のとおり協定を締結する。</w:t>
      </w:r>
    </w:p>
    <w:p w:rsidR="00C23D42" w:rsidRPr="00F25207" w:rsidRDefault="00C23D42" w:rsidP="001D3D73">
      <w:pPr>
        <w:ind w:firstLineChars="100" w:firstLine="233"/>
        <w:rPr>
          <w:rFonts w:ascii="ＭＳ 明朝"/>
        </w:rPr>
      </w:pPr>
    </w:p>
    <w:p w:rsidR="00C23D42" w:rsidRPr="00C130DD" w:rsidRDefault="00C23D42" w:rsidP="001D3D73">
      <w:pPr>
        <w:ind w:firstLineChars="100" w:firstLine="233"/>
        <w:rPr>
          <w:rFonts w:ascii="ＭＳ 明朝"/>
        </w:rPr>
      </w:pPr>
      <w:r w:rsidRPr="00C130DD">
        <w:rPr>
          <w:rFonts w:ascii="ＭＳ 明朝" w:hAnsi="ＭＳ 明朝" w:hint="eastAsia"/>
        </w:rPr>
        <w:t>（目的）</w:t>
      </w:r>
    </w:p>
    <w:p w:rsidR="00C23D42" w:rsidRPr="00C130DD" w:rsidRDefault="00C23D42" w:rsidP="001D3D73">
      <w:pPr>
        <w:ind w:left="233" w:hangingChars="100" w:hanging="233"/>
        <w:rPr>
          <w:rFonts w:ascii="ＭＳ 明朝"/>
        </w:rPr>
      </w:pPr>
      <w:r w:rsidRPr="00C130DD">
        <w:rPr>
          <w:rFonts w:ascii="ＭＳ 明朝" w:hAnsi="ＭＳ 明朝" w:hint="eastAsia"/>
        </w:rPr>
        <w:t>第１</w:t>
      </w:r>
      <w:r>
        <w:rPr>
          <w:rFonts w:ascii="ＭＳ 明朝" w:hAnsi="ＭＳ 明朝" w:hint="eastAsia"/>
        </w:rPr>
        <w:t>条　この協定は、甲が日常業務において、</w:t>
      </w:r>
      <w:r w:rsidRPr="003D19BA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内に居住する住民（以下「住民」という。）</w:t>
      </w:r>
      <w:r w:rsidRPr="00C130D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生命、身体に係る</w:t>
      </w:r>
      <w:r w:rsidRPr="00C130DD">
        <w:rPr>
          <w:rFonts w:ascii="ＭＳ 明朝" w:hAnsi="ＭＳ 明朝" w:hint="eastAsia"/>
        </w:rPr>
        <w:t>異変</w:t>
      </w:r>
      <w:r>
        <w:rPr>
          <w:rFonts w:ascii="ＭＳ 明朝" w:hAnsi="ＭＳ 明朝" w:hint="eastAsia"/>
        </w:rPr>
        <w:t>（以下「異変」という。）</w:t>
      </w:r>
      <w:r w:rsidRPr="00C130DD">
        <w:rPr>
          <w:rFonts w:ascii="ＭＳ 明朝" w:hAnsi="ＭＳ 明朝" w:hint="eastAsia"/>
        </w:rPr>
        <w:t>を発見した</w:t>
      </w:r>
      <w:r>
        <w:rPr>
          <w:rFonts w:ascii="ＭＳ 明朝" w:hAnsi="ＭＳ 明朝" w:hint="eastAsia"/>
        </w:rPr>
        <w:t>場合に、</w:t>
      </w:r>
      <w:r w:rsidRPr="00C130DD">
        <w:rPr>
          <w:rFonts w:ascii="ＭＳ 明朝" w:hAnsi="ＭＳ 明朝" w:hint="eastAsia"/>
        </w:rPr>
        <w:t>乙に</w:t>
      </w:r>
      <w:r>
        <w:rPr>
          <w:rFonts w:ascii="ＭＳ 明朝" w:hAnsi="ＭＳ 明朝" w:hint="eastAsia"/>
        </w:rPr>
        <w:t>その旨を</w:t>
      </w:r>
      <w:r w:rsidRPr="00C130DD">
        <w:rPr>
          <w:rFonts w:ascii="ＭＳ 明朝" w:hAnsi="ＭＳ 明朝" w:hint="eastAsia"/>
        </w:rPr>
        <w:t>通報</w:t>
      </w:r>
      <w:r>
        <w:rPr>
          <w:rFonts w:ascii="ＭＳ 明朝" w:hAnsi="ＭＳ 明朝" w:hint="eastAsia"/>
        </w:rPr>
        <w:t>し、甲から通報を受けた乙が適切な対応を行うことにより、</w:t>
      </w:r>
      <w:r w:rsidRPr="00C130DD">
        <w:rPr>
          <w:rFonts w:ascii="ＭＳ 明朝" w:hAnsi="ＭＳ 明朝" w:hint="eastAsia"/>
        </w:rPr>
        <w:t>住民の孤立死・孤独死等を未然に防止する</w:t>
      </w:r>
      <w:r>
        <w:rPr>
          <w:rFonts w:ascii="ＭＳ 明朝" w:hAnsi="ＭＳ 明朝" w:hint="eastAsia"/>
        </w:rPr>
        <w:t>ことを目的とする。</w:t>
      </w:r>
    </w:p>
    <w:p w:rsidR="00C23D42" w:rsidRPr="00C130DD" w:rsidRDefault="00C23D42" w:rsidP="001D3D73">
      <w:pPr>
        <w:ind w:firstLineChars="100" w:firstLine="233"/>
        <w:rPr>
          <w:rFonts w:ascii="ＭＳ 明朝"/>
        </w:rPr>
      </w:pPr>
      <w:r w:rsidRPr="00C130DD">
        <w:rPr>
          <w:rFonts w:ascii="ＭＳ 明朝" w:hAnsi="ＭＳ 明朝" w:hint="eastAsia"/>
        </w:rPr>
        <w:t>（対象地域）</w:t>
      </w:r>
    </w:p>
    <w:p w:rsidR="00C23D42" w:rsidRPr="009C53CE" w:rsidRDefault="00C23D42" w:rsidP="001D3D73">
      <w:pPr>
        <w:ind w:left="233" w:hangingChars="100" w:hanging="233"/>
        <w:rPr>
          <w:rFonts w:ascii="ＭＳ 明朝"/>
        </w:rPr>
      </w:pPr>
      <w:r w:rsidRPr="009E41B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２条　この</w:t>
      </w:r>
      <w:r w:rsidRPr="009E41B1">
        <w:rPr>
          <w:rFonts w:ascii="ＭＳ 明朝" w:hAnsi="ＭＳ 明朝" w:hint="eastAsia"/>
        </w:rPr>
        <w:t>協定</w:t>
      </w:r>
      <w:r>
        <w:rPr>
          <w:rFonts w:ascii="ＭＳ 明朝" w:hAnsi="ＭＳ 明朝" w:hint="eastAsia"/>
        </w:rPr>
        <w:t>は、市内の全域をその対象区域とするものとする</w:t>
      </w:r>
      <w:r w:rsidRPr="009E41B1">
        <w:rPr>
          <w:rFonts w:ascii="ＭＳ 明朝" w:hAnsi="ＭＳ 明朝" w:hint="eastAsia"/>
        </w:rPr>
        <w:t>。</w:t>
      </w:r>
    </w:p>
    <w:p w:rsidR="00C23D42" w:rsidRPr="009E41B1" w:rsidRDefault="00C23D42" w:rsidP="001D3D73">
      <w:pPr>
        <w:ind w:firstLineChars="100" w:firstLine="233"/>
        <w:rPr>
          <w:rFonts w:ascii="ＭＳ 明朝"/>
        </w:rPr>
      </w:pPr>
      <w:r w:rsidRPr="009E41B1">
        <w:rPr>
          <w:rFonts w:ascii="ＭＳ 明朝" w:hAnsi="ＭＳ 明朝" w:hint="eastAsia"/>
        </w:rPr>
        <w:t>（通報）</w:t>
      </w:r>
    </w:p>
    <w:p w:rsidR="00C23D42" w:rsidRPr="009E41B1" w:rsidRDefault="00C23D42" w:rsidP="001D3D73">
      <w:pPr>
        <w:ind w:left="233" w:hangingChars="100" w:hanging="233"/>
        <w:rPr>
          <w:rFonts w:ascii="ＭＳ 明朝"/>
        </w:rPr>
      </w:pPr>
      <w:r w:rsidRPr="009E41B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9E41B1">
        <w:rPr>
          <w:rFonts w:ascii="ＭＳ 明朝" w:hAnsi="ＭＳ 明朝" w:hint="eastAsia"/>
        </w:rPr>
        <w:t xml:space="preserve">条　</w:t>
      </w:r>
      <w:r>
        <w:rPr>
          <w:rFonts w:ascii="ＭＳ 明朝" w:hAnsi="ＭＳ 明朝" w:hint="eastAsia"/>
        </w:rPr>
        <w:t>甲は、</w:t>
      </w:r>
      <w:r w:rsidRPr="009E41B1">
        <w:rPr>
          <w:rFonts w:ascii="ＭＳ 明朝" w:hAnsi="ＭＳ 明朝" w:hint="eastAsia"/>
        </w:rPr>
        <w:t>住民の異変を発見した場合</w:t>
      </w:r>
      <w:r>
        <w:rPr>
          <w:rFonts w:ascii="ＭＳ 明朝" w:hAnsi="ＭＳ 明朝" w:hint="eastAsia"/>
        </w:rPr>
        <w:t>に</w:t>
      </w:r>
      <w:r w:rsidRPr="009E41B1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当該住民の氏名、住所及び異変に関する事項のうち開示可能なもの</w:t>
      </w:r>
      <w:r w:rsidRPr="009E41B1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、乙</w:t>
      </w:r>
      <w:r w:rsidRPr="009E41B1">
        <w:rPr>
          <w:rFonts w:ascii="ＭＳ 明朝" w:hAnsi="ＭＳ 明朝" w:hint="eastAsia"/>
        </w:rPr>
        <w:t>に通報するものとする。</w:t>
      </w:r>
      <w:r>
        <w:rPr>
          <w:rFonts w:ascii="ＭＳ 明朝" w:hAnsi="ＭＳ 明朝" w:hint="eastAsia"/>
        </w:rPr>
        <w:t>ただし、甲は、異変による住民の生命、身体等に係る危険が切迫していると思慮す</w:t>
      </w:r>
      <w:r w:rsidRPr="009E41B1">
        <w:rPr>
          <w:rFonts w:ascii="ＭＳ 明朝" w:hAnsi="ＭＳ 明朝" w:hint="eastAsia"/>
        </w:rPr>
        <w:t>る場合</w:t>
      </w:r>
      <w:r>
        <w:rPr>
          <w:rFonts w:ascii="ＭＳ 明朝" w:hAnsi="ＭＳ 明朝" w:hint="eastAsia"/>
        </w:rPr>
        <w:t>には、乙への通報に先立ち、所轄の消防署又は</w:t>
      </w:r>
      <w:r w:rsidRPr="009E41B1">
        <w:rPr>
          <w:rFonts w:ascii="ＭＳ 明朝" w:hAnsi="ＭＳ 明朝" w:hint="eastAsia"/>
        </w:rPr>
        <w:t>警察署に通報するものとする。</w:t>
      </w:r>
    </w:p>
    <w:p w:rsidR="00C23D42" w:rsidRDefault="00C23D42" w:rsidP="001D3D73">
      <w:pPr>
        <w:ind w:left="233" w:hangingChars="100" w:hanging="233"/>
        <w:rPr>
          <w:rFonts w:ascii="ＭＳ 明朝"/>
        </w:rPr>
      </w:pPr>
      <w:r>
        <w:rPr>
          <w:rFonts w:ascii="ＭＳ 明朝" w:hAnsi="ＭＳ 明朝" w:hint="eastAsia"/>
        </w:rPr>
        <w:t>２　甲は、前項の通報に要する</w:t>
      </w:r>
      <w:r w:rsidRPr="009E41B1">
        <w:rPr>
          <w:rFonts w:ascii="ＭＳ 明朝" w:hAnsi="ＭＳ 明朝" w:hint="eastAsia"/>
        </w:rPr>
        <w:t>費用</w:t>
      </w:r>
      <w:r>
        <w:rPr>
          <w:rFonts w:ascii="ＭＳ 明朝" w:hAnsi="ＭＳ 明朝" w:hint="eastAsia"/>
        </w:rPr>
        <w:t>を負担</w:t>
      </w:r>
      <w:r w:rsidRPr="009E41B1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ものとする</w:t>
      </w:r>
      <w:r w:rsidRPr="009E41B1">
        <w:rPr>
          <w:rFonts w:ascii="ＭＳ 明朝" w:hAnsi="ＭＳ 明朝" w:hint="eastAsia"/>
        </w:rPr>
        <w:t>。</w:t>
      </w:r>
    </w:p>
    <w:p w:rsidR="00C23D42" w:rsidRPr="00FC101A" w:rsidRDefault="00C23D42" w:rsidP="001D3D73">
      <w:pPr>
        <w:ind w:left="233" w:hangingChars="100" w:hanging="233"/>
        <w:rPr>
          <w:rFonts w:ascii="ＭＳ 明朝"/>
        </w:rPr>
      </w:pPr>
      <w:r w:rsidRPr="009E41B1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乙</w:t>
      </w:r>
      <w:r w:rsidRPr="009E41B1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甲から第１項の</w:t>
      </w:r>
      <w:r w:rsidRPr="009E41B1">
        <w:rPr>
          <w:rFonts w:ascii="ＭＳ 明朝" w:hAnsi="ＭＳ 明朝" w:hint="eastAsia"/>
        </w:rPr>
        <w:t>通報</w:t>
      </w:r>
      <w:r>
        <w:rPr>
          <w:rFonts w:ascii="ＭＳ 明朝" w:hAnsi="ＭＳ 明朝" w:hint="eastAsia"/>
        </w:rPr>
        <w:t>を受けた</w:t>
      </w:r>
      <w:r w:rsidRPr="009E41B1">
        <w:rPr>
          <w:rFonts w:ascii="ＭＳ 明朝" w:hAnsi="ＭＳ 明朝" w:hint="eastAsia"/>
        </w:rPr>
        <w:t>ときは、</w:t>
      </w:r>
      <w:r>
        <w:rPr>
          <w:rFonts w:ascii="ＭＳ 明朝" w:hAnsi="ＭＳ 明朝" w:hint="eastAsia"/>
        </w:rPr>
        <w:t>迅速かつ適切な対応を行うものとする。</w:t>
      </w:r>
    </w:p>
    <w:p w:rsidR="00C23D42" w:rsidRDefault="00C23D42" w:rsidP="001D3D73">
      <w:pPr>
        <w:ind w:firstLineChars="100" w:firstLine="233"/>
        <w:rPr>
          <w:rFonts w:ascii="ＭＳ 明朝"/>
        </w:rPr>
      </w:pPr>
      <w:r>
        <w:rPr>
          <w:rFonts w:ascii="ＭＳ 明朝" w:hAnsi="ＭＳ 明朝" w:hint="eastAsia"/>
        </w:rPr>
        <w:t>（公表）</w:t>
      </w:r>
    </w:p>
    <w:p w:rsidR="00C23D42" w:rsidRDefault="00C23D42" w:rsidP="001D3D73">
      <w:pPr>
        <w:ind w:left="233" w:hangingChars="100" w:hanging="233"/>
        <w:rPr>
          <w:rFonts w:ascii="ＭＳ 明朝"/>
        </w:rPr>
      </w:pPr>
      <w:r>
        <w:rPr>
          <w:rFonts w:ascii="ＭＳ 明朝" w:hAnsi="ＭＳ 明朝" w:hint="eastAsia"/>
        </w:rPr>
        <w:t>第４条　乙は、この協定を締結した事業者として、甲の名称、住所、連絡先等を乙のウェブサイト等において公表することができる。ただし、甲が公表を希望しない旨を事前又は事後に乙に申し出た場合は、この限りでない。</w:t>
      </w:r>
    </w:p>
    <w:p w:rsidR="00C23D42" w:rsidRPr="009E41B1" w:rsidRDefault="00C23D42" w:rsidP="001D3D73">
      <w:pPr>
        <w:ind w:firstLineChars="100" w:firstLine="233"/>
        <w:rPr>
          <w:rFonts w:ascii="ＭＳ 明朝"/>
        </w:rPr>
      </w:pPr>
      <w:r w:rsidRPr="009E41B1">
        <w:rPr>
          <w:rFonts w:ascii="ＭＳ 明朝" w:hAnsi="ＭＳ 明朝" w:hint="eastAsia"/>
        </w:rPr>
        <w:t>（免責）</w:t>
      </w:r>
    </w:p>
    <w:p w:rsidR="00C23D42" w:rsidRPr="009E41B1" w:rsidRDefault="00C23D42" w:rsidP="001D3D73">
      <w:pPr>
        <w:ind w:left="233" w:hangingChars="100" w:hanging="233"/>
        <w:rPr>
          <w:rFonts w:ascii="ＭＳ 明朝"/>
        </w:rPr>
      </w:pPr>
      <w:r w:rsidRPr="009E41B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</w:t>
      </w:r>
      <w:r w:rsidRPr="009E41B1">
        <w:rPr>
          <w:rFonts w:ascii="ＭＳ 明朝" w:hAnsi="ＭＳ 明朝" w:hint="eastAsia"/>
        </w:rPr>
        <w:t xml:space="preserve">条　</w:t>
      </w:r>
      <w:r>
        <w:rPr>
          <w:rFonts w:ascii="ＭＳ 明朝" w:hAnsi="ＭＳ 明朝" w:hint="eastAsia"/>
        </w:rPr>
        <w:t>甲</w:t>
      </w:r>
      <w:r w:rsidRPr="009E41B1">
        <w:rPr>
          <w:rFonts w:ascii="ＭＳ 明朝" w:hAnsi="ＭＳ 明朝" w:hint="eastAsia"/>
        </w:rPr>
        <w:t>は、第</w:t>
      </w:r>
      <w:r>
        <w:rPr>
          <w:rFonts w:ascii="ＭＳ 明朝" w:hAnsi="ＭＳ 明朝" w:hint="eastAsia"/>
        </w:rPr>
        <w:t>３条第１項の通報を行ったこと又は行わなかったことについて</w:t>
      </w:r>
      <w:r w:rsidRPr="009E41B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乙に対し、一切の責</w:t>
      </w:r>
      <w:r w:rsidRPr="009E41B1">
        <w:rPr>
          <w:rFonts w:ascii="ＭＳ 明朝" w:hAnsi="ＭＳ 明朝" w:hint="eastAsia"/>
        </w:rPr>
        <w:t>を負わないものとする。</w:t>
      </w:r>
    </w:p>
    <w:p w:rsidR="001D3D73" w:rsidRDefault="001D3D73" w:rsidP="001D3D73">
      <w:pPr>
        <w:ind w:firstLineChars="100" w:firstLine="233"/>
        <w:rPr>
          <w:rFonts w:ascii="ＭＳ 明朝" w:hAnsi="ＭＳ 明朝"/>
        </w:rPr>
      </w:pPr>
    </w:p>
    <w:p w:rsidR="00C23D42" w:rsidRPr="009E41B1" w:rsidRDefault="00C23D42" w:rsidP="001D3D73">
      <w:pPr>
        <w:ind w:firstLineChars="100" w:firstLine="233"/>
        <w:rPr>
          <w:rFonts w:ascii="ＭＳ 明朝"/>
        </w:rPr>
      </w:pPr>
      <w:r>
        <w:rPr>
          <w:rFonts w:ascii="ＭＳ 明朝" w:hAnsi="ＭＳ 明朝" w:hint="eastAsia"/>
        </w:rPr>
        <w:lastRenderedPageBreak/>
        <w:t>（守秘義務</w:t>
      </w:r>
      <w:r w:rsidRPr="009E41B1">
        <w:rPr>
          <w:rFonts w:ascii="ＭＳ 明朝" w:hAnsi="ＭＳ 明朝" w:hint="eastAsia"/>
        </w:rPr>
        <w:t>）</w:t>
      </w:r>
    </w:p>
    <w:p w:rsidR="00C23D42" w:rsidRPr="009E41B1" w:rsidRDefault="00C23D42" w:rsidP="001D3D73">
      <w:pPr>
        <w:ind w:left="233" w:hangingChars="100" w:hanging="233"/>
        <w:rPr>
          <w:rFonts w:ascii="ＭＳ 明朝"/>
        </w:rPr>
      </w:pPr>
      <w:r w:rsidRPr="009E41B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9E41B1">
        <w:rPr>
          <w:rFonts w:ascii="ＭＳ 明朝" w:hAnsi="ＭＳ 明朝" w:hint="eastAsia"/>
        </w:rPr>
        <w:t>条　甲</w:t>
      </w:r>
      <w:r>
        <w:rPr>
          <w:rFonts w:ascii="ＭＳ 明朝" w:hAnsi="ＭＳ 明朝" w:hint="eastAsia"/>
        </w:rPr>
        <w:t>及び</w:t>
      </w:r>
      <w:r w:rsidRPr="009E41B1">
        <w:rPr>
          <w:rFonts w:ascii="ＭＳ 明朝" w:hAnsi="ＭＳ 明朝" w:hint="eastAsia"/>
        </w:rPr>
        <w:t>乙は、</w:t>
      </w:r>
      <w:r>
        <w:rPr>
          <w:rFonts w:ascii="ＭＳ 明朝" w:hAnsi="ＭＳ 明朝" w:hint="eastAsia"/>
        </w:rPr>
        <w:t>この協定に基づく地域住民の安否を見守る活動により知りえた</w:t>
      </w:r>
      <w:r w:rsidRPr="009E41B1">
        <w:rPr>
          <w:rFonts w:ascii="ＭＳ 明朝" w:hAnsi="ＭＳ 明朝" w:hint="eastAsia"/>
        </w:rPr>
        <w:t>秘密を漏</w:t>
      </w:r>
      <w:r>
        <w:rPr>
          <w:rFonts w:ascii="ＭＳ 明朝" w:hAnsi="ＭＳ 明朝" w:hint="eastAsia"/>
        </w:rPr>
        <w:t>らしては</w:t>
      </w:r>
      <w:r w:rsidRPr="009E41B1">
        <w:rPr>
          <w:rFonts w:ascii="ＭＳ 明朝" w:hAnsi="ＭＳ 明朝" w:hint="eastAsia"/>
        </w:rPr>
        <w:t>ならない。</w:t>
      </w:r>
    </w:p>
    <w:p w:rsidR="00C23D42" w:rsidRPr="009E41B1" w:rsidRDefault="00C23D42" w:rsidP="001D3D73">
      <w:pPr>
        <w:ind w:left="233" w:hangingChars="100" w:hanging="233"/>
        <w:rPr>
          <w:rFonts w:ascii="ＭＳ 明朝"/>
        </w:rPr>
      </w:pPr>
      <w:r w:rsidRPr="009E41B1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乙は、甲が第３条第１項の通報を行った場合に、甲を特定す</w:t>
      </w:r>
      <w:r w:rsidRPr="009E41B1">
        <w:rPr>
          <w:rFonts w:ascii="ＭＳ 明朝" w:hAnsi="ＭＳ 明朝" w:hint="eastAsia"/>
        </w:rPr>
        <w:t>る</w:t>
      </w:r>
      <w:r>
        <w:rPr>
          <w:rFonts w:ascii="ＭＳ 明朝" w:hAnsi="ＭＳ 明朝" w:hint="eastAsia"/>
        </w:rPr>
        <w:t>ことができる</w:t>
      </w:r>
      <w:r w:rsidRPr="009E41B1">
        <w:rPr>
          <w:rFonts w:ascii="ＭＳ 明朝" w:hAnsi="ＭＳ 明朝" w:hint="eastAsia"/>
        </w:rPr>
        <w:t>事項を、</w:t>
      </w:r>
      <w:r>
        <w:rPr>
          <w:rFonts w:ascii="ＭＳ 明朝" w:hAnsi="ＭＳ 明朝" w:hint="eastAsia"/>
        </w:rPr>
        <w:t>甲の事前の了承を得ることなく第三者に開示し、又は漏ら</w:t>
      </w:r>
      <w:r w:rsidRPr="009E41B1">
        <w:rPr>
          <w:rFonts w:ascii="ＭＳ 明朝" w:hAnsi="ＭＳ 明朝" w:hint="eastAsia"/>
        </w:rPr>
        <w:t>してはならない。</w:t>
      </w:r>
    </w:p>
    <w:p w:rsidR="00C23D42" w:rsidRPr="00E115C1" w:rsidRDefault="00C23D42" w:rsidP="001D3D73">
      <w:pPr>
        <w:ind w:firstLineChars="100" w:firstLine="233"/>
        <w:rPr>
          <w:rFonts w:ascii="ＭＳ 明朝"/>
        </w:rPr>
      </w:pPr>
      <w:r w:rsidRPr="00E115C1">
        <w:rPr>
          <w:rFonts w:ascii="ＭＳ 明朝" w:hAnsi="ＭＳ 明朝" w:hint="eastAsia"/>
        </w:rPr>
        <w:t>（有効期間）</w:t>
      </w:r>
    </w:p>
    <w:p w:rsidR="00C23D42" w:rsidRPr="00C130DD" w:rsidRDefault="00C23D42" w:rsidP="001D3D73">
      <w:pPr>
        <w:ind w:left="233" w:hangingChars="100" w:hanging="233"/>
        <w:rPr>
          <w:rFonts w:ascii="ＭＳ 明朝"/>
        </w:rPr>
      </w:pPr>
      <w:r w:rsidRPr="00E115C1">
        <w:rPr>
          <w:rFonts w:ascii="ＭＳ 明朝" w:hAnsi="ＭＳ 明朝" w:hint="eastAsia"/>
        </w:rPr>
        <w:t>第７条　この協定の有効期間は、協定締結の日から</w:t>
      </w:r>
      <w:r w:rsidR="00D22B5D">
        <w:rPr>
          <w:rFonts w:ascii="ＭＳ 明朝" w:hAnsi="ＭＳ 明朝" w:hint="eastAsia"/>
        </w:rPr>
        <w:t>令和</w:t>
      </w:r>
      <w:r w:rsidR="00B4233F">
        <w:rPr>
          <w:rFonts w:ascii="ＭＳ 明朝" w:hAnsi="ＭＳ 明朝" w:hint="eastAsia"/>
        </w:rPr>
        <w:t xml:space="preserve">　　</w:t>
      </w:r>
      <w:r w:rsidRPr="00E115C1">
        <w:rPr>
          <w:rFonts w:ascii="ＭＳ 明朝" w:hAnsi="ＭＳ 明朝" w:hint="eastAsia"/>
        </w:rPr>
        <w:t>年</w:t>
      </w:r>
      <w:r w:rsidR="00B4233F">
        <w:rPr>
          <w:rFonts w:ascii="ＭＳ 明朝" w:hAnsi="ＭＳ 明朝" w:hint="eastAsia"/>
        </w:rPr>
        <w:t xml:space="preserve">　</w:t>
      </w:r>
      <w:r w:rsidRPr="00E115C1">
        <w:rPr>
          <w:rFonts w:ascii="ＭＳ 明朝" w:hAnsi="ＭＳ 明朝" w:hint="eastAsia"/>
        </w:rPr>
        <w:t>月</w:t>
      </w:r>
      <w:r w:rsidR="00B4233F">
        <w:rPr>
          <w:rFonts w:ascii="ＭＳ 明朝" w:hAnsi="ＭＳ 明朝" w:hint="eastAsia"/>
        </w:rPr>
        <w:t xml:space="preserve">　　</w:t>
      </w:r>
      <w:r w:rsidRPr="00E115C1">
        <w:rPr>
          <w:rFonts w:ascii="ＭＳ 明朝" w:hAnsi="ＭＳ 明朝" w:hint="eastAsia"/>
        </w:rPr>
        <w:t>日までとする。ただし、この協定の有効期間が満了する日の１か月前までに、甲又は乙から何らの意思表示がないときは、当該期間は、更に２年間更新されるものとし、その後もまた同様とする。</w:t>
      </w:r>
    </w:p>
    <w:p w:rsidR="00C23D42" w:rsidRPr="009E41B1" w:rsidRDefault="00C23D42" w:rsidP="001D3D73">
      <w:pPr>
        <w:ind w:leftChars="92" w:left="214"/>
        <w:rPr>
          <w:rFonts w:ascii="ＭＳ 明朝"/>
        </w:rPr>
      </w:pPr>
      <w:r w:rsidRPr="009E41B1">
        <w:rPr>
          <w:rFonts w:ascii="ＭＳ 明朝" w:hAnsi="ＭＳ 明朝" w:hint="eastAsia"/>
        </w:rPr>
        <w:t>（協議）</w:t>
      </w:r>
    </w:p>
    <w:p w:rsidR="00C23D42" w:rsidRPr="009E41B1" w:rsidRDefault="00C23D42" w:rsidP="001D3D73">
      <w:pPr>
        <w:ind w:left="233" w:hangingChars="100" w:hanging="233"/>
        <w:rPr>
          <w:rFonts w:ascii="ＭＳ 明朝"/>
        </w:rPr>
      </w:pPr>
      <w:r w:rsidRPr="009E41B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８条　この</w:t>
      </w:r>
      <w:r w:rsidRPr="009E41B1">
        <w:rPr>
          <w:rFonts w:ascii="ＭＳ 明朝" w:hAnsi="ＭＳ 明朝" w:hint="eastAsia"/>
        </w:rPr>
        <w:t>協定に定めのない事項及び</w:t>
      </w:r>
      <w:r>
        <w:rPr>
          <w:rFonts w:ascii="ＭＳ 明朝" w:hAnsi="ＭＳ 明朝" w:hint="eastAsia"/>
        </w:rPr>
        <w:t>この協定に関し</w:t>
      </w:r>
      <w:r w:rsidRPr="009E41B1">
        <w:rPr>
          <w:rFonts w:ascii="ＭＳ 明朝" w:hAnsi="ＭＳ 明朝" w:hint="eastAsia"/>
        </w:rPr>
        <w:t>疑義が生じたときは、</w:t>
      </w:r>
      <w:r>
        <w:rPr>
          <w:rFonts w:ascii="ＭＳ 明朝" w:hAnsi="ＭＳ 明朝" w:hint="eastAsia"/>
        </w:rPr>
        <w:t>甲乙協議して定め</w:t>
      </w:r>
      <w:r w:rsidRPr="009E41B1">
        <w:rPr>
          <w:rFonts w:ascii="ＭＳ 明朝" w:hAnsi="ＭＳ 明朝" w:hint="eastAsia"/>
        </w:rPr>
        <w:t>るものとする。</w:t>
      </w:r>
    </w:p>
    <w:p w:rsidR="00C23D42" w:rsidRPr="009E41B1" w:rsidRDefault="00C23D42" w:rsidP="00D0118E">
      <w:pPr>
        <w:rPr>
          <w:rFonts w:ascii="ＭＳ 明朝"/>
        </w:rPr>
      </w:pPr>
    </w:p>
    <w:p w:rsidR="00C23D42" w:rsidRDefault="00C23D42" w:rsidP="00D0118E">
      <w:pPr>
        <w:rPr>
          <w:rFonts w:ascii="ＭＳ 明朝"/>
        </w:rPr>
      </w:pPr>
      <w:r w:rsidRPr="009E41B1">
        <w:rPr>
          <w:rFonts w:ascii="ＭＳ 明朝" w:hAnsi="ＭＳ 明朝" w:hint="eastAsia"/>
        </w:rPr>
        <w:t xml:space="preserve">　この協定の締結を証するため、本書</w:t>
      </w:r>
      <w:r>
        <w:rPr>
          <w:rFonts w:ascii="ＭＳ 明朝" w:hAnsi="ＭＳ 明朝" w:hint="eastAsia"/>
        </w:rPr>
        <w:t>を２通</w:t>
      </w:r>
      <w:r w:rsidRPr="009E41B1">
        <w:rPr>
          <w:rFonts w:ascii="ＭＳ 明朝" w:hAnsi="ＭＳ 明朝" w:hint="eastAsia"/>
        </w:rPr>
        <w:t>作成し、甲乙記名押印の上、各自</w:t>
      </w:r>
      <w:r>
        <w:rPr>
          <w:rFonts w:ascii="ＭＳ 明朝" w:hAnsi="ＭＳ 明朝" w:hint="eastAsia"/>
        </w:rPr>
        <w:t>その</w:t>
      </w:r>
      <w:r w:rsidRPr="009E41B1">
        <w:rPr>
          <w:rFonts w:ascii="ＭＳ 明朝" w:hAnsi="ＭＳ 明朝" w:hint="eastAsia"/>
        </w:rPr>
        <w:t>１通を保有する</w:t>
      </w:r>
      <w:r>
        <w:rPr>
          <w:rFonts w:ascii="ＭＳ 明朝" w:hAnsi="ＭＳ 明朝" w:hint="eastAsia"/>
        </w:rPr>
        <w:t>ものとする</w:t>
      </w:r>
      <w:r w:rsidRPr="009E41B1">
        <w:rPr>
          <w:rFonts w:ascii="ＭＳ 明朝" w:hAnsi="ＭＳ 明朝" w:hint="eastAsia"/>
        </w:rPr>
        <w:t>。</w:t>
      </w:r>
    </w:p>
    <w:p w:rsidR="00C23D42" w:rsidRPr="005A41E8" w:rsidRDefault="00C23D42" w:rsidP="00D0118E">
      <w:pPr>
        <w:rPr>
          <w:rFonts w:ascii="ＭＳ 明朝"/>
        </w:rPr>
      </w:pPr>
    </w:p>
    <w:p w:rsidR="00C23D42" w:rsidRPr="009E41B1" w:rsidRDefault="00C23D42" w:rsidP="001D3D73">
      <w:pPr>
        <w:ind w:firstLineChars="100" w:firstLine="233"/>
        <w:rPr>
          <w:rFonts w:ascii="ＭＳ 明朝"/>
        </w:rPr>
      </w:pPr>
      <w:r w:rsidRPr="009E41B1">
        <w:rPr>
          <w:rFonts w:ascii="ＭＳ 明朝" w:hAnsi="ＭＳ 明朝" w:hint="eastAsia"/>
        </w:rPr>
        <w:t xml:space="preserve">　</w:t>
      </w:r>
      <w:r w:rsidR="00D22B5D">
        <w:rPr>
          <w:rFonts w:ascii="ＭＳ 明朝" w:hAnsi="ＭＳ 明朝" w:hint="eastAsia"/>
        </w:rPr>
        <w:t>令和</w:t>
      </w:r>
      <w:r w:rsidR="00B4233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Pr="009E41B1">
        <w:rPr>
          <w:rFonts w:ascii="ＭＳ 明朝" w:hAnsi="ＭＳ 明朝" w:hint="eastAsia"/>
        </w:rPr>
        <w:t xml:space="preserve">　　月　　日</w:t>
      </w:r>
    </w:p>
    <w:p w:rsidR="00C23D42" w:rsidRPr="006118B8" w:rsidRDefault="00C23D42" w:rsidP="001D3D73">
      <w:pPr>
        <w:ind w:leftChars="1600" w:left="3723"/>
        <w:rPr>
          <w:rFonts w:ascii="ＭＳ 明朝"/>
        </w:rPr>
      </w:pPr>
      <w:r w:rsidRPr="006118B8">
        <w:rPr>
          <w:rFonts w:ascii="ＭＳ 明朝" w:hAnsi="ＭＳ 明朝" w:hint="eastAsia"/>
        </w:rPr>
        <w:t xml:space="preserve">甲　</w:t>
      </w:r>
      <w:r w:rsidR="00CA077E" w:rsidRPr="006118B8">
        <w:rPr>
          <w:rFonts w:ascii="ＭＳ 明朝" w:hAnsi="ＭＳ 明朝" w:hint="eastAsia"/>
        </w:rPr>
        <w:t>住所</w:t>
      </w:r>
    </w:p>
    <w:p w:rsidR="00C23D42" w:rsidRPr="006118B8" w:rsidRDefault="00CA077E" w:rsidP="001D3D73">
      <w:pPr>
        <w:ind w:leftChars="1600" w:left="3723"/>
        <w:rPr>
          <w:rFonts w:ascii="ＭＳ 明朝"/>
        </w:rPr>
      </w:pPr>
      <w:r w:rsidRPr="006118B8">
        <w:rPr>
          <w:rFonts w:ascii="ＭＳ 明朝" w:hint="eastAsia"/>
        </w:rPr>
        <w:t xml:space="preserve">　　社名</w:t>
      </w:r>
    </w:p>
    <w:p w:rsidR="00C23D42" w:rsidRDefault="00CA077E" w:rsidP="001D3D73">
      <w:pPr>
        <w:ind w:leftChars="1600" w:left="3723"/>
        <w:rPr>
          <w:rFonts w:ascii="ＭＳ 明朝"/>
        </w:rPr>
      </w:pPr>
      <w:r w:rsidRPr="006118B8">
        <w:rPr>
          <w:rFonts w:ascii="ＭＳ 明朝" w:hint="eastAsia"/>
        </w:rPr>
        <w:t xml:space="preserve">　　代表者氏名</w:t>
      </w:r>
      <w:r>
        <w:rPr>
          <w:rFonts w:ascii="ＭＳ 明朝" w:hint="eastAsia"/>
        </w:rPr>
        <w:t xml:space="preserve">　　　　　　　　　　</w:t>
      </w:r>
      <w:r w:rsidR="001D7148">
        <w:rPr>
          <w:rFonts w:ascii="ＭＳ 明朝" w:hint="eastAsia"/>
        </w:rPr>
        <w:t xml:space="preserve">　　　㊞</w:t>
      </w:r>
    </w:p>
    <w:p w:rsidR="00C23D42" w:rsidRPr="009E41B1" w:rsidRDefault="00C23D42" w:rsidP="001D3D73">
      <w:pPr>
        <w:ind w:leftChars="1600" w:left="3723"/>
        <w:rPr>
          <w:rFonts w:ascii="ＭＳ 明朝"/>
        </w:rPr>
      </w:pPr>
    </w:p>
    <w:p w:rsidR="00C23D42" w:rsidRPr="009E41B1" w:rsidRDefault="00C23D42" w:rsidP="001D3D73">
      <w:pPr>
        <w:ind w:leftChars="1600" w:left="3723"/>
        <w:rPr>
          <w:rFonts w:ascii="ＭＳ 明朝"/>
        </w:rPr>
      </w:pPr>
      <w:r w:rsidRPr="009E41B1">
        <w:rPr>
          <w:rFonts w:ascii="ＭＳ 明朝" w:hAnsi="ＭＳ 明朝" w:hint="eastAsia"/>
        </w:rPr>
        <w:t>乙　市川市八幡</w:t>
      </w:r>
      <w:r>
        <w:rPr>
          <w:rFonts w:ascii="ＭＳ 明朝" w:hAnsi="ＭＳ 明朝" w:hint="eastAsia"/>
        </w:rPr>
        <w:t>１</w:t>
      </w:r>
      <w:r w:rsidRPr="009E41B1">
        <w:rPr>
          <w:rFonts w:ascii="ＭＳ 明朝" w:hAnsi="ＭＳ 明朝" w:hint="eastAsia"/>
        </w:rPr>
        <w:t>丁目</w:t>
      </w:r>
      <w:r>
        <w:rPr>
          <w:rFonts w:ascii="ＭＳ 明朝" w:hAnsi="ＭＳ 明朝" w:hint="eastAsia"/>
        </w:rPr>
        <w:t>１</w:t>
      </w:r>
      <w:r w:rsidRPr="009E41B1">
        <w:rPr>
          <w:rFonts w:ascii="ＭＳ 明朝" w:hAnsi="ＭＳ 明朝" w:hint="eastAsia"/>
        </w:rPr>
        <w:t>番</w:t>
      </w:r>
      <w:r>
        <w:rPr>
          <w:rFonts w:ascii="ＭＳ 明朝" w:hAnsi="ＭＳ 明朝" w:hint="eastAsia"/>
        </w:rPr>
        <w:t>１</w:t>
      </w:r>
      <w:r w:rsidRPr="009E41B1">
        <w:rPr>
          <w:rFonts w:ascii="ＭＳ 明朝" w:hAnsi="ＭＳ 明朝" w:hint="eastAsia"/>
        </w:rPr>
        <w:t>号</w:t>
      </w:r>
    </w:p>
    <w:p w:rsidR="00C23D42" w:rsidRPr="009E41B1" w:rsidRDefault="00C23D42" w:rsidP="001D3D73">
      <w:pPr>
        <w:ind w:leftChars="1600" w:left="3723" w:firstLineChars="200" w:firstLine="465"/>
        <w:rPr>
          <w:rFonts w:ascii="ＭＳ 明朝"/>
        </w:rPr>
      </w:pPr>
      <w:r w:rsidRPr="009E41B1">
        <w:rPr>
          <w:rFonts w:ascii="ＭＳ 明朝" w:hAnsi="ＭＳ 明朝" w:hint="eastAsia"/>
        </w:rPr>
        <w:t>市川市</w:t>
      </w:r>
    </w:p>
    <w:p w:rsidR="00C23D42" w:rsidRPr="00D0118E" w:rsidRDefault="00C23D42" w:rsidP="00AD4B20">
      <w:pPr>
        <w:ind w:leftChars="1600" w:left="3723" w:firstLineChars="200" w:firstLine="465"/>
        <w:rPr>
          <w:rFonts w:ascii="ＭＳ 明朝"/>
        </w:rPr>
      </w:pPr>
      <w:r>
        <w:rPr>
          <w:rFonts w:ascii="ＭＳ 明朝" w:hAnsi="ＭＳ 明朝" w:hint="eastAsia"/>
        </w:rPr>
        <w:t>代表者　市長</w:t>
      </w:r>
      <w:r w:rsidRPr="009E41B1">
        <w:rPr>
          <w:rFonts w:ascii="ＭＳ 明朝" w:hAnsi="ＭＳ 明朝" w:hint="eastAsia"/>
        </w:rPr>
        <w:t xml:space="preserve">　</w:t>
      </w:r>
      <w:r w:rsidR="002B502B">
        <w:rPr>
          <w:rFonts w:ascii="ＭＳ 明朝" w:hAnsi="ＭＳ 明朝" w:hint="eastAsia"/>
        </w:rPr>
        <w:t xml:space="preserve">　村　越　　祐　民</w:t>
      </w:r>
      <w:r>
        <w:rPr>
          <w:rFonts w:ascii="ＭＳ 明朝" w:hAnsi="ＭＳ 明朝" w:hint="eastAsia"/>
        </w:rPr>
        <w:t xml:space="preserve">　</w:t>
      </w:r>
      <w:r w:rsidRPr="009E41B1">
        <w:rPr>
          <w:rFonts w:ascii="ＭＳ 明朝" w:hAnsi="ＭＳ 明朝" w:hint="eastAsia"/>
        </w:rPr>
        <w:t xml:space="preserve">　㊞</w:t>
      </w:r>
    </w:p>
    <w:sectPr w:rsidR="00C23D42" w:rsidRPr="00D0118E" w:rsidSect="00160FBD">
      <w:pgSz w:w="11907" w:h="16839" w:code="9"/>
      <w:pgMar w:top="1531" w:right="1531" w:bottom="1531" w:left="1531" w:header="851" w:footer="992" w:gutter="0"/>
      <w:cols w:space="425"/>
      <w:docGrid w:type="linesAndChars" w:linePitch="492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E1" w:rsidRDefault="00BC49E1" w:rsidP="00D0118E">
      <w:r>
        <w:separator/>
      </w:r>
    </w:p>
  </w:endnote>
  <w:endnote w:type="continuationSeparator" w:id="0">
    <w:p w:rsidR="00BC49E1" w:rsidRDefault="00BC49E1" w:rsidP="00D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E1" w:rsidRDefault="00BC49E1" w:rsidP="00D0118E">
      <w:r>
        <w:separator/>
      </w:r>
    </w:p>
  </w:footnote>
  <w:footnote w:type="continuationSeparator" w:id="0">
    <w:p w:rsidR="00BC49E1" w:rsidRDefault="00BC49E1" w:rsidP="00D0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2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45"/>
    <w:rsid w:val="000003F3"/>
    <w:rsid w:val="000007B8"/>
    <w:rsid w:val="00000938"/>
    <w:rsid w:val="00000CAC"/>
    <w:rsid w:val="00001248"/>
    <w:rsid w:val="000020B4"/>
    <w:rsid w:val="00002414"/>
    <w:rsid w:val="000046AF"/>
    <w:rsid w:val="00004A58"/>
    <w:rsid w:val="00005A40"/>
    <w:rsid w:val="000069EE"/>
    <w:rsid w:val="00007AE1"/>
    <w:rsid w:val="00010417"/>
    <w:rsid w:val="00010B80"/>
    <w:rsid w:val="0001201D"/>
    <w:rsid w:val="0001306A"/>
    <w:rsid w:val="0001310F"/>
    <w:rsid w:val="000131E9"/>
    <w:rsid w:val="000133B5"/>
    <w:rsid w:val="000136E7"/>
    <w:rsid w:val="00013B02"/>
    <w:rsid w:val="00014EE1"/>
    <w:rsid w:val="00017207"/>
    <w:rsid w:val="0002065F"/>
    <w:rsid w:val="00022AD3"/>
    <w:rsid w:val="00022FE5"/>
    <w:rsid w:val="00023466"/>
    <w:rsid w:val="000239AD"/>
    <w:rsid w:val="0002430B"/>
    <w:rsid w:val="00024911"/>
    <w:rsid w:val="00024ADD"/>
    <w:rsid w:val="00030FD4"/>
    <w:rsid w:val="00031015"/>
    <w:rsid w:val="000316EB"/>
    <w:rsid w:val="000321A3"/>
    <w:rsid w:val="00033337"/>
    <w:rsid w:val="0003339C"/>
    <w:rsid w:val="00033940"/>
    <w:rsid w:val="000342A0"/>
    <w:rsid w:val="00034409"/>
    <w:rsid w:val="00035F3C"/>
    <w:rsid w:val="0003632B"/>
    <w:rsid w:val="00036D37"/>
    <w:rsid w:val="000374DC"/>
    <w:rsid w:val="000400CE"/>
    <w:rsid w:val="00040A63"/>
    <w:rsid w:val="00041946"/>
    <w:rsid w:val="00043080"/>
    <w:rsid w:val="000439DD"/>
    <w:rsid w:val="00047033"/>
    <w:rsid w:val="00047D90"/>
    <w:rsid w:val="00047FBD"/>
    <w:rsid w:val="000507C4"/>
    <w:rsid w:val="00051C51"/>
    <w:rsid w:val="000538A6"/>
    <w:rsid w:val="000558DB"/>
    <w:rsid w:val="00055EA5"/>
    <w:rsid w:val="00056168"/>
    <w:rsid w:val="000578CF"/>
    <w:rsid w:val="00057AE7"/>
    <w:rsid w:val="00060814"/>
    <w:rsid w:val="000615E6"/>
    <w:rsid w:val="00061976"/>
    <w:rsid w:val="00062F48"/>
    <w:rsid w:val="000632EA"/>
    <w:rsid w:val="000659E6"/>
    <w:rsid w:val="000669AF"/>
    <w:rsid w:val="0007050B"/>
    <w:rsid w:val="0007059B"/>
    <w:rsid w:val="00071457"/>
    <w:rsid w:val="00072ACF"/>
    <w:rsid w:val="00072C40"/>
    <w:rsid w:val="00072F15"/>
    <w:rsid w:val="00073AA9"/>
    <w:rsid w:val="00075F6D"/>
    <w:rsid w:val="00076CC7"/>
    <w:rsid w:val="00076F07"/>
    <w:rsid w:val="000775F6"/>
    <w:rsid w:val="000802CF"/>
    <w:rsid w:val="0008087D"/>
    <w:rsid w:val="00081368"/>
    <w:rsid w:val="00082BE0"/>
    <w:rsid w:val="00082E20"/>
    <w:rsid w:val="00083BD5"/>
    <w:rsid w:val="0008409A"/>
    <w:rsid w:val="000867F4"/>
    <w:rsid w:val="00087E74"/>
    <w:rsid w:val="00090274"/>
    <w:rsid w:val="000907B0"/>
    <w:rsid w:val="0009095B"/>
    <w:rsid w:val="000924D6"/>
    <w:rsid w:val="000940C0"/>
    <w:rsid w:val="0009477B"/>
    <w:rsid w:val="00094864"/>
    <w:rsid w:val="00095B18"/>
    <w:rsid w:val="000966F2"/>
    <w:rsid w:val="00097E3F"/>
    <w:rsid w:val="000A077F"/>
    <w:rsid w:val="000A11E9"/>
    <w:rsid w:val="000A32CC"/>
    <w:rsid w:val="000A43C0"/>
    <w:rsid w:val="000A58B4"/>
    <w:rsid w:val="000A5DBF"/>
    <w:rsid w:val="000B0B02"/>
    <w:rsid w:val="000B180B"/>
    <w:rsid w:val="000B1CEE"/>
    <w:rsid w:val="000B1EF0"/>
    <w:rsid w:val="000B240D"/>
    <w:rsid w:val="000B4496"/>
    <w:rsid w:val="000B4C1D"/>
    <w:rsid w:val="000C09F3"/>
    <w:rsid w:val="000C188E"/>
    <w:rsid w:val="000C2A96"/>
    <w:rsid w:val="000C5204"/>
    <w:rsid w:val="000C63C6"/>
    <w:rsid w:val="000C7310"/>
    <w:rsid w:val="000D1684"/>
    <w:rsid w:val="000D1962"/>
    <w:rsid w:val="000D231E"/>
    <w:rsid w:val="000D2B5D"/>
    <w:rsid w:val="000D4553"/>
    <w:rsid w:val="000D4965"/>
    <w:rsid w:val="000D4BDE"/>
    <w:rsid w:val="000D5261"/>
    <w:rsid w:val="000E05D4"/>
    <w:rsid w:val="000E0879"/>
    <w:rsid w:val="000E22E4"/>
    <w:rsid w:val="000E2E8B"/>
    <w:rsid w:val="000E477B"/>
    <w:rsid w:val="000E47D9"/>
    <w:rsid w:val="000E5880"/>
    <w:rsid w:val="000E625A"/>
    <w:rsid w:val="000E7687"/>
    <w:rsid w:val="000F04BF"/>
    <w:rsid w:val="000F2F0F"/>
    <w:rsid w:val="000F387C"/>
    <w:rsid w:val="000F3E3F"/>
    <w:rsid w:val="000F5D6A"/>
    <w:rsid w:val="001005A0"/>
    <w:rsid w:val="001009B7"/>
    <w:rsid w:val="00100B8D"/>
    <w:rsid w:val="001016A1"/>
    <w:rsid w:val="0010182F"/>
    <w:rsid w:val="001045E3"/>
    <w:rsid w:val="00105297"/>
    <w:rsid w:val="0010557B"/>
    <w:rsid w:val="001059CB"/>
    <w:rsid w:val="00110B88"/>
    <w:rsid w:val="00110E12"/>
    <w:rsid w:val="001118B5"/>
    <w:rsid w:val="00111E0F"/>
    <w:rsid w:val="00112D92"/>
    <w:rsid w:val="00113829"/>
    <w:rsid w:val="00113A70"/>
    <w:rsid w:val="00113D8B"/>
    <w:rsid w:val="00115F0F"/>
    <w:rsid w:val="00116752"/>
    <w:rsid w:val="00116F8B"/>
    <w:rsid w:val="00117963"/>
    <w:rsid w:val="00117C5D"/>
    <w:rsid w:val="001202B7"/>
    <w:rsid w:val="00122A27"/>
    <w:rsid w:val="00122A82"/>
    <w:rsid w:val="001234D4"/>
    <w:rsid w:val="00124E50"/>
    <w:rsid w:val="00126744"/>
    <w:rsid w:val="00127788"/>
    <w:rsid w:val="00127B52"/>
    <w:rsid w:val="0013227F"/>
    <w:rsid w:val="00133961"/>
    <w:rsid w:val="0013447A"/>
    <w:rsid w:val="00134A82"/>
    <w:rsid w:val="0013534D"/>
    <w:rsid w:val="0013636D"/>
    <w:rsid w:val="00136764"/>
    <w:rsid w:val="00136ADE"/>
    <w:rsid w:val="0013777C"/>
    <w:rsid w:val="00140AAC"/>
    <w:rsid w:val="00140D75"/>
    <w:rsid w:val="00141738"/>
    <w:rsid w:val="0014396B"/>
    <w:rsid w:val="001439CE"/>
    <w:rsid w:val="00146AAF"/>
    <w:rsid w:val="00147591"/>
    <w:rsid w:val="00147AFF"/>
    <w:rsid w:val="001508F4"/>
    <w:rsid w:val="00151331"/>
    <w:rsid w:val="00151BB4"/>
    <w:rsid w:val="0015240F"/>
    <w:rsid w:val="00155029"/>
    <w:rsid w:val="00156378"/>
    <w:rsid w:val="00156FF4"/>
    <w:rsid w:val="001572DF"/>
    <w:rsid w:val="001577E9"/>
    <w:rsid w:val="00157858"/>
    <w:rsid w:val="00160FBD"/>
    <w:rsid w:val="00161056"/>
    <w:rsid w:val="001611EF"/>
    <w:rsid w:val="00162A3A"/>
    <w:rsid w:val="001633A2"/>
    <w:rsid w:val="00163DEE"/>
    <w:rsid w:val="00165A4A"/>
    <w:rsid w:val="0016611A"/>
    <w:rsid w:val="00166365"/>
    <w:rsid w:val="001672B2"/>
    <w:rsid w:val="001677FF"/>
    <w:rsid w:val="001704A3"/>
    <w:rsid w:val="001763C7"/>
    <w:rsid w:val="001764B0"/>
    <w:rsid w:val="0017725E"/>
    <w:rsid w:val="001776E3"/>
    <w:rsid w:val="001802F2"/>
    <w:rsid w:val="001804E0"/>
    <w:rsid w:val="00180FEE"/>
    <w:rsid w:val="00183420"/>
    <w:rsid w:val="00183AA5"/>
    <w:rsid w:val="001841FD"/>
    <w:rsid w:val="0018503B"/>
    <w:rsid w:val="001850B7"/>
    <w:rsid w:val="00185B3A"/>
    <w:rsid w:val="00186BD8"/>
    <w:rsid w:val="00186CD4"/>
    <w:rsid w:val="0018740F"/>
    <w:rsid w:val="00187D2C"/>
    <w:rsid w:val="00187F7B"/>
    <w:rsid w:val="0019069B"/>
    <w:rsid w:val="001906F7"/>
    <w:rsid w:val="00190815"/>
    <w:rsid w:val="00190C88"/>
    <w:rsid w:val="001913C1"/>
    <w:rsid w:val="00192970"/>
    <w:rsid w:val="00195033"/>
    <w:rsid w:val="00195E35"/>
    <w:rsid w:val="001967D6"/>
    <w:rsid w:val="001A001D"/>
    <w:rsid w:val="001A003A"/>
    <w:rsid w:val="001A1318"/>
    <w:rsid w:val="001A14B3"/>
    <w:rsid w:val="001A1714"/>
    <w:rsid w:val="001A24A9"/>
    <w:rsid w:val="001A274D"/>
    <w:rsid w:val="001A32D1"/>
    <w:rsid w:val="001A3406"/>
    <w:rsid w:val="001A49BC"/>
    <w:rsid w:val="001A5C06"/>
    <w:rsid w:val="001A60A6"/>
    <w:rsid w:val="001A6EF5"/>
    <w:rsid w:val="001B03BB"/>
    <w:rsid w:val="001B27D3"/>
    <w:rsid w:val="001B49E0"/>
    <w:rsid w:val="001B5F12"/>
    <w:rsid w:val="001B5F85"/>
    <w:rsid w:val="001B65C8"/>
    <w:rsid w:val="001B69B9"/>
    <w:rsid w:val="001C06F1"/>
    <w:rsid w:val="001C1A27"/>
    <w:rsid w:val="001C1A2B"/>
    <w:rsid w:val="001C1FE8"/>
    <w:rsid w:val="001C247F"/>
    <w:rsid w:val="001C26E0"/>
    <w:rsid w:val="001C3426"/>
    <w:rsid w:val="001C3987"/>
    <w:rsid w:val="001C3D99"/>
    <w:rsid w:val="001C682A"/>
    <w:rsid w:val="001D10A5"/>
    <w:rsid w:val="001D1819"/>
    <w:rsid w:val="001D2333"/>
    <w:rsid w:val="001D23F5"/>
    <w:rsid w:val="001D2557"/>
    <w:rsid w:val="001D2C48"/>
    <w:rsid w:val="001D2E9F"/>
    <w:rsid w:val="001D3D73"/>
    <w:rsid w:val="001D43CD"/>
    <w:rsid w:val="001D5B37"/>
    <w:rsid w:val="001D6207"/>
    <w:rsid w:val="001D7106"/>
    <w:rsid w:val="001D7148"/>
    <w:rsid w:val="001E05F1"/>
    <w:rsid w:val="001E23E8"/>
    <w:rsid w:val="001E58F6"/>
    <w:rsid w:val="001E5DF5"/>
    <w:rsid w:val="001E61C1"/>
    <w:rsid w:val="001E6678"/>
    <w:rsid w:val="001E6C0C"/>
    <w:rsid w:val="001E768D"/>
    <w:rsid w:val="001F0BEE"/>
    <w:rsid w:val="001F1198"/>
    <w:rsid w:val="001F2F01"/>
    <w:rsid w:val="001F5943"/>
    <w:rsid w:val="001F6A9C"/>
    <w:rsid w:val="00200A41"/>
    <w:rsid w:val="00201ED4"/>
    <w:rsid w:val="00202502"/>
    <w:rsid w:val="00202E86"/>
    <w:rsid w:val="0020456E"/>
    <w:rsid w:val="0020518D"/>
    <w:rsid w:val="00205275"/>
    <w:rsid w:val="00206D56"/>
    <w:rsid w:val="00210E68"/>
    <w:rsid w:val="00211622"/>
    <w:rsid w:val="00211C52"/>
    <w:rsid w:val="00212A00"/>
    <w:rsid w:val="0021314A"/>
    <w:rsid w:val="002135C8"/>
    <w:rsid w:val="0021514C"/>
    <w:rsid w:val="002166C2"/>
    <w:rsid w:val="00217895"/>
    <w:rsid w:val="00222BA5"/>
    <w:rsid w:val="002241A6"/>
    <w:rsid w:val="00224D60"/>
    <w:rsid w:val="00224D81"/>
    <w:rsid w:val="00224DFD"/>
    <w:rsid w:val="00225D87"/>
    <w:rsid w:val="0023013E"/>
    <w:rsid w:val="00230563"/>
    <w:rsid w:val="0023070A"/>
    <w:rsid w:val="002307EE"/>
    <w:rsid w:val="002354B9"/>
    <w:rsid w:val="00235B85"/>
    <w:rsid w:val="00235F2B"/>
    <w:rsid w:val="00236F7F"/>
    <w:rsid w:val="002404F0"/>
    <w:rsid w:val="002410EB"/>
    <w:rsid w:val="00241846"/>
    <w:rsid w:val="00241C29"/>
    <w:rsid w:val="00246BA7"/>
    <w:rsid w:val="002504C5"/>
    <w:rsid w:val="0025371A"/>
    <w:rsid w:val="00253732"/>
    <w:rsid w:val="00255119"/>
    <w:rsid w:val="00255630"/>
    <w:rsid w:val="0026027B"/>
    <w:rsid w:val="00261CB7"/>
    <w:rsid w:val="002648A7"/>
    <w:rsid w:val="00265545"/>
    <w:rsid w:val="00265BCA"/>
    <w:rsid w:val="00265E49"/>
    <w:rsid w:val="0026666E"/>
    <w:rsid w:val="00266A9C"/>
    <w:rsid w:val="00270770"/>
    <w:rsid w:val="00272054"/>
    <w:rsid w:val="00272650"/>
    <w:rsid w:val="00274F70"/>
    <w:rsid w:val="00275FB2"/>
    <w:rsid w:val="002775DF"/>
    <w:rsid w:val="00280531"/>
    <w:rsid w:val="002831B5"/>
    <w:rsid w:val="00283213"/>
    <w:rsid w:val="0028362C"/>
    <w:rsid w:val="00283EA6"/>
    <w:rsid w:val="002872A6"/>
    <w:rsid w:val="002906CE"/>
    <w:rsid w:val="00290B70"/>
    <w:rsid w:val="00291655"/>
    <w:rsid w:val="00293643"/>
    <w:rsid w:val="0029372A"/>
    <w:rsid w:val="00294181"/>
    <w:rsid w:val="002942DC"/>
    <w:rsid w:val="00295A8D"/>
    <w:rsid w:val="00296E5B"/>
    <w:rsid w:val="0029722B"/>
    <w:rsid w:val="00297AFD"/>
    <w:rsid w:val="002A02AD"/>
    <w:rsid w:val="002A0E0F"/>
    <w:rsid w:val="002A158D"/>
    <w:rsid w:val="002A246F"/>
    <w:rsid w:val="002A3BAA"/>
    <w:rsid w:val="002A6E23"/>
    <w:rsid w:val="002A765A"/>
    <w:rsid w:val="002A77A3"/>
    <w:rsid w:val="002B075E"/>
    <w:rsid w:val="002B2A2B"/>
    <w:rsid w:val="002B2BC8"/>
    <w:rsid w:val="002B502B"/>
    <w:rsid w:val="002B51BF"/>
    <w:rsid w:val="002B74FB"/>
    <w:rsid w:val="002B7990"/>
    <w:rsid w:val="002C02E4"/>
    <w:rsid w:val="002C04EE"/>
    <w:rsid w:val="002C0C45"/>
    <w:rsid w:val="002C1848"/>
    <w:rsid w:val="002C1A4B"/>
    <w:rsid w:val="002C1C53"/>
    <w:rsid w:val="002C1EB7"/>
    <w:rsid w:val="002C28CC"/>
    <w:rsid w:val="002C2C81"/>
    <w:rsid w:val="002C3FEF"/>
    <w:rsid w:val="002C4EE8"/>
    <w:rsid w:val="002C5F6F"/>
    <w:rsid w:val="002C6152"/>
    <w:rsid w:val="002C70A7"/>
    <w:rsid w:val="002D28EE"/>
    <w:rsid w:val="002D2D18"/>
    <w:rsid w:val="002D3214"/>
    <w:rsid w:val="002D49C9"/>
    <w:rsid w:val="002D55F5"/>
    <w:rsid w:val="002D73E6"/>
    <w:rsid w:val="002E0261"/>
    <w:rsid w:val="002E0919"/>
    <w:rsid w:val="002E6ACD"/>
    <w:rsid w:val="002F12D6"/>
    <w:rsid w:val="002F23C7"/>
    <w:rsid w:val="002F245D"/>
    <w:rsid w:val="002F34E6"/>
    <w:rsid w:val="002F3512"/>
    <w:rsid w:val="002F4FD5"/>
    <w:rsid w:val="002F626C"/>
    <w:rsid w:val="002F6E4D"/>
    <w:rsid w:val="002F7CA5"/>
    <w:rsid w:val="00300528"/>
    <w:rsid w:val="00301215"/>
    <w:rsid w:val="00302726"/>
    <w:rsid w:val="00302D77"/>
    <w:rsid w:val="00303391"/>
    <w:rsid w:val="00306FAA"/>
    <w:rsid w:val="00307C2B"/>
    <w:rsid w:val="00312272"/>
    <w:rsid w:val="003151E0"/>
    <w:rsid w:val="0031676C"/>
    <w:rsid w:val="0031690B"/>
    <w:rsid w:val="00316BE0"/>
    <w:rsid w:val="0031744B"/>
    <w:rsid w:val="00320CEC"/>
    <w:rsid w:val="00322172"/>
    <w:rsid w:val="00322FE8"/>
    <w:rsid w:val="0032335D"/>
    <w:rsid w:val="00323CAD"/>
    <w:rsid w:val="003246A9"/>
    <w:rsid w:val="0032554A"/>
    <w:rsid w:val="0032582D"/>
    <w:rsid w:val="00326D7E"/>
    <w:rsid w:val="003270BC"/>
    <w:rsid w:val="00330E4B"/>
    <w:rsid w:val="00331AA3"/>
    <w:rsid w:val="00331B0D"/>
    <w:rsid w:val="0033294D"/>
    <w:rsid w:val="003339FF"/>
    <w:rsid w:val="003342C5"/>
    <w:rsid w:val="00335E7E"/>
    <w:rsid w:val="00335F99"/>
    <w:rsid w:val="003365EC"/>
    <w:rsid w:val="00336AB4"/>
    <w:rsid w:val="0033710B"/>
    <w:rsid w:val="0034194E"/>
    <w:rsid w:val="00341BC4"/>
    <w:rsid w:val="00342291"/>
    <w:rsid w:val="0034311B"/>
    <w:rsid w:val="00343522"/>
    <w:rsid w:val="00343633"/>
    <w:rsid w:val="00344A35"/>
    <w:rsid w:val="00344C49"/>
    <w:rsid w:val="0034683A"/>
    <w:rsid w:val="0034730B"/>
    <w:rsid w:val="00350715"/>
    <w:rsid w:val="00352E80"/>
    <w:rsid w:val="003534F2"/>
    <w:rsid w:val="00354B63"/>
    <w:rsid w:val="003561C2"/>
    <w:rsid w:val="0035689E"/>
    <w:rsid w:val="00356F41"/>
    <w:rsid w:val="00360144"/>
    <w:rsid w:val="003611D2"/>
    <w:rsid w:val="003635EE"/>
    <w:rsid w:val="00363F35"/>
    <w:rsid w:val="00364E05"/>
    <w:rsid w:val="00366BCA"/>
    <w:rsid w:val="003671D1"/>
    <w:rsid w:val="003677F5"/>
    <w:rsid w:val="00367BF6"/>
    <w:rsid w:val="00371213"/>
    <w:rsid w:val="00373148"/>
    <w:rsid w:val="00373B47"/>
    <w:rsid w:val="00374387"/>
    <w:rsid w:val="0037482F"/>
    <w:rsid w:val="003749F9"/>
    <w:rsid w:val="0037514B"/>
    <w:rsid w:val="0037540D"/>
    <w:rsid w:val="003758F1"/>
    <w:rsid w:val="0037660F"/>
    <w:rsid w:val="0038005C"/>
    <w:rsid w:val="003816F0"/>
    <w:rsid w:val="00381AA0"/>
    <w:rsid w:val="00381F5C"/>
    <w:rsid w:val="00384E3B"/>
    <w:rsid w:val="00385F94"/>
    <w:rsid w:val="00386391"/>
    <w:rsid w:val="00392133"/>
    <w:rsid w:val="0039455A"/>
    <w:rsid w:val="003976C3"/>
    <w:rsid w:val="003977E1"/>
    <w:rsid w:val="00397BC6"/>
    <w:rsid w:val="003A28E7"/>
    <w:rsid w:val="003A39CF"/>
    <w:rsid w:val="003A5015"/>
    <w:rsid w:val="003A6814"/>
    <w:rsid w:val="003A6958"/>
    <w:rsid w:val="003B2AD9"/>
    <w:rsid w:val="003B309F"/>
    <w:rsid w:val="003B42BD"/>
    <w:rsid w:val="003B4F57"/>
    <w:rsid w:val="003B5827"/>
    <w:rsid w:val="003B5C4E"/>
    <w:rsid w:val="003B64D3"/>
    <w:rsid w:val="003B67D6"/>
    <w:rsid w:val="003B6F3C"/>
    <w:rsid w:val="003B6F55"/>
    <w:rsid w:val="003C2253"/>
    <w:rsid w:val="003C2857"/>
    <w:rsid w:val="003C338C"/>
    <w:rsid w:val="003C440D"/>
    <w:rsid w:val="003C4D00"/>
    <w:rsid w:val="003D0BBE"/>
    <w:rsid w:val="003D19BA"/>
    <w:rsid w:val="003D264A"/>
    <w:rsid w:val="003D454A"/>
    <w:rsid w:val="003D6C39"/>
    <w:rsid w:val="003D725F"/>
    <w:rsid w:val="003D7559"/>
    <w:rsid w:val="003D779C"/>
    <w:rsid w:val="003E093C"/>
    <w:rsid w:val="003E0DA2"/>
    <w:rsid w:val="003E2DC3"/>
    <w:rsid w:val="003E3904"/>
    <w:rsid w:val="003E5842"/>
    <w:rsid w:val="003E631B"/>
    <w:rsid w:val="003F030A"/>
    <w:rsid w:val="003F0AF4"/>
    <w:rsid w:val="003F2B81"/>
    <w:rsid w:val="003F56D5"/>
    <w:rsid w:val="003F593F"/>
    <w:rsid w:val="00401802"/>
    <w:rsid w:val="00402027"/>
    <w:rsid w:val="004025FE"/>
    <w:rsid w:val="00404E58"/>
    <w:rsid w:val="00405032"/>
    <w:rsid w:val="00405FF1"/>
    <w:rsid w:val="00407756"/>
    <w:rsid w:val="00410013"/>
    <w:rsid w:val="0041171A"/>
    <w:rsid w:val="004117CF"/>
    <w:rsid w:val="0041222D"/>
    <w:rsid w:val="004128C6"/>
    <w:rsid w:val="00412F27"/>
    <w:rsid w:val="0041333F"/>
    <w:rsid w:val="004135BC"/>
    <w:rsid w:val="00416205"/>
    <w:rsid w:val="0041630B"/>
    <w:rsid w:val="00416CE5"/>
    <w:rsid w:val="00416F8F"/>
    <w:rsid w:val="00417660"/>
    <w:rsid w:val="00420B20"/>
    <w:rsid w:val="004212E4"/>
    <w:rsid w:val="0042130B"/>
    <w:rsid w:val="0042204E"/>
    <w:rsid w:val="00423115"/>
    <w:rsid w:val="0042375A"/>
    <w:rsid w:val="00424111"/>
    <w:rsid w:val="00425AF1"/>
    <w:rsid w:val="00430E3C"/>
    <w:rsid w:val="00432659"/>
    <w:rsid w:val="00432E2C"/>
    <w:rsid w:val="00432E6F"/>
    <w:rsid w:val="004347F6"/>
    <w:rsid w:val="004348BE"/>
    <w:rsid w:val="00434BDE"/>
    <w:rsid w:val="004361EB"/>
    <w:rsid w:val="00436A5A"/>
    <w:rsid w:val="00437333"/>
    <w:rsid w:val="00437434"/>
    <w:rsid w:val="004378C3"/>
    <w:rsid w:val="00437F69"/>
    <w:rsid w:val="004416B2"/>
    <w:rsid w:val="00441D8F"/>
    <w:rsid w:val="00442030"/>
    <w:rsid w:val="00442DA5"/>
    <w:rsid w:val="004435CD"/>
    <w:rsid w:val="00443C13"/>
    <w:rsid w:val="00443DFB"/>
    <w:rsid w:val="00443E29"/>
    <w:rsid w:val="00444D0D"/>
    <w:rsid w:val="00445248"/>
    <w:rsid w:val="00445699"/>
    <w:rsid w:val="004461B0"/>
    <w:rsid w:val="004462C7"/>
    <w:rsid w:val="00446B65"/>
    <w:rsid w:val="00446DD8"/>
    <w:rsid w:val="004476A7"/>
    <w:rsid w:val="00447D3A"/>
    <w:rsid w:val="00447F53"/>
    <w:rsid w:val="00450643"/>
    <w:rsid w:val="004520C2"/>
    <w:rsid w:val="00453CD7"/>
    <w:rsid w:val="00457027"/>
    <w:rsid w:val="00457167"/>
    <w:rsid w:val="004579ED"/>
    <w:rsid w:val="004605DC"/>
    <w:rsid w:val="00460605"/>
    <w:rsid w:val="004613BA"/>
    <w:rsid w:val="0046465A"/>
    <w:rsid w:val="00464E52"/>
    <w:rsid w:val="0046718C"/>
    <w:rsid w:val="00467F59"/>
    <w:rsid w:val="00473DAA"/>
    <w:rsid w:val="0047495C"/>
    <w:rsid w:val="00474D75"/>
    <w:rsid w:val="004760BB"/>
    <w:rsid w:val="0047724D"/>
    <w:rsid w:val="00477DB9"/>
    <w:rsid w:val="00480765"/>
    <w:rsid w:val="0048268B"/>
    <w:rsid w:val="00483296"/>
    <w:rsid w:val="00483592"/>
    <w:rsid w:val="00487657"/>
    <w:rsid w:val="00491B1F"/>
    <w:rsid w:val="00493873"/>
    <w:rsid w:val="00494942"/>
    <w:rsid w:val="00495A95"/>
    <w:rsid w:val="00496195"/>
    <w:rsid w:val="00497408"/>
    <w:rsid w:val="004A160B"/>
    <w:rsid w:val="004A1FE2"/>
    <w:rsid w:val="004A6D2E"/>
    <w:rsid w:val="004A7E6B"/>
    <w:rsid w:val="004B0654"/>
    <w:rsid w:val="004B0C17"/>
    <w:rsid w:val="004B0D51"/>
    <w:rsid w:val="004B3285"/>
    <w:rsid w:val="004B3950"/>
    <w:rsid w:val="004B39C9"/>
    <w:rsid w:val="004B55B9"/>
    <w:rsid w:val="004B5D36"/>
    <w:rsid w:val="004B6403"/>
    <w:rsid w:val="004C0093"/>
    <w:rsid w:val="004C07BA"/>
    <w:rsid w:val="004C1B44"/>
    <w:rsid w:val="004C2876"/>
    <w:rsid w:val="004C3AC3"/>
    <w:rsid w:val="004C4215"/>
    <w:rsid w:val="004C512C"/>
    <w:rsid w:val="004C6D1A"/>
    <w:rsid w:val="004D0F2D"/>
    <w:rsid w:val="004D2804"/>
    <w:rsid w:val="004D29F9"/>
    <w:rsid w:val="004D46CF"/>
    <w:rsid w:val="004D4EE8"/>
    <w:rsid w:val="004D52A2"/>
    <w:rsid w:val="004D54A8"/>
    <w:rsid w:val="004D5E3C"/>
    <w:rsid w:val="004D7EB4"/>
    <w:rsid w:val="004E00F1"/>
    <w:rsid w:val="004E07FE"/>
    <w:rsid w:val="004E0B45"/>
    <w:rsid w:val="004E2D3D"/>
    <w:rsid w:val="004E35F6"/>
    <w:rsid w:val="004E50DF"/>
    <w:rsid w:val="004E7DD1"/>
    <w:rsid w:val="004F0957"/>
    <w:rsid w:val="004F4976"/>
    <w:rsid w:val="004F7809"/>
    <w:rsid w:val="00502704"/>
    <w:rsid w:val="00503383"/>
    <w:rsid w:val="005048A8"/>
    <w:rsid w:val="0050712A"/>
    <w:rsid w:val="005101E5"/>
    <w:rsid w:val="00510549"/>
    <w:rsid w:val="005133F2"/>
    <w:rsid w:val="0051389B"/>
    <w:rsid w:val="005151F8"/>
    <w:rsid w:val="00520002"/>
    <w:rsid w:val="005202AD"/>
    <w:rsid w:val="00521B38"/>
    <w:rsid w:val="00523138"/>
    <w:rsid w:val="005257DE"/>
    <w:rsid w:val="0052748F"/>
    <w:rsid w:val="0053098E"/>
    <w:rsid w:val="00531095"/>
    <w:rsid w:val="005311A7"/>
    <w:rsid w:val="00532265"/>
    <w:rsid w:val="00532558"/>
    <w:rsid w:val="0053330B"/>
    <w:rsid w:val="005405C5"/>
    <w:rsid w:val="00545914"/>
    <w:rsid w:val="00546EBA"/>
    <w:rsid w:val="00547627"/>
    <w:rsid w:val="00547827"/>
    <w:rsid w:val="00547BA6"/>
    <w:rsid w:val="0055336C"/>
    <w:rsid w:val="00556F70"/>
    <w:rsid w:val="005573B2"/>
    <w:rsid w:val="005605F3"/>
    <w:rsid w:val="0056575D"/>
    <w:rsid w:val="0057083A"/>
    <w:rsid w:val="005717DA"/>
    <w:rsid w:val="005726AF"/>
    <w:rsid w:val="0057294E"/>
    <w:rsid w:val="00572D1A"/>
    <w:rsid w:val="00575867"/>
    <w:rsid w:val="005762F8"/>
    <w:rsid w:val="00576EC0"/>
    <w:rsid w:val="0057794D"/>
    <w:rsid w:val="0058064A"/>
    <w:rsid w:val="00582C36"/>
    <w:rsid w:val="005849BC"/>
    <w:rsid w:val="00584F7F"/>
    <w:rsid w:val="005850C9"/>
    <w:rsid w:val="005855CE"/>
    <w:rsid w:val="00585E85"/>
    <w:rsid w:val="005862FB"/>
    <w:rsid w:val="005906A3"/>
    <w:rsid w:val="00590882"/>
    <w:rsid w:val="0059089E"/>
    <w:rsid w:val="0059139C"/>
    <w:rsid w:val="005924CE"/>
    <w:rsid w:val="00592991"/>
    <w:rsid w:val="00592CAF"/>
    <w:rsid w:val="00594EE2"/>
    <w:rsid w:val="00595FC7"/>
    <w:rsid w:val="005A12FC"/>
    <w:rsid w:val="005A1529"/>
    <w:rsid w:val="005A3102"/>
    <w:rsid w:val="005A3540"/>
    <w:rsid w:val="005A41E8"/>
    <w:rsid w:val="005A4E1D"/>
    <w:rsid w:val="005A4EE4"/>
    <w:rsid w:val="005A68FF"/>
    <w:rsid w:val="005A6EDA"/>
    <w:rsid w:val="005B0724"/>
    <w:rsid w:val="005B122B"/>
    <w:rsid w:val="005B1CB2"/>
    <w:rsid w:val="005B46BB"/>
    <w:rsid w:val="005B49A0"/>
    <w:rsid w:val="005B4AF2"/>
    <w:rsid w:val="005B776C"/>
    <w:rsid w:val="005C01A7"/>
    <w:rsid w:val="005C04FE"/>
    <w:rsid w:val="005C26C6"/>
    <w:rsid w:val="005C2CDA"/>
    <w:rsid w:val="005C2FC5"/>
    <w:rsid w:val="005C4D56"/>
    <w:rsid w:val="005C4ED2"/>
    <w:rsid w:val="005C697A"/>
    <w:rsid w:val="005D0228"/>
    <w:rsid w:val="005D0915"/>
    <w:rsid w:val="005D264A"/>
    <w:rsid w:val="005D28BE"/>
    <w:rsid w:val="005D3448"/>
    <w:rsid w:val="005D40CD"/>
    <w:rsid w:val="005D435F"/>
    <w:rsid w:val="005E3978"/>
    <w:rsid w:val="005E3D77"/>
    <w:rsid w:val="005E5AE0"/>
    <w:rsid w:val="005E6182"/>
    <w:rsid w:val="005F0167"/>
    <w:rsid w:val="005F022C"/>
    <w:rsid w:val="005F1E03"/>
    <w:rsid w:val="005F2A33"/>
    <w:rsid w:val="005F3564"/>
    <w:rsid w:val="005F5532"/>
    <w:rsid w:val="005F6327"/>
    <w:rsid w:val="0060236A"/>
    <w:rsid w:val="006030D2"/>
    <w:rsid w:val="0060555D"/>
    <w:rsid w:val="00605D3B"/>
    <w:rsid w:val="00605D85"/>
    <w:rsid w:val="00605EA7"/>
    <w:rsid w:val="00606F10"/>
    <w:rsid w:val="00606F19"/>
    <w:rsid w:val="00610DF9"/>
    <w:rsid w:val="00611695"/>
    <w:rsid w:val="006118B8"/>
    <w:rsid w:val="00611B96"/>
    <w:rsid w:val="0061492B"/>
    <w:rsid w:val="00615542"/>
    <w:rsid w:val="00615E38"/>
    <w:rsid w:val="006160CD"/>
    <w:rsid w:val="00616178"/>
    <w:rsid w:val="006227A9"/>
    <w:rsid w:val="006239A3"/>
    <w:rsid w:val="00624F5C"/>
    <w:rsid w:val="006250B0"/>
    <w:rsid w:val="006250CA"/>
    <w:rsid w:val="00625D37"/>
    <w:rsid w:val="006269DE"/>
    <w:rsid w:val="006272C6"/>
    <w:rsid w:val="00630C61"/>
    <w:rsid w:val="00630E64"/>
    <w:rsid w:val="006313EC"/>
    <w:rsid w:val="00631996"/>
    <w:rsid w:val="00632E60"/>
    <w:rsid w:val="00633742"/>
    <w:rsid w:val="0063471D"/>
    <w:rsid w:val="00635850"/>
    <w:rsid w:val="00636D38"/>
    <w:rsid w:val="00636EE3"/>
    <w:rsid w:val="006375F3"/>
    <w:rsid w:val="00640B43"/>
    <w:rsid w:val="006421FC"/>
    <w:rsid w:val="006422A7"/>
    <w:rsid w:val="00642B0D"/>
    <w:rsid w:val="00642B47"/>
    <w:rsid w:val="0064534A"/>
    <w:rsid w:val="00646FBD"/>
    <w:rsid w:val="0065055A"/>
    <w:rsid w:val="006509C2"/>
    <w:rsid w:val="00651250"/>
    <w:rsid w:val="00651C95"/>
    <w:rsid w:val="00653B80"/>
    <w:rsid w:val="00653D80"/>
    <w:rsid w:val="00654ACF"/>
    <w:rsid w:val="00654BE6"/>
    <w:rsid w:val="00654EAD"/>
    <w:rsid w:val="00654FA6"/>
    <w:rsid w:val="00655085"/>
    <w:rsid w:val="00655304"/>
    <w:rsid w:val="00655B58"/>
    <w:rsid w:val="00661302"/>
    <w:rsid w:val="006618A4"/>
    <w:rsid w:val="00664DE0"/>
    <w:rsid w:val="006654BC"/>
    <w:rsid w:val="0066575F"/>
    <w:rsid w:val="006660E1"/>
    <w:rsid w:val="00670114"/>
    <w:rsid w:val="00673C8B"/>
    <w:rsid w:val="006746A8"/>
    <w:rsid w:val="00674F4A"/>
    <w:rsid w:val="0067753E"/>
    <w:rsid w:val="0068080C"/>
    <w:rsid w:val="00683EA0"/>
    <w:rsid w:val="0068410C"/>
    <w:rsid w:val="0068426A"/>
    <w:rsid w:val="00684F55"/>
    <w:rsid w:val="00685718"/>
    <w:rsid w:val="00685A53"/>
    <w:rsid w:val="006863E0"/>
    <w:rsid w:val="0068699A"/>
    <w:rsid w:val="00687EBA"/>
    <w:rsid w:val="00690BB1"/>
    <w:rsid w:val="00691B4C"/>
    <w:rsid w:val="006948C3"/>
    <w:rsid w:val="00697799"/>
    <w:rsid w:val="006A0890"/>
    <w:rsid w:val="006A12FF"/>
    <w:rsid w:val="006A2C24"/>
    <w:rsid w:val="006A5272"/>
    <w:rsid w:val="006A53A6"/>
    <w:rsid w:val="006A5526"/>
    <w:rsid w:val="006A5F7D"/>
    <w:rsid w:val="006A7249"/>
    <w:rsid w:val="006B3729"/>
    <w:rsid w:val="006B426B"/>
    <w:rsid w:val="006B4784"/>
    <w:rsid w:val="006B5CE8"/>
    <w:rsid w:val="006C040B"/>
    <w:rsid w:val="006C23D4"/>
    <w:rsid w:val="006C2E44"/>
    <w:rsid w:val="006C2EA5"/>
    <w:rsid w:val="006C3B12"/>
    <w:rsid w:val="006C3C30"/>
    <w:rsid w:val="006C476A"/>
    <w:rsid w:val="006C6FA6"/>
    <w:rsid w:val="006C760D"/>
    <w:rsid w:val="006D0D15"/>
    <w:rsid w:val="006D114A"/>
    <w:rsid w:val="006D1A70"/>
    <w:rsid w:val="006D2470"/>
    <w:rsid w:val="006D3110"/>
    <w:rsid w:val="006D333B"/>
    <w:rsid w:val="006D3F72"/>
    <w:rsid w:val="006E1599"/>
    <w:rsid w:val="006E192F"/>
    <w:rsid w:val="006E1F00"/>
    <w:rsid w:val="006E1F1D"/>
    <w:rsid w:val="006E48FE"/>
    <w:rsid w:val="006E5F04"/>
    <w:rsid w:val="006E74D9"/>
    <w:rsid w:val="006F0D50"/>
    <w:rsid w:val="006F18FD"/>
    <w:rsid w:val="006F198D"/>
    <w:rsid w:val="006F3007"/>
    <w:rsid w:val="006F35A6"/>
    <w:rsid w:val="006F3B91"/>
    <w:rsid w:val="006F4C43"/>
    <w:rsid w:val="006F55B7"/>
    <w:rsid w:val="006F57CB"/>
    <w:rsid w:val="006F65A4"/>
    <w:rsid w:val="00700926"/>
    <w:rsid w:val="007017A4"/>
    <w:rsid w:val="0070323A"/>
    <w:rsid w:val="00703D43"/>
    <w:rsid w:val="00703FAC"/>
    <w:rsid w:val="00703FE7"/>
    <w:rsid w:val="00707AF5"/>
    <w:rsid w:val="007101E4"/>
    <w:rsid w:val="00710488"/>
    <w:rsid w:val="00710685"/>
    <w:rsid w:val="00711153"/>
    <w:rsid w:val="00711EC2"/>
    <w:rsid w:val="00713C9E"/>
    <w:rsid w:val="00714D6A"/>
    <w:rsid w:val="00715B35"/>
    <w:rsid w:val="00715F20"/>
    <w:rsid w:val="0071612B"/>
    <w:rsid w:val="0072109C"/>
    <w:rsid w:val="00723B59"/>
    <w:rsid w:val="007273A4"/>
    <w:rsid w:val="007318D6"/>
    <w:rsid w:val="00731BD8"/>
    <w:rsid w:val="00731EDC"/>
    <w:rsid w:val="00732A8E"/>
    <w:rsid w:val="00733ADD"/>
    <w:rsid w:val="007366C5"/>
    <w:rsid w:val="00737532"/>
    <w:rsid w:val="007432BF"/>
    <w:rsid w:val="00744273"/>
    <w:rsid w:val="00744BA3"/>
    <w:rsid w:val="00746A71"/>
    <w:rsid w:val="00747851"/>
    <w:rsid w:val="00747932"/>
    <w:rsid w:val="00751378"/>
    <w:rsid w:val="007533C4"/>
    <w:rsid w:val="00753794"/>
    <w:rsid w:val="0075396A"/>
    <w:rsid w:val="00755DB5"/>
    <w:rsid w:val="007569A2"/>
    <w:rsid w:val="007574A1"/>
    <w:rsid w:val="0075767C"/>
    <w:rsid w:val="0075799E"/>
    <w:rsid w:val="00760233"/>
    <w:rsid w:val="0076662E"/>
    <w:rsid w:val="007671D8"/>
    <w:rsid w:val="00767ED7"/>
    <w:rsid w:val="007702A2"/>
    <w:rsid w:val="007707AE"/>
    <w:rsid w:val="0077233F"/>
    <w:rsid w:val="00774834"/>
    <w:rsid w:val="00776CB7"/>
    <w:rsid w:val="00777B0B"/>
    <w:rsid w:val="00777E5B"/>
    <w:rsid w:val="00780423"/>
    <w:rsid w:val="00781173"/>
    <w:rsid w:val="00781C34"/>
    <w:rsid w:val="00782A04"/>
    <w:rsid w:val="00783118"/>
    <w:rsid w:val="00783A04"/>
    <w:rsid w:val="007851F8"/>
    <w:rsid w:val="007852AA"/>
    <w:rsid w:val="00785A40"/>
    <w:rsid w:val="007862D9"/>
    <w:rsid w:val="007863B1"/>
    <w:rsid w:val="00786C3F"/>
    <w:rsid w:val="00786F06"/>
    <w:rsid w:val="007870FD"/>
    <w:rsid w:val="00787CB9"/>
    <w:rsid w:val="00792165"/>
    <w:rsid w:val="00792CF2"/>
    <w:rsid w:val="00793DC5"/>
    <w:rsid w:val="007941A0"/>
    <w:rsid w:val="0079421B"/>
    <w:rsid w:val="00795147"/>
    <w:rsid w:val="00795B0C"/>
    <w:rsid w:val="00796355"/>
    <w:rsid w:val="00796690"/>
    <w:rsid w:val="00797CEA"/>
    <w:rsid w:val="007A169C"/>
    <w:rsid w:val="007A1B2B"/>
    <w:rsid w:val="007A1E5E"/>
    <w:rsid w:val="007A29EE"/>
    <w:rsid w:val="007A41F4"/>
    <w:rsid w:val="007A65AC"/>
    <w:rsid w:val="007B15F5"/>
    <w:rsid w:val="007B26E8"/>
    <w:rsid w:val="007B28FD"/>
    <w:rsid w:val="007B31A3"/>
    <w:rsid w:val="007B3352"/>
    <w:rsid w:val="007B3396"/>
    <w:rsid w:val="007B37AC"/>
    <w:rsid w:val="007B3B85"/>
    <w:rsid w:val="007B4AD5"/>
    <w:rsid w:val="007B7849"/>
    <w:rsid w:val="007C0801"/>
    <w:rsid w:val="007C0D48"/>
    <w:rsid w:val="007C20FA"/>
    <w:rsid w:val="007C5D79"/>
    <w:rsid w:val="007C5F1E"/>
    <w:rsid w:val="007C6180"/>
    <w:rsid w:val="007C63EA"/>
    <w:rsid w:val="007D20D4"/>
    <w:rsid w:val="007D29DF"/>
    <w:rsid w:val="007D3C80"/>
    <w:rsid w:val="007D5662"/>
    <w:rsid w:val="007D7609"/>
    <w:rsid w:val="007E079D"/>
    <w:rsid w:val="007E0D74"/>
    <w:rsid w:val="007E22A9"/>
    <w:rsid w:val="007E28DA"/>
    <w:rsid w:val="007E3B02"/>
    <w:rsid w:val="007E4103"/>
    <w:rsid w:val="007E5300"/>
    <w:rsid w:val="007F102C"/>
    <w:rsid w:val="007F24C9"/>
    <w:rsid w:val="007F4145"/>
    <w:rsid w:val="007F68EA"/>
    <w:rsid w:val="007F6944"/>
    <w:rsid w:val="007F6A2E"/>
    <w:rsid w:val="007F7797"/>
    <w:rsid w:val="007F7889"/>
    <w:rsid w:val="0080191A"/>
    <w:rsid w:val="00801F77"/>
    <w:rsid w:val="008021D0"/>
    <w:rsid w:val="00803A57"/>
    <w:rsid w:val="00806496"/>
    <w:rsid w:val="00807F1D"/>
    <w:rsid w:val="00810CB0"/>
    <w:rsid w:val="00810E34"/>
    <w:rsid w:val="00810EB0"/>
    <w:rsid w:val="00811F38"/>
    <w:rsid w:val="008128E7"/>
    <w:rsid w:val="00815EA9"/>
    <w:rsid w:val="00816CD3"/>
    <w:rsid w:val="00822DA1"/>
    <w:rsid w:val="00822ED7"/>
    <w:rsid w:val="00823E75"/>
    <w:rsid w:val="0082480A"/>
    <w:rsid w:val="00824CFE"/>
    <w:rsid w:val="00826161"/>
    <w:rsid w:val="0082705F"/>
    <w:rsid w:val="00827A80"/>
    <w:rsid w:val="00830915"/>
    <w:rsid w:val="008317B1"/>
    <w:rsid w:val="00832EAA"/>
    <w:rsid w:val="00832F37"/>
    <w:rsid w:val="0083340F"/>
    <w:rsid w:val="0083347A"/>
    <w:rsid w:val="008335DD"/>
    <w:rsid w:val="00833B08"/>
    <w:rsid w:val="008348F1"/>
    <w:rsid w:val="00834977"/>
    <w:rsid w:val="008350E8"/>
    <w:rsid w:val="008400B4"/>
    <w:rsid w:val="00840E15"/>
    <w:rsid w:val="00841265"/>
    <w:rsid w:val="00842138"/>
    <w:rsid w:val="00845199"/>
    <w:rsid w:val="00845916"/>
    <w:rsid w:val="00845E81"/>
    <w:rsid w:val="00846DE6"/>
    <w:rsid w:val="008502E8"/>
    <w:rsid w:val="0085209C"/>
    <w:rsid w:val="00852FEF"/>
    <w:rsid w:val="00853405"/>
    <w:rsid w:val="00854467"/>
    <w:rsid w:val="00855719"/>
    <w:rsid w:val="00856B35"/>
    <w:rsid w:val="00857889"/>
    <w:rsid w:val="008609F7"/>
    <w:rsid w:val="00861C64"/>
    <w:rsid w:val="008621AB"/>
    <w:rsid w:val="00864A77"/>
    <w:rsid w:val="0086535A"/>
    <w:rsid w:val="0086661D"/>
    <w:rsid w:val="00871483"/>
    <w:rsid w:val="008716BE"/>
    <w:rsid w:val="00871CE0"/>
    <w:rsid w:val="008720FF"/>
    <w:rsid w:val="00872212"/>
    <w:rsid w:val="0087423B"/>
    <w:rsid w:val="00874E52"/>
    <w:rsid w:val="00875351"/>
    <w:rsid w:val="0087595E"/>
    <w:rsid w:val="00876445"/>
    <w:rsid w:val="0087761B"/>
    <w:rsid w:val="00880327"/>
    <w:rsid w:val="0088045E"/>
    <w:rsid w:val="00881F7F"/>
    <w:rsid w:val="0088305C"/>
    <w:rsid w:val="00883416"/>
    <w:rsid w:val="00884510"/>
    <w:rsid w:val="00885C11"/>
    <w:rsid w:val="0088645C"/>
    <w:rsid w:val="008865A0"/>
    <w:rsid w:val="00886B35"/>
    <w:rsid w:val="00887C5B"/>
    <w:rsid w:val="00891795"/>
    <w:rsid w:val="00895005"/>
    <w:rsid w:val="00895078"/>
    <w:rsid w:val="0089521F"/>
    <w:rsid w:val="00895A32"/>
    <w:rsid w:val="00896086"/>
    <w:rsid w:val="00896C9C"/>
    <w:rsid w:val="00897EB0"/>
    <w:rsid w:val="008A0D67"/>
    <w:rsid w:val="008A0FFB"/>
    <w:rsid w:val="008A29BC"/>
    <w:rsid w:val="008A3941"/>
    <w:rsid w:val="008A41B9"/>
    <w:rsid w:val="008A56C8"/>
    <w:rsid w:val="008A5758"/>
    <w:rsid w:val="008A6195"/>
    <w:rsid w:val="008A6D1B"/>
    <w:rsid w:val="008A6F12"/>
    <w:rsid w:val="008B032B"/>
    <w:rsid w:val="008B1532"/>
    <w:rsid w:val="008B2A68"/>
    <w:rsid w:val="008B2AC6"/>
    <w:rsid w:val="008B6C5A"/>
    <w:rsid w:val="008B7272"/>
    <w:rsid w:val="008B740E"/>
    <w:rsid w:val="008C107F"/>
    <w:rsid w:val="008C11C1"/>
    <w:rsid w:val="008C236B"/>
    <w:rsid w:val="008C2450"/>
    <w:rsid w:val="008C24E1"/>
    <w:rsid w:val="008C5163"/>
    <w:rsid w:val="008C5A30"/>
    <w:rsid w:val="008C5C64"/>
    <w:rsid w:val="008C77D9"/>
    <w:rsid w:val="008C7C8B"/>
    <w:rsid w:val="008D0E59"/>
    <w:rsid w:val="008D102C"/>
    <w:rsid w:val="008D35C0"/>
    <w:rsid w:val="008D3F95"/>
    <w:rsid w:val="008D54F1"/>
    <w:rsid w:val="008D66E0"/>
    <w:rsid w:val="008D7AC5"/>
    <w:rsid w:val="008E0EF4"/>
    <w:rsid w:val="008E146C"/>
    <w:rsid w:val="008E1B43"/>
    <w:rsid w:val="008E21BE"/>
    <w:rsid w:val="008E23DA"/>
    <w:rsid w:val="008E4C11"/>
    <w:rsid w:val="008E5AEA"/>
    <w:rsid w:val="008E766F"/>
    <w:rsid w:val="008F0157"/>
    <w:rsid w:val="008F04B3"/>
    <w:rsid w:val="008F13BE"/>
    <w:rsid w:val="008F19F6"/>
    <w:rsid w:val="008F2F47"/>
    <w:rsid w:val="008F35AC"/>
    <w:rsid w:val="008F5387"/>
    <w:rsid w:val="008F59F2"/>
    <w:rsid w:val="008F6EA1"/>
    <w:rsid w:val="009022CF"/>
    <w:rsid w:val="00902D46"/>
    <w:rsid w:val="00903281"/>
    <w:rsid w:val="009036A3"/>
    <w:rsid w:val="00904A1B"/>
    <w:rsid w:val="0090511F"/>
    <w:rsid w:val="00906087"/>
    <w:rsid w:val="00912920"/>
    <w:rsid w:val="009132FD"/>
    <w:rsid w:val="00913EB6"/>
    <w:rsid w:val="00914959"/>
    <w:rsid w:val="0091495E"/>
    <w:rsid w:val="00915F54"/>
    <w:rsid w:val="00917294"/>
    <w:rsid w:val="0092129D"/>
    <w:rsid w:val="009225DA"/>
    <w:rsid w:val="00922BC9"/>
    <w:rsid w:val="0092597C"/>
    <w:rsid w:val="00925DDC"/>
    <w:rsid w:val="009262CB"/>
    <w:rsid w:val="009269DB"/>
    <w:rsid w:val="009340D5"/>
    <w:rsid w:val="009341C7"/>
    <w:rsid w:val="009345D9"/>
    <w:rsid w:val="00934D92"/>
    <w:rsid w:val="00936268"/>
    <w:rsid w:val="00936F7E"/>
    <w:rsid w:val="009374CF"/>
    <w:rsid w:val="009377EB"/>
    <w:rsid w:val="009407A8"/>
    <w:rsid w:val="00940C02"/>
    <w:rsid w:val="00940E16"/>
    <w:rsid w:val="00941150"/>
    <w:rsid w:val="00943637"/>
    <w:rsid w:val="00943FCE"/>
    <w:rsid w:val="00950024"/>
    <w:rsid w:val="00950804"/>
    <w:rsid w:val="00950CD6"/>
    <w:rsid w:val="0095291D"/>
    <w:rsid w:val="00952930"/>
    <w:rsid w:val="00952CA5"/>
    <w:rsid w:val="00953078"/>
    <w:rsid w:val="0095349B"/>
    <w:rsid w:val="009537B6"/>
    <w:rsid w:val="009550BE"/>
    <w:rsid w:val="009641F7"/>
    <w:rsid w:val="009659DE"/>
    <w:rsid w:val="00966149"/>
    <w:rsid w:val="0096719A"/>
    <w:rsid w:val="0097006A"/>
    <w:rsid w:val="0097193E"/>
    <w:rsid w:val="0097431A"/>
    <w:rsid w:val="0097505F"/>
    <w:rsid w:val="00975152"/>
    <w:rsid w:val="009757FF"/>
    <w:rsid w:val="009759D6"/>
    <w:rsid w:val="00977787"/>
    <w:rsid w:val="00980061"/>
    <w:rsid w:val="009809FB"/>
    <w:rsid w:val="009815DE"/>
    <w:rsid w:val="00981B2F"/>
    <w:rsid w:val="00983490"/>
    <w:rsid w:val="00983F45"/>
    <w:rsid w:val="0098487F"/>
    <w:rsid w:val="00984BF3"/>
    <w:rsid w:val="00986F33"/>
    <w:rsid w:val="00987C2F"/>
    <w:rsid w:val="009905D1"/>
    <w:rsid w:val="00992143"/>
    <w:rsid w:val="00994127"/>
    <w:rsid w:val="0099678D"/>
    <w:rsid w:val="00996DF8"/>
    <w:rsid w:val="009973C0"/>
    <w:rsid w:val="00997E3E"/>
    <w:rsid w:val="009A194B"/>
    <w:rsid w:val="009A2E86"/>
    <w:rsid w:val="009A30DD"/>
    <w:rsid w:val="009A3533"/>
    <w:rsid w:val="009A3A7F"/>
    <w:rsid w:val="009A4CA1"/>
    <w:rsid w:val="009A71F8"/>
    <w:rsid w:val="009B344D"/>
    <w:rsid w:val="009B4124"/>
    <w:rsid w:val="009B70C1"/>
    <w:rsid w:val="009B7354"/>
    <w:rsid w:val="009C20AC"/>
    <w:rsid w:val="009C3402"/>
    <w:rsid w:val="009C4C3F"/>
    <w:rsid w:val="009C53CE"/>
    <w:rsid w:val="009C6E6E"/>
    <w:rsid w:val="009D1E5C"/>
    <w:rsid w:val="009D23C0"/>
    <w:rsid w:val="009D2F87"/>
    <w:rsid w:val="009D5161"/>
    <w:rsid w:val="009D5AF3"/>
    <w:rsid w:val="009D69CA"/>
    <w:rsid w:val="009D70E6"/>
    <w:rsid w:val="009D76B4"/>
    <w:rsid w:val="009D786B"/>
    <w:rsid w:val="009D7C06"/>
    <w:rsid w:val="009D7C22"/>
    <w:rsid w:val="009E0BC0"/>
    <w:rsid w:val="009E41B1"/>
    <w:rsid w:val="009E4208"/>
    <w:rsid w:val="009E58B3"/>
    <w:rsid w:val="009E770C"/>
    <w:rsid w:val="009F0A57"/>
    <w:rsid w:val="009F1CC9"/>
    <w:rsid w:val="009F1D47"/>
    <w:rsid w:val="009F5DFF"/>
    <w:rsid w:val="009F625F"/>
    <w:rsid w:val="009F6FFB"/>
    <w:rsid w:val="009F79A6"/>
    <w:rsid w:val="00A00DE6"/>
    <w:rsid w:val="00A018BC"/>
    <w:rsid w:val="00A01B0F"/>
    <w:rsid w:val="00A01DDD"/>
    <w:rsid w:val="00A024F8"/>
    <w:rsid w:val="00A03B4E"/>
    <w:rsid w:val="00A06F4B"/>
    <w:rsid w:val="00A10FCC"/>
    <w:rsid w:val="00A11691"/>
    <w:rsid w:val="00A1208E"/>
    <w:rsid w:val="00A15BEE"/>
    <w:rsid w:val="00A1744F"/>
    <w:rsid w:val="00A2033E"/>
    <w:rsid w:val="00A20386"/>
    <w:rsid w:val="00A2090E"/>
    <w:rsid w:val="00A20F75"/>
    <w:rsid w:val="00A21BD5"/>
    <w:rsid w:val="00A231C5"/>
    <w:rsid w:val="00A244FE"/>
    <w:rsid w:val="00A264F1"/>
    <w:rsid w:val="00A277B1"/>
    <w:rsid w:val="00A300CD"/>
    <w:rsid w:val="00A3036D"/>
    <w:rsid w:val="00A31489"/>
    <w:rsid w:val="00A40F17"/>
    <w:rsid w:val="00A42805"/>
    <w:rsid w:val="00A43E94"/>
    <w:rsid w:val="00A45AF0"/>
    <w:rsid w:val="00A4677D"/>
    <w:rsid w:val="00A4743B"/>
    <w:rsid w:val="00A47BF8"/>
    <w:rsid w:val="00A501F7"/>
    <w:rsid w:val="00A50C51"/>
    <w:rsid w:val="00A512A4"/>
    <w:rsid w:val="00A51565"/>
    <w:rsid w:val="00A52EDF"/>
    <w:rsid w:val="00A53CB7"/>
    <w:rsid w:val="00A54411"/>
    <w:rsid w:val="00A54825"/>
    <w:rsid w:val="00A54D43"/>
    <w:rsid w:val="00A55AAA"/>
    <w:rsid w:val="00A56B40"/>
    <w:rsid w:val="00A603D4"/>
    <w:rsid w:val="00A605EF"/>
    <w:rsid w:val="00A61DF9"/>
    <w:rsid w:val="00A6224D"/>
    <w:rsid w:val="00A636FC"/>
    <w:rsid w:val="00A6385B"/>
    <w:rsid w:val="00A65432"/>
    <w:rsid w:val="00A65CFD"/>
    <w:rsid w:val="00A66027"/>
    <w:rsid w:val="00A66895"/>
    <w:rsid w:val="00A706DC"/>
    <w:rsid w:val="00A72450"/>
    <w:rsid w:val="00A736FF"/>
    <w:rsid w:val="00A73FB7"/>
    <w:rsid w:val="00A754E3"/>
    <w:rsid w:val="00A75561"/>
    <w:rsid w:val="00A75A11"/>
    <w:rsid w:val="00A76B7C"/>
    <w:rsid w:val="00A76D0B"/>
    <w:rsid w:val="00A80AFD"/>
    <w:rsid w:val="00A837A4"/>
    <w:rsid w:val="00A86260"/>
    <w:rsid w:val="00A9244F"/>
    <w:rsid w:val="00A9300C"/>
    <w:rsid w:val="00A9467A"/>
    <w:rsid w:val="00A951CA"/>
    <w:rsid w:val="00A96469"/>
    <w:rsid w:val="00A969D7"/>
    <w:rsid w:val="00AA1020"/>
    <w:rsid w:val="00AA103C"/>
    <w:rsid w:val="00AA1810"/>
    <w:rsid w:val="00AA1D70"/>
    <w:rsid w:val="00AA1ECD"/>
    <w:rsid w:val="00AA25E6"/>
    <w:rsid w:val="00AA4C22"/>
    <w:rsid w:val="00AA4E09"/>
    <w:rsid w:val="00AA4E98"/>
    <w:rsid w:val="00AA7921"/>
    <w:rsid w:val="00AB05E4"/>
    <w:rsid w:val="00AB093B"/>
    <w:rsid w:val="00AB106B"/>
    <w:rsid w:val="00AB1420"/>
    <w:rsid w:val="00AB295F"/>
    <w:rsid w:val="00AB308D"/>
    <w:rsid w:val="00AB620B"/>
    <w:rsid w:val="00AB6285"/>
    <w:rsid w:val="00AB7B58"/>
    <w:rsid w:val="00AC1899"/>
    <w:rsid w:val="00AC30FE"/>
    <w:rsid w:val="00AC35BA"/>
    <w:rsid w:val="00AC3C51"/>
    <w:rsid w:val="00AC4350"/>
    <w:rsid w:val="00AC6C7C"/>
    <w:rsid w:val="00AC72AE"/>
    <w:rsid w:val="00AC731B"/>
    <w:rsid w:val="00AC77CD"/>
    <w:rsid w:val="00AD0F17"/>
    <w:rsid w:val="00AD0FD4"/>
    <w:rsid w:val="00AD1DC3"/>
    <w:rsid w:val="00AD20F1"/>
    <w:rsid w:val="00AD26B6"/>
    <w:rsid w:val="00AD488C"/>
    <w:rsid w:val="00AD4B20"/>
    <w:rsid w:val="00AD4C2C"/>
    <w:rsid w:val="00AD5175"/>
    <w:rsid w:val="00AD6A6D"/>
    <w:rsid w:val="00AD777F"/>
    <w:rsid w:val="00AE1DB5"/>
    <w:rsid w:val="00AE314C"/>
    <w:rsid w:val="00AE3ED3"/>
    <w:rsid w:val="00AE443B"/>
    <w:rsid w:val="00AE54C9"/>
    <w:rsid w:val="00AE5FAB"/>
    <w:rsid w:val="00AE6C3B"/>
    <w:rsid w:val="00AE778E"/>
    <w:rsid w:val="00AF069F"/>
    <w:rsid w:val="00AF26A9"/>
    <w:rsid w:val="00AF2A4A"/>
    <w:rsid w:val="00AF2EED"/>
    <w:rsid w:val="00AF330E"/>
    <w:rsid w:val="00AF38E6"/>
    <w:rsid w:val="00AF397D"/>
    <w:rsid w:val="00AF73B7"/>
    <w:rsid w:val="00AF7E54"/>
    <w:rsid w:val="00B00048"/>
    <w:rsid w:val="00B00940"/>
    <w:rsid w:val="00B00D21"/>
    <w:rsid w:val="00B01113"/>
    <w:rsid w:val="00B0181E"/>
    <w:rsid w:val="00B0403A"/>
    <w:rsid w:val="00B05716"/>
    <w:rsid w:val="00B05E76"/>
    <w:rsid w:val="00B05F55"/>
    <w:rsid w:val="00B068D3"/>
    <w:rsid w:val="00B06C56"/>
    <w:rsid w:val="00B07171"/>
    <w:rsid w:val="00B1038B"/>
    <w:rsid w:val="00B116F1"/>
    <w:rsid w:val="00B11D4D"/>
    <w:rsid w:val="00B14059"/>
    <w:rsid w:val="00B140B1"/>
    <w:rsid w:val="00B1451A"/>
    <w:rsid w:val="00B155A3"/>
    <w:rsid w:val="00B16801"/>
    <w:rsid w:val="00B20E27"/>
    <w:rsid w:val="00B21BAE"/>
    <w:rsid w:val="00B21F1E"/>
    <w:rsid w:val="00B22120"/>
    <w:rsid w:val="00B23AC8"/>
    <w:rsid w:val="00B25927"/>
    <w:rsid w:val="00B25D1D"/>
    <w:rsid w:val="00B317B2"/>
    <w:rsid w:val="00B3215A"/>
    <w:rsid w:val="00B32C6C"/>
    <w:rsid w:val="00B33E1A"/>
    <w:rsid w:val="00B357A7"/>
    <w:rsid w:val="00B35E5F"/>
    <w:rsid w:val="00B366B5"/>
    <w:rsid w:val="00B37A05"/>
    <w:rsid w:val="00B400E9"/>
    <w:rsid w:val="00B409F1"/>
    <w:rsid w:val="00B41AA2"/>
    <w:rsid w:val="00B4233F"/>
    <w:rsid w:val="00B43119"/>
    <w:rsid w:val="00B45511"/>
    <w:rsid w:val="00B45B68"/>
    <w:rsid w:val="00B465DB"/>
    <w:rsid w:val="00B513CD"/>
    <w:rsid w:val="00B52ADB"/>
    <w:rsid w:val="00B5339A"/>
    <w:rsid w:val="00B55B7D"/>
    <w:rsid w:val="00B55E69"/>
    <w:rsid w:val="00B55F9A"/>
    <w:rsid w:val="00B62062"/>
    <w:rsid w:val="00B63F1A"/>
    <w:rsid w:val="00B652AD"/>
    <w:rsid w:val="00B6542D"/>
    <w:rsid w:val="00B67D91"/>
    <w:rsid w:val="00B67EF1"/>
    <w:rsid w:val="00B67FB9"/>
    <w:rsid w:val="00B705EC"/>
    <w:rsid w:val="00B70F0F"/>
    <w:rsid w:val="00B7131B"/>
    <w:rsid w:val="00B717BC"/>
    <w:rsid w:val="00B7198E"/>
    <w:rsid w:val="00B72084"/>
    <w:rsid w:val="00B72CED"/>
    <w:rsid w:val="00B72D02"/>
    <w:rsid w:val="00B7308E"/>
    <w:rsid w:val="00B75402"/>
    <w:rsid w:val="00B764A2"/>
    <w:rsid w:val="00B76F9E"/>
    <w:rsid w:val="00B772E1"/>
    <w:rsid w:val="00B77637"/>
    <w:rsid w:val="00B77830"/>
    <w:rsid w:val="00B805AA"/>
    <w:rsid w:val="00B809B5"/>
    <w:rsid w:val="00B80ED6"/>
    <w:rsid w:val="00B82986"/>
    <w:rsid w:val="00B840B7"/>
    <w:rsid w:val="00B842AA"/>
    <w:rsid w:val="00B85380"/>
    <w:rsid w:val="00B8565B"/>
    <w:rsid w:val="00B8714B"/>
    <w:rsid w:val="00B87294"/>
    <w:rsid w:val="00B90DFA"/>
    <w:rsid w:val="00B90E5B"/>
    <w:rsid w:val="00B918C7"/>
    <w:rsid w:val="00B93277"/>
    <w:rsid w:val="00B93E43"/>
    <w:rsid w:val="00B9736B"/>
    <w:rsid w:val="00B97448"/>
    <w:rsid w:val="00BA1C6D"/>
    <w:rsid w:val="00BA32C4"/>
    <w:rsid w:val="00BA35A1"/>
    <w:rsid w:val="00BA3AFA"/>
    <w:rsid w:val="00BA4EAC"/>
    <w:rsid w:val="00BA6DDF"/>
    <w:rsid w:val="00BB0388"/>
    <w:rsid w:val="00BB327A"/>
    <w:rsid w:val="00BB633A"/>
    <w:rsid w:val="00BB7A54"/>
    <w:rsid w:val="00BB7C59"/>
    <w:rsid w:val="00BB7EE8"/>
    <w:rsid w:val="00BC03C9"/>
    <w:rsid w:val="00BC0B4C"/>
    <w:rsid w:val="00BC1469"/>
    <w:rsid w:val="00BC2639"/>
    <w:rsid w:val="00BC2CA8"/>
    <w:rsid w:val="00BC2CFF"/>
    <w:rsid w:val="00BC44D8"/>
    <w:rsid w:val="00BC4798"/>
    <w:rsid w:val="00BC49E1"/>
    <w:rsid w:val="00BC4C55"/>
    <w:rsid w:val="00BC5017"/>
    <w:rsid w:val="00BC5060"/>
    <w:rsid w:val="00BC559A"/>
    <w:rsid w:val="00BC58C7"/>
    <w:rsid w:val="00BC5DA7"/>
    <w:rsid w:val="00BC645D"/>
    <w:rsid w:val="00BC7D06"/>
    <w:rsid w:val="00BD00AB"/>
    <w:rsid w:val="00BD4F42"/>
    <w:rsid w:val="00BD6F4D"/>
    <w:rsid w:val="00BE0C16"/>
    <w:rsid w:val="00BE0F2A"/>
    <w:rsid w:val="00BE3E1C"/>
    <w:rsid w:val="00BF1A6D"/>
    <w:rsid w:val="00BF3B67"/>
    <w:rsid w:val="00BF49DB"/>
    <w:rsid w:val="00BF6765"/>
    <w:rsid w:val="00C00526"/>
    <w:rsid w:val="00C013A6"/>
    <w:rsid w:val="00C01850"/>
    <w:rsid w:val="00C02E9C"/>
    <w:rsid w:val="00C05486"/>
    <w:rsid w:val="00C06D23"/>
    <w:rsid w:val="00C07E6D"/>
    <w:rsid w:val="00C10011"/>
    <w:rsid w:val="00C12861"/>
    <w:rsid w:val="00C12FBB"/>
    <w:rsid w:val="00C130DD"/>
    <w:rsid w:val="00C133B0"/>
    <w:rsid w:val="00C1403D"/>
    <w:rsid w:val="00C15A5B"/>
    <w:rsid w:val="00C16DB3"/>
    <w:rsid w:val="00C17543"/>
    <w:rsid w:val="00C17F31"/>
    <w:rsid w:val="00C219D1"/>
    <w:rsid w:val="00C221D1"/>
    <w:rsid w:val="00C227F1"/>
    <w:rsid w:val="00C22C6A"/>
    <w:rsid w:val="00C23D42"/>
    <w:rsid w:val="00C25F55"/>
    <w:rsid w:val="00C26DD4"/>
    <w:rsid w:val="00C27ED0"/>
    <w:rsid w:val="00C3004C"/>
    <w:rsid w:val="00C31A11"/>
    <w:rsid w:val="00C33367"/>
    <w:rsid w:val="00C33488"/>
    <w:rsid w:val="00C35A34"/>
    <w:rsid w:val="00C37105"/>
    <w:rsid w:val="00C40306"/>
    <w:rsid w:val="00C4102F"/>
    <w:rsid w:val="00C42234"/>
    <w:rsid w:val="00C43D94"/>
    <w:rsid w:val="00C46F14"/>
    <w:rsid w:val="00C4740F"/>
    <w:rsid w:val="00C5099E"/>
    <w:rsid w:val="00C513F2"/>
    <w:rsid w:val="00C517C5"/>
    <w:rsid w:val="00C576D9"/>
    <w:rsid w:val="00C60994"/>
    <w:rsid w:val="00C60A89"/>
    <w:rsid w:val="00C6137E"/>
    <w:rsid w:val="00C61D23"/>
    <w:rsid w:val="00C61F24"/>
    <w:rsid w:val="00C63788"/>
    <w:rsid w:val="00C640B4"/>
    <w:rsid w:val="00C64366"/>
    <w:rsid w:val="00C658BB"/>
    <w:rsid w:val="00C66F61"/>
    <w:rsid w:val="00C675DF"/>
    <w:rsid w:val="00C677C2"/>
    <w:rsid w:val="00C67F60"/>
    <w:rsid w:val="00C704B2"/>
    <w:rsid w:val="00C708EE"/>
    <w:rsid w:val="00C71490"/>
    <w:rsid w:val="00C734E4"/>
    <w:rsid w:val="00C73518"/>
    <w:rsid w:val="00C73C57"/>
    <w:rsid w:val="00C7451F"/>
    <w:rsid w:val="00C74EB9"/>
    <w:rsid w:val="00C75F99"/>
    <w:rsid w:val="00C764E6"/>
    <w:rsid w:val="00C81B60"/>
    <w:rsid w:val="00C824E7"/>
    <w:rsid w:val="00C830E1"/>
    <w:rsid w:val="00C83443"/>
    <w:rsid w:val="00C86799"/>
    <w:rsid w:val="00C87B43"/>
    <w:rsid w:val="00C87D2A"/>
    <w:rsid w:val="00C90CCE"/>
    <w:rsid w:val="00C916FA"/>
    <w:rsid w:val="00C92000"/>
    <w:rsid w:val="00C9245E"/>
    <w:rsid w:val="00C92673"/>
    <w:rsid w:val="00C93CF9"/>
    <w:rsid w:val="00C93D5D"/>
    <w:rsid w:val="00C968EB"/>
    <w:rsid w:val="00CA065D"/>
    <w:rsid w:val="00CA077E"/>
    <w:rsid w:val="00CA358F"/>
    <w:rsid w:val="00CA36DE"/>
    <w:rsid w:val="00CA39A3"/>
    <w:rsid w:val="00CA3DDC"/>
    <w:rsid w:val="00CA4812"/>
    <w:rsid w:val="00CA71EA"/>
    <w:rsid w:val="00CA785B"/>
    <w:rsid w:val="00CA78F1"/>
    <w:rsid w:val="00CB0C60"/>
    <w:rsid w:val="00CB128D"/>
    <w:rsid w:val="00CB1EE3"/>
    <w:rsid w:val="00CB4BB8"/>
    <w:rsid w:val="00CB52F3"/>
    <w:rsid w:val="00CB5376"/>
    <w:rsid w:val="00CB58E6"/>
    <w:rsid w:val="00CB6B86"/>
    <w:rsid w:val="00CB70BB"/>
    <w:rsid w:val="00CB7939"/>
    <w:rsid w:val="00CC298E"/>
    <w:rsid w:val="00CC3C2A"/>
    <w:rsid w:val="00CC417A"/>
    <w:rsid w:val="00CC4365"/>
    <w:rsid w:val="00CC48C7"/>
    <w:rsid w:val="00CD027E"/>
    <w:rsid w:val="00CD0A27"/>
    <w:rsid w:val="00CD0CCA"/>
    <w:rsid w:val="00CD115E"/>
    <w:rsid w:val="00CD136D"/>
    <w:rsid w:val="00CD242C"/>
    <w:rsid w:val="00CD3924"/>
    <w:rsid w:val="00CD3A26"/>
    <w:rsid w:val="00CD60A6"/>
    <w:rsid w:val="00CD7F33"/>
    <w:rsid w:val="00CE1B8B"/>
    <w:rsid w:val="00CE1C8B"/>
    <w:rsid w:val="00CE2BAD"/>
    <w:rsid w:val="00CE4172"/>
    <w:rsid w:val="00CE46DC"/>
    <w:rsid w:val="00CE615D"/>
    <w:rsid w:val="00CF14B6"/>
    <w:rsid w:val="00CF1EC5"/>
    <w:rsid w:val="00CF202D"/>
    <w:rsid w:val="00CF505D"/>
    <w:rsid w:val="00CF52A1"/>
    <w:rsid w:val="00CF61CE"/>
    <w:rsid w:val="00CF6F81"/>
    <w:rsid w:val="00CF7D2A"/>
    <w:rsid w:val="00CF7FC4"/>
    <w:rsid w:val="00D0022C"/>
    <w:rsid w:val="00D0118E"/>
    <w:rsid w:val="00D011EE"/>
    <w:rsid w:val="00D01377"/>
    <w:rsid w:val="00D030AD"/>
    <w:rsid w:val="00D05098"/>
    <w:rsid w:val="00D065E3"/>
    <w:rsid w:val="00D06DA5"/>
    <w:rsid w:val="00D117AB"/>
    <w:rsid w:val="00D1207B"/>
    <w:rsid w:val="00D12A47"/>
    <w:rsid w:val="00D139FC"/>
    <w:rsid w:val="00D141F5"/>
    <w:rsid w:val="00D165AF"/>
    <w:rsid w:val="00D22338"/>
    <w:rsid w:val="00D226F5"/>
    <w:rsid w:val="00D22B5D"/>
    <w:rsid w:val="00D233D2"/>
    <w:rsid w:val="00D2621E"/>
    <w:rsid w:val="00D305B3"/>
    <w:rsid w:val="00D3072F"/>
    <w:rsid w:val="00D308F4"/>
    <w:rsid w:val="00D3249F"/>
    <w:rsid w:val="00D3260E"/>
    <w:rsid w:val="00D33BA4"/>
    <w:rsid w:val="00D34AAB"/>
    <w:rsid w:val="00D363B1"/>
    <w:rsid w:val="00D3703C"/>
    <w:rsid w:val="00D3745E"/>
    <w:rsid w:val="00D37986"/>
    <w:rsid w:val="00D40A1D"/>
    <w:rsid w:val="00D4286B"/>
    <w:rsid w:val="00D4352C"/>
    <w:rsid w:val="00D45588"/>
    <w:rsid w:val="00D45CF4"/>
    <w:rsid w:val="00D46602"/>
    <w:rsid w:val="00D46ABE"/>
    <w:rsid w:val="00D47640"/>
    <w:rsid w:val="00D5109A"/>
    <w:rsid w:val="00D514E5"/>
    <w:rsid w:val="00D52C31"/>
    <w:rsid w:val="00D538EA"/>
    <w:rsid w:val="00D53DF2"/>
    <w:rsid w:val="00D55BD4"/>
    <w:rsid w:val="00D56814"/>
    <w:rsid w:val="00D60B14"/>
    <w:rsid w:val="00D64BA3"/>
    <w:rsid w:val="00D655E5"/>
    <w:rsid w:val="00D65B62"/>
    <w:rsid w:val="00D673AE"/>
    <w:rsid w:val="00D67919"/>
    <w:rsid w:val="00D706CD"/>
    <w:rsid w:val="00D75362"/>
    <w:rsid w:val="00D7573E"/>
    <w:rsid w:val="00D75F88"/>
    <w:rsid w:val="00D76562"/>
    <w:rsid w:val="00D768F6"/>
    <w:rsid w:val="00D77338"/>
    <w:rsid w:val="00D8033F"/>
    <w:rsid w:val="00D83345"/>
    <w:rsid w:val="00D83EEB"/>
    <w:rsid w:val="00D84AB5"/>
    <w:rsid w:val="00D84C91"/>
    <w:rsid w:val="00D86EA8"/>
    <w:rsid w:val="00D87912"/>
    <w:rsid w:val="00D904C6"/>
    <w:rsid w:val="00D90871"/>
    <w:rsid w:val="00D9096D"/>
    <w:rsid w:val="00D91445"/>
    <w:rsid w:val="00D91D5D"/>
    <w:rsid w:val="00D95C13"/>
    <w:rsid w:val="00D95F05"/>
    <w:rsid w:val="00D978D4"/>
    <w:rsid w:val="00D97BAD"/>
    <w:rsid w:val="00DA095F"/>
    <w:rsid w:val="00DA0FA0"/>
    <w:rsid w:val="00DA1259"/>
    <w:rsid w:val="00DA16C7"/>
    <w:rsid w:val="00DA1B27"/>
    <w:rsid w:val="00DA1EC1"/>
    <w:rsid w:val="00DA37E9"/>
    <w:rsid w:val="00DA38EB"/>
    <w:rsid w:val="00DA39DF"/>
    <w:rsid w:val="00DA4021"/>
    <w:rsid w:val="00DA49D6"/>
    <w:rsid w:val="00DA567C"/>
    <w:rsid w:val="00DA6405"/>
    <w:rsid w:val="00DA7909"/>
    <w:rsid w:val="00DB3E06"/>
    <w:rsid w:val="00DB43AF"/>
    <w:rsid w:val="00DB5D0B"/>
    <w:rsid w:val="00DB70B0"/>
    <w:rsid w:val="00DB738C"/>
    <w:rsid w:val="00DB7448"/>
    <w:rsid w:val="00DC0DD8"/>
    <w:rsid w:val="00DC124B"/>
    <w:rsid w:val="00DC306D"/>
    <w:rsid w:val="00DC38DB"/>
    <w:rsid w:val="00DC3CED"/>
    <w:rsid w:val="00DC5392"/>
    <w:rsid w:val="00DC57D6"/>
    <w:rsid w:val="00DC74D2"/>
    <w:rsid w:val="00DC75F5"/>
    <w:rsid w:val="00DC76A0"/>
    <w:rsid w:val="00DD181A"/>
    <w:rsid w:val="00DD4B2B"/>
    <w:rsid w:val="00DD5021"/>
    <w:rsid w:val="00DD5325"/>
    <w:rsid w:val="00DD77D2"/>
    <w:rsid w:val="00DD79EB"/>
    <w:rsid w:val="00DD7B05"/>
    <w:rsid w:val="00DE16E8"/>
    <w:rsid w:val="00DE3813"/>
    <w:rsid w:val="00DE4490"/>
    <w:rsid w:val="00DE60B2"/>
    <w:rsid w:val="00DE6B38"/>
    <w:rsid w:val="00DE7DF0"/>
    <w:rsid w:val="00DF09EF"/>
    <w:rsid w:val="00DF0E67"/>
    <w:rsid w:val="00DF1E0D"/>
    <w:rsid w:val="00DF345E"/>
    <w:rsid w:val="00DF488F"/>
    <w:rsid w:val="00DF78D5"/>
    <w:rsid w:val="00E00321"/>
    <w:rsid w:val="00E01F48"/>
    <w:rsid w:val="00E0242F"/>
    <w:rsid w:val="00E03707"/>
    <w:rsid w:val="00E06DBB"/>
    <w:rsid w:val="00E06E9D"/>
    <w:rsid w:val="00E10AEE"/>
    <w:rsid w:val="00E115C1"/>
    <w:rsid w:val="00E11B7A"/>
    <w:rsid w:val="00E121E3"/>
    <w:rsid w:val="00E1230E"/>
    <w:rsid w:val="00E12385"/>
    <w:rsid w:val="00E1444B"/>
    <w:rsid w:val="00E14A16"/>
    <w:rsid w:val="00E15CAE"/>
    <w:rsid w:val="00E16937"/>
    <w:rsid w:val="00E16E6F"/>
    <w:rsid w:val="00E17067"/>
    <w:rsid w:val="00E17F1E"/>
    <w:rsid w:val="00E20A1B"/>
    <w:rsid w:val="00E2181B"/>
    <w:rsid w:val="00E219DC"/>
    <w:rsid w:val="00E21B62"/>
    <w:rsid w:val="00E239B5"/>
    <w:rsid w:val="00E23C76"/>
    <w:rsid w:val="00E2510E"/>
    <w:rsid w:val="00E25893"/>
    <w:rsid w:val="00E2599B"/>
    <w:rsid w:val="00E26186"/>
    <w:rsid w:val="00E26549"/>
    <w:rsid w:val="00E307AC"/>
    <w:rsid w:val="00E313CA"/>
    <w:rsid w:val="00E34CDA"/>
    <w:rsid w:val="00E35294"/>
    <w:rsid w:val="00E3595F"/>
    <w:rsid w:val="00E41BFD"/>
    <w:rsid w:val="00E434A7"/>
    <w:rsid w:val="00E4374B"/>
    <w:rsid w:val="00E442FB"/>
    <w:rsid w:val="00E44403"/>
    <w:rsid w:val="00E455E3"/>
    <w:rsid w:val="00E472BC"/>
    <w:rsid w:val="00E50054"/>
    <w:rsid w:val="00E51871"/>
    <w:rsid w:val="00E5188F"/>
    <w:rsid w:val="00E525DC"/>
    <w:rsid w:val="00E5286F"/>
    <w:rsid w:val="00E52B22"/>
    <w:rsid w:val="00E52EDC"/>
    <w:rsid w:val="00E56811"/>
    <w:rsid w:val="00E56B70"/>
    <w:rsid w:val="00E60670"/>
    <w:rsid w:val="00E60DA3"/>
    <w:rsid w:val="00E63623"/>
    <w:rsid w:val="00E6433A"/>
    <w:rsid w:val="00E64FCD"/>
    <w:rsid w:val="00E650E5"/>
    <w:rsid w:val="00E66326"/>
    <w:rsid w:val="00E674C3"/>
    <w:rsid w:val="00E71AB2"/>
    <w:rsid w:val="00E724A2"/>
    <w:rsid w:val="00E729CF"/>
    <w:rsid w:val="00E76FFE"/>
    <w:rsid w:val="00E770D7"/>
    <w:rsid w:val="00E77F83"/>
    <w:rsid w:val="00E80127"/>
    <w:rsid w:val="00E80921"/>
    <w:rsid w:val="00E84C20"/>
    <w:rsid w:val="00E858D6"/>
    <w:rsid w:val="00E8670D"/>
    <w:rsid w:val="00E868F3"/>
    <w:rsid w:val="00E87D0B"/>
    <w:rsid w:val="00E92D4E"/>
    <w:rsid w:val="00E93553"/>
    <w:rsid w:val="00E93F01"/>
    <w:rsid w:val="00E94740"/>
    <w:rsid w:val="00E94AE8"/>
    <w:rsid w:val="00E95240"/>
    <w:rsid w:val="00E95CE6"/>
    <w:rsid w:val="00E96596"/>
    <w:rsid w:val="00E979FF"/>
    <w:rsid w:val="00EA003A"/>
    <w:rsid w:val="00EA035F"/>
    <w:rsid w:val="00EA3BBB"/>
    <w:rsid w:val="00EA3D00"/>
    <w:rsid w:val="00EA3E66"/>
    <w:rsid w:val="00EA40B4"/>
    <w:rsid w:val="00EA40DB"/>
    <w:rsid w:val="00EA5B53"/>
    <w:rsid w:val="00EA7AD4"/>
    <w:rsid w:val="00EB35AA"/>
    <w:rsid w:val="00EC00A9"/>
    <w:rsid w:val="00EC015B"/>
    <w:rsid w:val="00EC0433"/>
    <w:rsid w:val="00EC0443"/>
    <w:rsid w:val="00EC06C9"/>
    <w:rsid w:val="00EC09A3"/>
    <w:rsid w:val="00EC0F89"/>
    <w:rsid w:val="00EC1125"/>
    <w:rsid w:val="00EC1560"/>
    <w:rsid w:val="00EC1B57"/>
    <w:rsid w:val="00EC1B85"/>
    <w:rsid w:val="00EC31BC"/>
    <w:rsid w:val="00EC443E"/>
    <w:rsid w:val="00EC7B1C"/>
    <w:rsid w:val="00ED046E"/>
    <w:rsid w:val="00ED1E14"/>
    <w:rsid w:val="00ED283B"/>
    <w:rsid w:val="00ED3AF6"/>
    <w:rsid w:val="00ED3E54"/>
    <w:rsid w:val="00ED401F"/>
    <w:rsid w:val="00ED74DE"/>
    <w:rsid w:val="00EE00B8"/>
    <w:rsid w:val="00EE04FE"/>
    <w:rsid w:val="00EE05D3"/>
    <w:rsid w:val="00EE0E19"/>
    <w:rsid w:val="00EE1896"/>
    <w:rsid w:val="00EE19C2"/>
    <w:rsid w:val="00EE38F3"/>
    <w:rsid w:val="00EE39D5"/>
    <w:rsid w:val="00EE3D9C"/>
    <w:rsid w:val="00EE5791"/>
    <w:rsid w:val="00EF08E5"/>
    <w:rsid w:val="00EF1C1A"/>
    <w:rsid w:val="00EF2924"/>
    <w:rsid w:val="00EF2BA6"/>
    <w:rsid w:val="00EF3650"/>
    <w:rsid w:val="00EF54EC"/>
    <w:rsid w:val="00EF59D7"/>
    <w:rsid w:val="00EF5C69"/>
    <w:rsid w:val="00EF6CEA"/>
    <w:rsid w:val="00EF6DF8"/>
    <w:rsid w:val="00F0177F"/>
    <w:rsid w:val="00F0350C"/>
    <w:rsid w:val="00F03D6E"/>
    <w:rsid w:val="00F07258"/>
    <w:rsid w:val="00F108B6"/>
    <w:rsid w:val="00F11138"/>
    <w:rsid w:val="00F1287A"/>
    <w:rsid w:val="00F14636"/>
    <w:rsid w:val="00F1484D"/>
    <w:rsid w:val="00F155EE"/>
    <w:rsid w:val="00F17016"/>
    <w:rsid w:val="00F17157"/>
    <w:rsid w:val="00F1721E"/>
    <w:rsid w:val="00F206AB"/>
    <w:rsid w:val="00F21E79"/>
    <w:rsid w:val="00F22DD7"/>
    <w:rsid w:val="00F2344B"/>
    <w:rsid w:val="00F25207"/>
    <w:rsid w:val="00F25C51"/>
    <w:rsid w:val="00F265C2"/>
    <w:rsid w:val="00F27D47"/>
    <w:rsid w:val="00F30C46"/>
    <w:rsid w:val="00F3353D"/>
    <w:rsid w:val="00F3398A"/>
    <w:rsid w:val="00F339FD"/>
    <w:rsid w:val="00F35FCD"/>
    <w:rsid w:val="00F3630F"/>
    <w:rsid w:val="00F371EE"/>
    <w:rsid w:val="00F40680"/>
    <w:rsid w:val="00F41E49"/>
    <w:rsid w:val="00F43374"/>
    <w:rsid w:val="00F436B5"/>
    <w:rsid w:val="00F43837"/>
    <w:rsid w:val="00F449DC"/>
    <w:rsid w:val="00F453E3"/>
    <w:rsid w:val="00F45C09"/>
    <w:rsid w:val="00F46522"/>
    <w:rsid w:val="00F472E0"/>
    <w:rsid w:val="00F52E3C"/>
    <w:rsid w:val="00F54760"/>
    <w:rsid w:val="00F54AC1"/>
    <w:rsid w:val="00F54D56"/>
    <w:rsid w:val="00F55974"/>
    <w:rsid w:val="00F569C1"/>
    <w:rsid w:val="00F605C7"/>
    <w:rsid w:val="00F63C9A"/>
    <w:rsid w:val="00F65B2C"/>
    <w:rsid w:val="00F664F4"/>
    <w:rsid w:val="00F67080"/>
    <w:rsid w:val="00F7221A"/>
    <w:rsid w:val="00F7237D"/>
    <w:rsid w:val="00F72D93"/>
    <w:rsid w:val="00F744BB"/>
    <w:rsid w:val="00F74F34"/>
    <w:rsid w:val="00F755F4"/>
    <w:rsid w:val="00F80226"/>
    <w:rsid w:val="00F80B59"/>
    <w:rsid w:val="00F81860"/>
    <w:rsid w:val="00F81C7C"/>
    <w:rsid w:val="00F81CEF"/>
    <w:rsid w:val="00F81D18"/>
    <w:rsid w:val="00F82F5C"/>
    <w:rsid w:val="00F84430"/>
    <w:rsid w:val="00F858FE"/>
    <w:rsid w:val="00F86C94"/>
    <w:rsid w:val="00F87532"/>
    <w:rsid w:val="00F90B60"/>
    <w:rsid w:val="00F91F36"/>
    <w:rsid w:val="00F93CE3"/>
    <w:rsid w:val="00F950AB"/>
    <w:rsid w:val="00F9722D"/>
    <w:rsid w:val="00F97679"/>
    <w:rsid w:val="00F97872"/>
    <w:rsid w:val="00F97AA9"/>
    <w:rsid w:val="00F97D34"/>
    <w:rsid w:val="00FA2420"/>
    <w:rsid w:val="00FA41DA"/>
    <w:rsid w:val="00FA7327"/>
    <w:rsid w:val="00FA7BC8"/>
    <w:rsid w:val="00FB28B7"/>
    <w:rsid w:val="00FB313E"/>
    <w:rsid w:val="00FB31D4"/>
    <w:rsid w:val="00FB4419"/>
    <w:rsid w:val="00FB4F91"/>
    <w:rsid w:val="00FB5A70"/>
    <w:rsid w:val="00FB758C"/>
    <w:rsid w:val="00FB786A"/>
    <w:rsid w:val="00FC101A"/>
    <w:rsid w:val="00FC1C92"/>
    <w:rsid w:val="00FC28E3"/>
    <w:rsid w:val="00FC4113"/>
    <w:rsid w:val="00FC739A"/>
    <w:rsid w:val="00FD2DCB"/>
    <w:rsid w:val="00FD3547"/>
    <w:rsid w:val="00FD363A"/>
    <w:rsid w:val="00FD7166"/>
    <w:rsid w:val="00FD7619"/>
    <w:rsid w:val="00FD7F3F"/>
    <w:rsid w:val="00FE4849"/>
    <w:rsid w:val="00FE7276"/>
    <w:rsid w:val="00FE77C2"/>
    <w:rsid w:val="00FF087C"/>
    <w:rsid w:val="00FF1C44"/>
    <w:rsid w:val="00FF1C49"/>
    <w:rsid w:val="00FF23DE"/>
    <w:rsid w:val="00FF2F39"/>
    <w:rsid w:val="00FF4B89"/>
    <w:rsid w:val="00FF4C58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8E"/>
    <w:pPr>
      <w:widowControl w:val="0"/>
      <w:jc w:val="both"/>
    </w:pPr>
    <w:rPr>
      <w:rFonts w:ascii="Century" w:hAnsi="Century"/>
      <w:sz w:val="22"/>
    </w:rPr>
  </w:style>
  <w:style w:type="paragraph" w:styleId="1">
    <w:name w:val="heading 1"/>
    <w:basedOn w:val="a"/>
    <w:next w:val="a"/>
    <w:link w:val="10"/>
    <w:uiPriority w:val="99"/>
    <w:qFormat/>
    <w:rsid w:val="003B582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B5827"/>
    <w:rPr>
      <w:rFonts w:ascii="Arial" w:eastAsia="ＭＳ ゴシック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D0118E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D0118E"/>
    <w:rPr>
      <w:rFonts w:cs="Times New Roman"/>
    </w:rPr>
  </w:style>
  <w:style w:type="paragraph" w:styleId="a5">
    <w:name w:val="footer"/>
    <w:basedOn w:val="a"/>
    <w:link w:val="a6"/>
    <w:uiPriority w:val="99"/>
    <w:rsid w:val="00D0118E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D0118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F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8E"/>
    <w:pPr>
      <w:widowControl w:val="0"/>
      <w:jc w:val="both"/>
    </w:pPr>
    <w:rPr>
      <w:rFonts w:ascii="Century" w:hAnsi="Century"/>
      <w:sz w:val="22"/>
    </w:rPr>
  </w:style>
  <w:style w:type="paragraph" w:styleId="1">
    <w:name w:val="heading 1"/>
    <w:basedOn w:val="a"/>
    <w:next w:val="a"/>
    <w:link w:val="10"/>
    <w:uiPriority w:val="99"/>
    <w:qFormat/>
    <w:rsid w:val="003B582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B5827"/>
    <w:rPr>
      <w:rFonts w:ascii="Arial" w:eastAsia="ＭＳ ゴシック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D0118E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D0118E"/>
    <w:rPr>
      <w:rFonts w:cs="Times New Roman"/>
    </w:rPr>
  </w:style>
  <w:style w:type="paragraph" w:styleId="a5">
    <w:name w:val="footer"/>
    <w:basedOn w:val="a"/>
    <w:link w:val="a6"/>
    <w:uiPriority w:val="99"/>
    <w:rsid w:val="00D0118E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D0118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市川市地域見守り活動に関する協定書</vt:lpstr>
    </vt:vector>
  </TitlesOfParts>
  <Company>市川市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市川市地域見守り活動に関する協定書</dc:title>
  <dc:creator>ichikawa2011</dc:creator>
  <cp:lastModifiedBy>ichikawa2013</cp:lastModifiedBy>
  <cp:revision>6</cp:revision>
  <cp:lastPrinted>2014-11-04T04:58:00Z</cp:lastPrinted>
  <dcterms:created xsi:type="dcterms:W3CDTF">2017-04-05T06:17:00Z</dcterms:created>
  <dcterms:modified xsi:type="dcterms:W3CDTF">2019-05-15T01:39:00Z</dcterms:modified>
</cp:coreProperties>
</file>