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9E" w:rsidRPr="00285B40" w:rsidRDefault="00401CB5" w:rsidP="0033419E">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様式第３</w:t>
      </w:r>
      <w:r w:rsidR="0033419E" w:rsidRPr="00285B40">
        <w:rPr>
          <w:rFonts w:asciiTheme="minorEastAsia" w:eastAsiaTheme="minorEastAsia" w:hAnsiTheme="minorEastAsia" w:hint="eastAsia"/>
          <w:sz w:val="22"/>
          <w:szCs w:val="22"/>
        </w:rPr>
        <w:t>号（第７条関係）</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市外宿舎理由書</w:t>
      </w:r>
    </w:p>
    <w:p w:rsidR="0033419E" w:rsidRPr="00285B40" w:rsidRDefault="0033419E" w:rsidP="0033419E">
      <w:pPr>
        <w:pStyle w:val="a9"/>
        <w:ind w:left="870" w:hangingChars="403" w:hanging="870"/>
        <w:jc w:val="center"/>
        <w:rPr>
          <w:rFonts w:asciiTheme="minorEastAsia" w:eastAsiaTheme="minorEastAsia" w:hAnsiTheme="minorEastAsia"/>
          <w:sz w:val="22"/>
          <w:szCs w:val="22"/>
        </w:rPr>
      </w:pPr>
    </w:p>
    <w:p w:rsidR="0033419E" w:rsidRPr="00285B40" w:rsidRDefault="0033419E" w:rsidP="0033419E">
      <w:pPr>
        <w:pStyle w:val="a9"/>
        <w:ind w:left="870" w:hangingChars="403" w:hanging="870"/>
        <w:jc w:val="righ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 xml:space="preserve"> 年　　月　　日</w:t>
      </w:r>
    </w:p>
    <w:p w:rsidR="0033419E" w:rsidRPr="00285B40" w:rsidRDefault="0033419E" w:rsidP="0033419E">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市川市長</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法人名</w:t>
      </w:r>
    </w:p>
    <w:p w:rsidR="0033419E" w:rsidRPr="00285B40" w:rsidRDefault="0033419E" w:rsidP="0033419E">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施設名</w:t>
      </w:r>
    </w:p>
    <w:p w:rsidR="0033419E" w:rsidRPr="00285B40" w:rsidRDefault="0033419E" w:rsidP="0033419E">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住　所</w:t>
      </w:r>
    </w:p>
    <w:p w:rsidR="0033419E" w:rsidRPr="00285B40" w:rsidRDefault="0033419E" w:rsidP="0033419E">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代表者氏名　　　　　　　　　　　　　　　印</w:t>
      </w:r>
    </w:p>
    <w:p w:rsidR="0033419E" w:rsidRPr="00285B40" w:rsidRDefault="0033419E" w:rsidP="0033419E">
      <w:pPr>
        <w:pStyle w:val="a9"/>
        <w:rPr>
          <w:rFonts w:asciiTheme="minorEastAsia" w:eastAsiaTheme="minorEastAsia" w:hAnsiTheme="minorEastAsia"/>
          <w:sz w:val="22"/>
          <w:szCs w:val="22"/>
        </w:rPr>
      </w:pPr>
    </w:p>
    <w:p w:rsidR="0033419E" w:rsidRPr="00285B40" w:rsidRDefault="00B053D6" w:rsidP="0033419E">
      <w:pPr>
        <w:pStyle w:val="a9"/>
        <w:ind w:firstLineChars="400" w:firstLine="864"/>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年度市川市</w:t>
      </w:r>
      <w:r w:rsidR="00401CB5" w:rsidRPr="00285B40">
        <w:rPr>
          <w:rFonts w:asciiTheme="minorEastAsia" w:eastAsiaTheme="minorEastAsia" w:hAnsiTheme="minorEastAsia" w:hint="eastAsia"/>
          <w:sz w:val="22"/>
          <w:szCs w:val="22"/>
        </w:rPr>
        <w:t>社会福祉法人</w:t>
      </w:r>
      <w:r w:rsidRPr="00285B40">
        <w:rPr>
          <w:rFonts w:asciiTheme="minorEastAsia" w:eastAsiaTheme="minorEastAsia" w:hAnsiTheme="minorEastAsia" w:hint="eastAsia"/>
          <w:sz w:val="22"/>
          <w:szCs w:val="22"/>
        </w:rPr>
        <w:t>保育士宿舎借上</w:t>
      </w:r>
      <w:r w:rsidR="00C51909" w:rsidRPr="00285B40">
        <w:rPr>
          <w:rFonts w:asciiTheme="minorEastAsia" w:eastAsiaTheme="minorEastAsia" w:hAnsiTheme="minorEastAsia" w:hint="eastAsia"/>
          <w:sz w:val="22"/>
          <w:szCs w:val="22"/>
        </w:rPr>
        <w:t>げ</w:t>
      </w:r>
      <w:r w:rsidRPr="00285B40">
        <w:rPr>
          <w:rFonts w:asciiTheme="minorEastAsia" w:eastAsiaTheme="minorEastAsia" w:hAnsiTheme="minorEastAsia" w:hint="eastAsia"/>
          <w:sz w:val="22"/>
          <w:szCs w:val="22"/>
        </w:rPr>
        <w:t>支援事業補助金の交付の申請にあたり、下記の理由により市外に所在する家屋を補助対象事業に係る宿舎として申請します。</w:t>
      </w:r>
    </w:p>
    <w:p w:rsidR="0033419E" w:rsidRPr="00285B40" w:rsidRDefault="0033419E" w:rsidP="0033419E">
      <w:pPr>
        <w:pStyle w:val="a9"/>
        <w:ind w:firstLineChars="400" w:firstLine="864"/>
        <w:rPr>
          <w:rFonts w:asciiTheme="minorEastAsia" w:eastAsiaTheme="minorEastAsia" w:hAnsiTheme="minorEastAsia"/>
          <w:sz w:val="22"/>
          <w:szCs w:val="22"/>
        </w:rPr>
      </w:pPr>
    </w:p>
    <w:p w:rsidR="00B053D6" w:rsidRPr="00285B40" w:rsidRDefault="00B053D6" w:rsidP="00B053D6">
      <w:pPr>
        <w:pStyle w:val="a8"/>
      </w:pPr>
      <w:r w:rsidRPr="00285B40">
        <w:rPr>
          <w:rFonts w:hint="eastAsia"/>
        </w:rPr>
        <w:t>記</w:t>
      </w:r>
    </w:p>
    <w:p w:rsidR="00B053D6" w:rsidRPr="00285B40" w:rsidRDefault="00B053D6" w:rsidP="00B053D6"/>
    <w:p w:rsidR="0033419E" w:rsidRPr="00285B40" w:rsidRDefault="00B053D6" w:rsidP="00B053D6">
      <w:r w:rsidRPr="00285B40">
        <w:rPr>
          <w:rFonts w:hint="eastAsia"/>
        </w:rPr>
        <w:t xml:space="preserve">１　</w:t>
      </w:r>
      <w:r w:rsidRPr="00285B40">
        <w:rPr>
          <w:rFonts w:asciiTheme="minorEastAsia" w:eastAsiaTheme="minorEastAsia" w:hAnsiTheme="minorEastAsia" w:hint="eastAsia"/>
          <w:sz w:val="22"/>
          <w:szCs w:val="22"/>
        </w:rPr>
        <w:t>保育士及び宿舎</w:t>
      </w:r>
    </w:p>
    <w:p w:rsidR="00B053D6" w:rsidRPr="00285B40" w:rsidRDefault="00B053D6" w:rsidP="00B053D6">
      <w:pPr>
        <w:pStyle w:val="a9"/>
        <w:ind w:leftChars="103" w:left="868" w:hangingChars="302" w:hanging="65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⑴　保育士</w:t>
      </w:r>
    </w:p>
    <w:p w:rsidR="0033419E" w:rsidRPr="00285B40" w:rsidRDefault="0033419E" w:rsidP="00CD47E2">
      <w:pPr>
        <w:pStyle w:val="a9"/>
        <w:ind w:firstLineChars="300" w:firstLine="648"/>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氏名</w:t>
      </w:r>
      <w:r w:rsidRPr="00285B40">
        <w:rPr>
          <w:rFonts w:asciiTheme="minorEastAsia" w:eastAsiaTheme="minorEastAsia" w:hAnsiTheme="minorEastAsia" w:hint="eastAsia"/>
          <w:sz w:val="22"/>
          <w:szCs w:val="22"/>
        </w:rPr>
        <w:tab/>
      </w:r>
    </w:p>
    <w:p w:rsidR="00B053D6" w:rsidRPr="00285B40" w:rsidRDefault="00833E88" w:rsidP="00B053D6">
      <w:pPr>
        <w:pStyle w:val="a9"/>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 xml:space="preserve">　⑵　宿舎（建物</w:t>
      </w:r>
      <w:r w:rsidR="00B053D6" w:rsidRPr="00285B40">
        <w:rPr>
          <w:rFonts w:asciiTheme="minorEastAsia" w:eastAsiaTheme="minorEastAsia" w:hAnsiTheme="minorEastAsia" w:hint="eastAsia"/>
          <w:sz w:val="22"/>
          <w:szCs w:val="22"/>
        </w:rPr>
        <w:t>名及び部屋番号も記入すること。）</w:t>
      </w:r>
    </w:p>
    <w:p w:rsidR="0033419E" w:rsidRPr="00285B40" w:rsidRDefault="00833E88" w:rsidP="00B053D6">
      <w:pPr>
        <w:pStyle w:val="a9"/>
        <w:ind w:leftChars="309" w:left="865" w:hangingChars="100" w:hanging="216"/>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住所</w:t>
      </w:r>
      <w:r w:rsidR="0033419E" w:rsidRPr="00285B40">
        <w:rPr>
          <w:rFonts w:asciiTheme="minorEastAsia" w:eastAsiaTheme="minorEastAsia" w:hAnsiTheme="minorEastAsia" w:hint="eastAsia"/>
          <w:sz w:val="22"/>
          <w:szCs w:val="22"/>
        </w:rPr>
        <w:tab/>
      </w:r>
    </w:p>
    <w:p w:rsidR="0033419E" w:rsidRPr="00285B40" w:rsidRDefault="00F130D9" w:rsidP="00B053D6">
      <w:pPr>
        <w:pStyle w:val="a9"/>
        <w:ind w:leftChars="309" w:left="865" w:hangingChars="100" w:hanging="216"/>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勤務先</w:t>
      </w:r>
      <w:r w:rsidR="0033419E" w:rsidRPr="00285B40">
        <w:rPr>
          <w:rFonts w:asciiTheme="minorEastAsia" w:eastAsiaTheme="minorEastAsia" w:hAnsiTheme="minorEastAsia" w:hint="eastAsia"/>
          <w:sz w:val="22"/>
          <w:szCs w:val="22"/>
        </w:rPr>
        <w:t>施設名称</w:t>
      </w:r>
      <w:r w:rsidR="0033419E" w:rsidRPr="00285B40">
        <w:rPr>
          <w:rFonts w:asciiTheme="minorEastAsia" w:eastAsiaTheme="minorEastAsia" w:hAnsiTheme="minorEastAsia" w:hint="eastAsia"/>
          <w:sz w:val="22"/>
          <w:szCs w:val="22"/>
        </w:rPr>
        <w:tab/>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D07EA9" w:rsidP="0033419E">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２　市外に所在する家屋</w:t>
      </w:r>
      <w:r w:rsidR="00B053D6" w:rsidRPr="00285B40">
        <w:rPr>
          <w:rFonts w:asciiTheme="minorEastAsia" w:eastAsiaTheme="minorEastAsia" w:hAnsiTheme="minorEastAsia" w:hint="eastAsia"/>
          <w:sz w:val="22"/>
          <w:szCs w:val="22"/>
        </w:rPr>
        <w:t>を補助対象事業に係る宿舎とした理由</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Default="0033419E" w:rsidP="0033419E">
      <w:pPr>
        <w:pStyle w:val="a9"/>
        <w:ind w:left="870" w:hangingChars="403" w:hanging="870"/>
        <w:rPr>
          <w:rFonts w:asciiTheme="minorEastAsia" w:eastAsiaTheme="minorEastAsia" w:hAnsiTheme="minorEastAsia"/>
          <w:sz w:val="22"/>
          <w:szCs w:val="22"/>
        </w:rPr>
      </w:pPr>
    </w:p>
    <w:p w:rsidR="004241FD" w:rsidRPr="004241FD" w:rsidRDefault="004241FD"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B053D6" w:rsidRPr="00285B40" w:rsidRDefault="00B053D6"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B053D6" w:rsidRPr="00285B40" w:rsidRDefault="00401CB5" w:rsidP="00B053D6">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lastRenderedPageBreak/>
        <w:t>様式第４</w:t>
      </w:r>
      <w:r w:rsidR="00B053D6" w:rsidRPr="00285B40">
        <w:rPr>
          <w:rFonts w:asciiTheme="minorEastAsia" w:eastAsiaTheme="minorEastAsia" w:hAnsiTheme="minorEastAsia" w:hint="eastAsia"/>
          <w:sz w:val="22"/>
          <w:szCs w:val="22"/>
        </w:rPr>
        <w:t>号（第７条関係）</w:t>
      </w: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B053D6">
      <w:pPr>
        <w:pStyle w:val="a9"/>
        <w:ind w:left="870" w:hangingChars="403" w:hanging="870"/>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本人負担額確認書</w:t>
      </w:r>
    </w:p>
    <w:p w:rsidR="00833E88" w:rsidRPr="00285B40" w:rsidRDefault="00833E88" w:rsidP="00833E88">
      <w:pPr>
        <w:pStyle w:val="a9"/>
        <w:rPr>
          <w:rFonts w:asciiTheme="minorEastAsia" w:eastAsiaTheme="minorEastAsia" w:hAnsiTheme="minorEastAsia"/>
          <w:sz w:val="22"/>
          <w:szCs w:val="22"/>
        </w:rPr>
      </w:pPr>
    </w:p>
    <w:p w:rsidR="00B053D6" w:rsidRPr="00285B40" w:rsidRDefault="00833E88" w:rsidP="00833E88">
      <w:pPr>
        <w:pStyle w:val="a9"/>
        <w:ind w:firstLineChars="100" w:firstLine="216"/>
        <w:rPr>
          <w:rFonts w:asciiTheme="minorEastAsia" w:eastAsiaTheme="minorEastAsia" w:hAnsiTheme="minorEastAsia"/>
          <w:sz w:val="22"/>
          <w:szCs w:val="22"/>
        </w:rPr>
      </w:pPr>
      <w:r w:rsidRPr="00285B40">
        <w:rPr>
          <w:rFonts w:asciiTheme="minorEastAsia" w:eastAsiaTheme="minorEastAsia" w:hAnsiTheme="minorEastAsia" w:hint="eastAsia"/>
          <w:sz w:val="22"/>
          <w:szCs w:val="22"/>
          <w:u w:val="single"/>
        </w:rPr>
        <w:t xml:space="preserve">　　　　　　　　　　</w:t>
      </w:r>
      <w:r w:rsidRPr="00285B40">
        <w:rPr>
          <w:rFonts w:asciiTheme="minorEastAsia" w:eastAsiaTheme="minorEastAsia" w:hAnsiTheme="minorEastAsia" w:hint="eastAsia"/>
          <w:sz w:val="22"/>
          <w:szCs w:val="22"/>
        </w:rPr>
        <w:t>（</w:t>
      </w:r>
      <w:r w:rsidR="00B053D6" w:rsidRPr="00285B40">
        <w:rPr>
          <w:rFonts w:asciiTheme="minorEastAsia" w:eastAsiaTheme="minorEastAsia" w:hAnsiTheme="minorEastAsia" w:hint="eastAsia"/>
          <w:sz w:val="22"/>
          <w:szCs w:val="22"/>
        </w:rPr>
        <w:t>以下「甲」という</w:t>
      </w:r>
      <w:r w:rsidRPr="00285B40">
        <w:rPr>
          <w:rFonts w:asciiTheme="minorEastAsia" w:eastAsiaTheme="minorEastAsia" w:hAnsiTheme="minorEastAsia" w:hint="eastAsia"/>
          <w:sz w:val="22"/>
          <w:szCs w:val="22"/>
        </w:rPr>
        <w:t>。）と</w:t>
      </w:r>
      <w:r w:rsidRPr="00285B40">
        <w:rPr>
          <w:rFonts w:asciiTheme="minorEastAsia" w:eastAsiaTheme="minorEastAsia" w:hAnsiTheme="minorEastAsia" w:hint="eastAsia"/>
          <w:sz w:val="22"/>
          <w:szCs w:val="22"/>
          <w:u w:val="single"/>
        </w:rPr>
        <w:t xml:space="preserve">　　　　　　　　　　</w:t>
      </w:r>
      <w:r w:rsidR="00B053D6" w:rsidRPr="00285B40">
        <w:rPr>
          <w:rFonts w:asciiTheme="minorEastAsia" w:eastAsiaTheme="minorEastAsia" w:hAnsiTheme="minorEastAsia" w:hint="eastAsia"/>
          <w:sz w:val="22"/>
          <w:szCs w:val="22"/>
        </w:rPr>
        <w:t>（以下「乙」という</w:t>
      </w:r>
      <w:r w:rsidRPr="00285B40">
        <w:rPr>
          <w:rFonts w:asciiTheme="minorEastAsia" w:eastAsiaTheme="minorEastAsia" w:hAnsiTheme="minorEastAsia" w:hint="eastAsia"/>
          <w:sz w:val="22"/>
          <w:szCs w:val="22"/>
        </w:rPr>
        <w:t xml:space="preserve">。）は、下記のとおり　　　　</w:t>
      </w:r>
      <w:r w:rsidR="00B053D6" w:rsidRPr="00285B40">
        <w:rPr>
          <w:rFonts w:asciiTheme="minorEastAsia" w:eastAsiaTheme="minorEastAsia" w:hAnsiTheme="minorEastAsia" w:hint="eastAsia"/>
          <w:sz w:val="22"/>
          <w:szCs w:val="22"/>
        </w:rPr>
        <w:t>年度分の宿舎</w:t>
      </w:r>
      <w:r w:rsidRPr="00285B40">
        <w:rPr>
          <w:rFonts w:asciiTheme="minorEastAsia" w:eastAsiaTheme="minorEastAsia" w:hAnsiTheme="minorEastAsia" w:hint="eastAsia"/>
          <w:sz w:val="22"/>
          <w:szCs w:val="22"/>
        </w:rPr>
        <w:t>の入居に係る乙の本人負担額を確認する</w:t>
      </w:r>
      <w:r w:rsidR="00B053D6" w:rsidRPr="00285B40">
        <w:rPr>
          <w:rFonts w:asciiTheme="minorEastAsia" w:eastAsiaTheme="minorEastAsia" w:hAnsiTheme="minorEastAsia" w:hint="eastAsia"/>
          <w:sz w:val="22"/>
          <w:szCs w:val="22"/>
        </w:rPr>
        <w:t>。</w:t>
      </w:r>
    </w:p>
    <w:p w:rsidR="00B053D6" w:rsidRPr="00285B40" w:rsidRDefault="00B053D6" w:rsidP="00833E88">
      <w:pPr>
        <w:pStyle w:val="a9"/>
        <w:rPr>
          <w:rFonts w:asciiTheme="minorEastAsia" w:eastAsiaTheme="minorEastAsia" w:hAnsiTheme="minorEastAsia"/>
          <w:sz w:val="22"/>
          <w:szCs w:val="22"/>
        </w:rPr>
      </w:pPr>
    </w:p>
    <w:p w:rsidR="00B053D6" w:rsidRPr="00285B40" w:rsidRDefault="00B053D6" w:rsidP="00833E88">
      <w:pPr>
        <w:pStyle w:val="a9"/>
        <w:ind w:left="870" w:hangingChars="403" w:hanging="870"/>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記</w:t>
      </w:r>
    </w:p>
    <w:p w:rsidR="00B053D6" w:rsidRPr="00285B40" w:rsidRDefault="00B053D6" w:rsidP="00833E88">
      <w:pPr>
        <w:pStyle w:val="a9"/>
        <w:rPr>
          <w:rFonts w:asciiTheme="minorEastAsia" w:eastAsiaTheme="minorEastAsia" w:hAnsiTheme="minorEastAsia"/>
          <w:sz w:val="22"/>
          <w:szCs w:val="22"/>
        </w:rPr>
      </w:pPr>
    </w:p>
    <w:p w:rsidR="00B053D6" w:rsidRPr="00285B40" w:rsidRDefault="00833E88" w:rsidP="00833E88">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１　宿舎の住所（建物名及び部屋番号も記入すること。）</w:t>
      </w:r>
    </w:p>
    <w:p w:rsidR="00B053D6" w:rsidRPr="00285B40" w:rsidRDefault="00B053D6" w:rsidP="00833E88">
      <w:pPr>
        <w:pStyle w:val="a9"/>
        <w:rPr>
          <w:rFonts w:asciiTheme="minorEastAsia" w:eastAsiaTheme="minorEastAsia" w:hAnsiTheme="minorEastAsia"/>
          <w:sz w:val="22"/>
          <w:szCs w:val="22"/>
        </w:rPr>
      </w:pP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B053D6">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２　本人負担額（</w:t>
      </w:r>
      <w:r w:rsidR="00833E88" w:rsidRPr="00285B40">
        <w:rPr>
          <w:rFonts w:asciiTheme="minorEastAsia" w:eastAsiaTheme="minorEastAsia" w:hAnsiTheme="minorEastAsia" w:hint="eastAsia"/>
          <w:sz w:val="22"/>
          <w:szCs w:val="22"/>
        </w:rPr>
        <w:t>賃借料、共益費（管理費）、礼金及び更新料に限る。）</w:t>
      </w:r>
    </w:p>
    <w:p w:rsidR="00833E88" w:rsidRPr="00285B40" w:rsidRDefault="00833E88" w:rsidP="00833E88">
      <w:pPr>
        <w:pStyle w:val="a9"/>
        <w:rPr>
          <w:rFonts w:asciiTheme="minorEastAsia" w:eastAsiaTheme="minorEastAsia" w:hAnsiTheme="minorEastAsia"/>
          <w:sz w:val="22"/>
          <w:szCs w:val="22"/>
        </w:rPr>
      </w:pPr>
    </w:p>
    <w:p w:rsidR="00833E88" w:rsidRPr="00285B40" w:rsidRDefault="00B053D6" w:rsidP="009D2C7B">
      <w:pPr>
        <w:pStyle w:val="a9"/>
        <w:ind w:firstLineChars="200" w:firstLine="432"/>
        <w:rPr>
          <w:rFonts w:asciiTheme="minorEastAsia" w:eastAsiaTheme="minorEastAsia" w:hAnsiTheme="minorEastAsia"/>
          <w:sz w:val="22"/>
          <w:szCs w:val="22"/>
          <w:u w:val="single"/>
        </w:rPr>
      </w:pPr>
      <w:r w:rsidRPr="00285B40">
        <w:rPr>
          <w:rFonts w:asciiTheme="minorEastAsia" w:eastAsiaTheme="minorEastAsia" w:hAnsiTheme="minorEastAsia" w:hint="eastAsia"/>
          <w:sz w:val="22"/>
          <w:szCs w:val="22"/>
        </w:rPr>
        <w:t xml:space="preserve">合計　</w:t>
      </w:r>
      <w:r w:rsidR="009D2C7B" w:rsidRPr="00285B40">
        <w:rPr>
          <w:rFonts w:asciiTheme="minorEastAsia" w:eastAsiaTheme="minorEastAsia" w:hAnsiTheme="minorEastAsia" w:hint="eastAsia"/>
          <w:sz w:val="22"/>
          <w:szCs w:val="22"/>
        </w:rPr>
        <w:t xml:space="preserve">　　</w:t>
      </w:r>
      <w:r w:rsidRPr="00285B40">
        <w:rPr>
          <w:rFonts w:asciiTheme="minorEastAsia" w:eastAsiaTheme="minorEastAsia" w:hAnsiTheme="minorEastAsia" w:hint="eastAsia"/>
          <w:sz w:val="22"/>
          <w:szCs w:val="22"/>
          <w:u w:val="single"/>
        </w:rPr>
        <w:t>月額　　　　　　　　　　　円</w:t>
      </w:r>
    </w:p>
    <w:p w:rsidR="009D2C7B" w:rsidRPr="00285B40" w:rsidRDefault="009D2C7B" w:rsidP="009D2C7B">
      <w:pPr>
        <w:pStyle w:val="a9"/>
        <w:ind w:firstLineChars="200" w:firstLine="432"/>
        <w:rPr>
          <w:rFonts w:asciiTheme="minorEastAsia" w:eastAsiaTheme="minorEastAsia" w:hAnsiTheme="minorEastAsia"/>
          <w:sz w:val="22"/>
          <w:szCs w:val="22"/>
        </w:rPr>
      </w:pPr>
    </w:p>
    <w:p w:rsidR="00833E88" w:rsidRPr="00285B40" w:rsidRDefault="00B053D6" w:rsidP="009D2C7B">
      <w:pPr>
        <w:pStyle w:val="a9"/>
        <w:ind w:leftChars="103" w:left="216"/>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（内訳）</w:t>
      </w:r>
      <w:r w:rsidR="009D2C7B" w:rsidRPr="00285B40">
        <w:rPr>
          <w:rFonts w:asciiTheme="minorEastAsia" w:eastAsiaTheme="minorEastAsia" w:hAnsiTheme="minorEastAsia" w:hint="eastAsia"/>
          <w:sz w:val="22"/>
          <w:szCs w:val="22"/>
        </w:rPr>
        <w:t xml:space="preserve">　　　　　　　　　　　　　　　　　　　　　　　単位（円）</w:t>
      </w:r>
    </w:p>
    <w:tbl>
      <w:tblPr>
        <w:tblStyle w:val="af"/>
        <w:tblW w:w="0" w:type="auto"/>
        <w:tblInd w:w="470" w:type="dxa"/>
        <w:tblLook w:val="04A0" w:firstRow="1" w:lastRow="0" w:firstColumn="1" w:lastColumn="0" w:noHBand="0" w:noVBand="1"/>
      </w:tblPr>
      <w:tblGrid>
        <w:gridCol w:w="1810"/>
        <w:gridCol w:w="5068"/>
      </w:tblGrid>
      <w:tr w:rsidR="00833E88" w:rsidRPr="00285B40" w:rsidTr="009D2C7B">
        <w:tc>
          <w:tcPr>
            <w:tcW w:w="1810" w:type="dxa"/>
          </w:tcPr>
          <w:p w:rsidR="00833E88" w:rsidRPr="00285B40" w:rsidRDefault="009D2C7B" w:rsidP="009D2C7B">
            <w:pPr>
              <w:pStyle w:val="a9"/>
              <w:spacing w:afterLines="10" w:after="36" w:line="400" w:lineRule="exact"/>
              <w:jc w:val="center"/>
              <w:rPr>
                <w:rFonts w:asciiTheme="minorEastAsia" w:eastAsiaTheme="minorEastAsia" w:hAnsiTheme="minorEastAsia"/>
                <w:sz w:val="21"/>
                <w:szCs w:val="22"/>
              </w:rPr>
            </w:pPr>
            <w:r w:rsidRPr="00285B40">
              <w:rPr>
                <w:rFonts w:asciiTheme="minorEastAsia" w:eastAsiaTheme="minorEastAsia" w:hAnsiTheme="minorEastAsia" w:hint="eastAsia"/>
                <w:sz w:val="21"/>
                <w:szCs w:val="22"/>
              </w:rPr>
              <w:t>対象経費</w:t>
            </w:r>
          </w:p>
        </w:tc>
        <w:tc>
          <w:tcPr>
            <w:tcW w:w="5068" w:type="dxa"/>
          </w:tcPr>
          <w:p w:rsidR="00833E88" w:rsidRPr="00285B40" w:rsidRDefault="009D2C7B" w:rsidP="009D2C7B">
            <w:pPr>
              <w:pStyle w:val="a9"/>
              <w:spacing w:line="400" w:lineRule="exact"/>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負担額（月額）</w:t>
            </w:r>
          </w:p>
        </w:tc>
      </w:tr>
      <w:tr w:rsidR="00833E88" w:rsidRPr="00285B40" w:rsidTr="009D2C7B">
        <w:tc>
          <w:tcPr>
            <w:tcW w:w="1810" w:type="dxa"/>
          </w:tcPr>
          <w:p w:rsidR="00833E88" w:rsidRPr="00285B40" w:rsidRDefault="00833E88" w:rsidP="009D2C7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1"/>
                <w:szCs w:val="22"/>
              </w:rPr>
              <w:t>賃借料</w:t>
            </w:r>
          </w:p>
        </w:tc>
        <w:tc>
          <w:tcPr>
            <w:tcW w:w="5068" w:type="dxa"/>
          </w:tcPr>
          <w:p w:rsidR="00833E88" w:rsidRPr="00285B40" w:rsidRDefault="00833E88" w:rsidP="009D2C7B">
            <w:pPr>
              <w:pStyle w:val="a9"/>
              <w:spacing w:line="400" w:lineRule="exact"/>
              <w:rPr>
                <w:rFonts w:asciiTheme="minorEastAsia" w:eastAsiaTheme="minorEastAsia" w:hAnsiTheme="minorEastAsia"/>
                <w:sz w:val="22"/>
                <w:szCs w:val="22"/>
              </w:rPr>
            </w:pPr>
          </w:p>
        </w:tc>
      </w:tr>
      <w:tr w:rsidR="00833E88" w:rsidRPr="00285B40" w:rsidTr="009D2C7B">
        <w:tc>
          <w:tcPr>
            <w:tcW w:w="1810" w:type="dxa"/>
          </w:tcPr>
          <w:p w:rsidR="00833E88" w:rsidRPr="00285B40" w:rsidRDefault="00833E88" w:rsidP="009D2C7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共益費(管理費)</w:t>
            </w:r>
          </w:p>
        </w:tc>
        <w:tc>
          <w:tcPr>
            <w:tcW w:w="5068" w:type="dxa"/>
          </w:tcPr>
          <w:p w:rsidR="00833E88" w:rsidRPr="00285B40" w:rsidRDefault="00833E88" w:rsidP="009D2C7B">
            <w:pPr>
              <w:pStyle w:val="a9"/>
              <w:spacing w:line="400" w:lineRule="exact"/>
              <w:rPr>
                <w:rFonts w:asciiTheme="minorEastAsia" w:eastAsiaTheme="minorEastAsia" w:hAnsiTheme="minorEastAsia"/>
                <w:sz w:val="22"/>
                <w:szCs w:val="22"/>
              </w:rPr>
            </w:pPr>
          </w:p>
        </w:tc>
      </w:tr>
      <w:tr w:rsidR="00833E88" w:rsidRPr="00285B40" w:rsidTr="009D2C7B">
        <w:tc>
          <w:tcPr>
            <w:tcW w:w="1810" w:type="dxa"/>
          </w:tcPr>
          <w:p w:rsidR="00833E88" w:rsidRPr="00285B40" w:rsidRDefault="00833E88" w:rsidP="009D2C7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礼金</w:t>
            </w:r>
          </w:p>
        </w:tc>
        <w:tc>
          <w:tcPr>
            <w:tcW w:w="5068" w:type="dxa"/>
          </w:tcPr>
          <w:p w:rsidR="00833E88" w:rsidRPr="00285B40" w:rsidRDefault="00833E88" w:rsidP="009D2C7B">
            <w:pPr>
              <w:pStyle w:val="a9"/>
              <w:spacing w:line="400" w:lineRule="exact"/>
              <w:rPr>
                <w:rFonts w:asciiTheme="minorEastAsia" w:eastAsiaTheme="minorEastAsia" w:hAnsiTheme="minorEastAsia"/>
                <w:sz w:val="22"/>
                <w:szCs w:val="22"/>
              </w:rPr>
            </w:pPr>
          </w:p>
        </w:tc>
      </w:tr>
      <w:tr w:rsidR="00833E88" w:rsidRPr="00285B40" w:rsidTr="009D2C7B">
        <w:tc>
          <w:tcPr>
            <w:tcW w:w="1810" w:type="dxa"/>
          </w:tcPr>
          <w:p w:rsidR="00833E88" w:rsidRPr="00285B40" w:rsidRDefault="00833E88" w:rsidP="009D2C7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更新料</w:t>
            </w:r>
          </w:p>
        </w:tc>
        <w:tc>
          <w:tcPr>
            <w:tcW w:w="5068" w:type="dxa"/>
          </w:tcPr>
          <w:p w:rsidR="00833E88" w:rsidRPr="00285B40" w:rsidRDefault="00833E88" w:rsidP="009D2C7B">
            <w:pPr>
              <w:pStyle w:val="a9"/>
              <w:spacing w:line="400" w:lineRule="exact"/>
              <w:rPr>
                <w:rFonts w:asciiTheme="minorEastAsia" w:eastAsiaTheme="minorEastAsia" w:hAnsiTheme="minorEastAsia"/>
                <w:sz w:val="22"/>
                <w:szCs w:val="22"/>
              </w:rPr>
            </w:pPr>
          </w:p>
        </w:tc>
      </w:tr>
    </w:tbl>
    <w:p w:rsidR="00833E88" w:rsidRPr="00285B40" w:rsidRDefault="00833E88" w:rsidP="00B053D6">
      <w:pPr>
        <w:pStyle w:val="a9"/>
        <w:ind w:left="870" w:hangingChars="403" w:hanging="870"/>
        <w:rPr>
          <w:rFonts w:asciiTheme="minorEastAsia" w:eastAsiaTheme="minorEastAsia" w:hAnsiTheme="minorEastAsia"/>
          <w:sz w:val="22"/>
          <w:szCs w:val="22"/>
        </w:rPr>
      </w:pP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9D2C7B">
      <w:pPr>
        <w:pStyle w:val="a9"/>
        <w:ind w:firstLineChars="400" w:firstLine="864"/>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年　　　　月　　　　日</w:t>
      </w: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9D2C7B">
      <w:pPr>
        <w:pStyle w:val="a9"/>
        <w:ind w:firstLineChars="1800" w:firstLine="3888"/>
        <w:jc w:val="lef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甲　法人名</w:t>
      </w:r>
    </w:p>
    <w:p w:rsidR="00B053D6" w:rsidRPr="00285B40" w:rsidRDefault="00B053D6" w:rsidP="009D2C7B">
      <w:pPr>
        <w:pStyle w:val="a9"/>
        <w:ind w:firstLineChars="2000" w:firstLine="4320"/>
        <w:jc w:val="lef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施設名</w:t>
      </w:r>
    </w:p>
    <w:p w:rsidR="00B053D6" w:rsidRPr="00285B40" w:rsidRDefault="00B053D6" w:rsidP="009D2C7B">
      <w:pPr>
        <w:pStyle w:val="a9"/>
        <w:ind w:firstLineChars="2000" w:firstLine="4320"/>
        <w:jc w:val="lef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住</w:t>
      </w:r>
      <w:r w:rsidR="009D2C7B" w:rsidRPr="00285B40">
        <w:rPr>
          <w:rFonts w:asciiTheme="minorEastAsia" w:eastAsiaTheme="minorEastAsia" w:hAnsiTheme="minorEastAsia" w:hint="eastAsia"/>
          <w:sz w:val="22"/>
          <w:szCs w:val="22"/>
        </w:rPr>
        <w:t xml:space="preserve">　</w:t>
      </w:r>
      <w:r w:rsidRPr="00285B40">
        <w:rPr>
          <w:rFonts w:asciiTheme="minorEastAsia" w:eastAsiaTheme="minorEastAsia" w:hAnsiTheme="minorEastAsia" w:hint="eastAsia"/>
          <w:sz w:val="22"/>
          <w:szCs w:val="22"/>
        </w:rPr>
        <w:t>所</w:t>
      </w:r>
    </w:p>
    <w:p w:rsidR="009D2C7B" w:rsidRPr="00285B40" w:rsidRDefault="009D2C7B" w:rsidP="009D2C7B">
      <w:pPr>
        <w:pStyle w:val="a9"/>
        <w:ind w:firstLineChars="2000" w:firstLine="432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代表者氏名　　　　　　　　　　　　　　　印</w:t>
      </w:r>
    </w:p>
    <w:p w:rsidR="00B053D6" w:rsidRPr="00285B40" w:rsidRDefault="00B053D6" w:rsidP="009D2C7B">
      <w:pPr>
        <w:pStyle w:val="a9"/>
        <w:jc w:val="left"/>
        <w:rPr>
          <w:rFonts w:asciiTheme="minorEastAsia" w:eastAsiaTheme="minorEastAsia" w:hAnsiTheme="minorEastAsia"/>
          <w:sz w:val="22"/>
          <w:szCs w:val="22"/>
        </w:rPr>
      </w:pPr>
    </w:p>
    <w:p w:rsidR="00B053D6" w:rsidRPr="00285B40" w:rsidRDefault="00B053D6" w:rsidP="009D2C7B">
      <w:pPr>
        <w:pStyle w:val="a9"/>
        <w:ind w:leftChars="412" w:left="865" w:firstLineChars="1400" w:firstLine="3024"/>
        <w:jc w:val="lef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乙　住所</w:t>
      </w:r>
    </w:p>
    <w:p w:rsidR="00B053D6" w:rsidRPr="00285B40" w:rsidRDefault="009D2C7B" w:rsidP="009D2C7B">
      <w:pPr>
        <w:pStyle w:val="a9"/>
        <w:ind w:leftChars="412" w:left="865" w:firstLineChars="1600" w:firstLine="3456"/>
        <w:jc w:val="lef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 xml:space="preserve">氏名　　　　　　　　　　　　　　　　</w:t>
      </w:r>
      <w:r w:rsidR="00B053D6" w:rsidRPr="00285B40">
        <w:rPr>
          <w:rFonts w:asciiTheme="minorEastAsia" w:eastAsiaTheme="minorEastAsia" w:hAnsiTheme="minorEastAsia" w:hint="eastAsia"/>
          <w:sz w:val="22"/>
          <w:szCs w:val="22"/>
        </w:rPr>
        <w:t>印</w:t>
      </w: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B053D6">
      <w:pPr>
        <w:pStyle w:val="a9"/>
        <w:ind w:left="870" w:hangingChars="403" w:hanging="870"/>
        <w:rPr>
          <w:rFonts w:asciiTheme="minorEastAsia" w:eastAsiaTheme="minorEastAsia" w:hAnsiTheme="minorEastAsia"/>
          <w:sz w:val="22"/>
          <w:szCs w:val="22"/>
        </w:rPr>
      </w:pPr>
    </w:p>
    <w:p w:rsidR="00B053D6" w:rsidRPr="00285B40" w:rsidRDefault="00B053D6" w:rsidP="0033419E">
      <w:pPr>
        <w:pStyle w:val="a9"/>
        <w:ind w:left="870" w:hangingChars="403" w:hanging="870"/>
        <w:rPr>
          <w:rFonts w:asciiTheme="minorEastAsia" w:eastAsiaTheme="minorEastAsia" w:hAnsiTheme="minorEastAsia"/>
          <w:sz w:val="22"/>
          <w:szCs w:val="22"/>
        </w:rPr>
      </w:pPr>
    </w:p>
    <w:p w:rsidR="0033419E" w:rsidRPr="00285B40" w:rsidRDefault="00401CB5" w:rsidP="0033419E">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lastRenderedPageBreak/>
        <w:t>様式第５</w:t>
      </w:r>
      <w:r w:rsidR="0033419E" w:rsidRPr="00285B40">
        <w:rPr>
          <w:rFonts w:asciiTheme="minorEastAsia" w:eastAsiaTheme="minorEastAsia" w:hAnsiTheme="minorEastAsia" w:hint="eastAsia"/>
          <w:sz w:val="22"/>
          <w:szCs w:val="22"/>
        </w:rPr>
        <w:t>号（第７条関係）</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9D2C7B">
      <w:pPr>
        <w:pStyle w:val="a9"/>
        <w:ind w:left="870" w:hangingChars="403" w:hanging="870"/>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雇用証明書</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9D2C7B">
      <w:pPr>
        <w:pStyle w:val="a9"/>
        <w:ind w:left="870" w:hangingChars="403" w:hanging="870"/>
        <w:jc w:val="righ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年　　月　　日</w:t>
      </w:r>
    </w:p>
    <w:p w:rsidR="009D2C7B" w:rsidRPr="00285B40" w:rsidRDefault="009D2C7B" w:rsidP="009D2C7B">
      <w:pPr>
        <w:pStyle w:val="a9"/>
        <w:ind w:left="870" w:hangingChars="403" w:hanging="870"/>
        <w:jc w:val="right"/>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市川市長</w:t>
      </w:r>
    </w:p>
    <w:p w:rsidR="009D2C7B" w:rsidRPr="00285B40" w:rsidRDefault="009D2C7B" w:rsidP="0033419E">
      <w:pPr>
        <w:pStyle w:val="a9"/>
        <w:ind w:left="870" w:hangingChars="403" w:hanging="870"/>
        <w:rPr>
          <w:rFonts w:asciiTheme="minorEastAsia" w:eastAsiaTheme="minorEastAsia" w:hAnsiTheme="minorEastAsia"/>
          <w:sz w:val="22"/>
          <w:szCs w:val="22"/>
        </w:rPr>
      </w:pPr>
    </w:p>
    <w:p w:rsidR="009D2C7B" w:rsidRPr="00285B40" w:rsidRDefault="009D2C7B" w:rsidP="009D2C7B">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法人名</w:t>
      </w:r>
    </w:p>
    <w:p w:rsidR="009D2C7B" w:rsidRPr="00285B40" w:rsidRDefault="009D2C7B" w:rsidP="009D2C7B">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施設名</w:t>
      </w:r>
    </w:p>
    <w:p w:rsidR="009D2C7B" w:rsidRPr="00285B40" w:rsidRDefault="009D2C7B" w:rsidP="009D2C7B">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住　所</w:t>
      </w:r>
    </w:p>
    <w:p w:rsidR="009D2C7B" w:rsidRPr="00285B40" w:rsidRDefault="009D2C7B" w:rsidP="009D2C7B">
      <w:pPr>
        <w:pStyle w:val="a9"/>
        <w:ind w:leftChars="412" w:left="865" w:firstLineChars="1700" w:firstLine="3672"/>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代表者氏名　　　　　　　　　　　　　　　印</w:t>
      </w: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9D2C7B" w:rsidP="00BC353B">
      <w:pPr>
        <w:pStyle w:val="a9"/>
        <w:ind w:firstLineChars="400" w:firstLine="864"/>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年度市川市</w:t>
      </w:r>
      <w:r w:rsidR="00401CB5" w:rsidRPr="00285B40">
        <w:rPr>
          <w:rFonts w:asciiTheme="minorEastAsia" w:eastAsiaTheme="minorEastAsia" w:hAnsiTheme="minorEastAsia" w:hint="eastAsia"/>
          <w:sz w:val="22"/>
          <w:szCs w:val="22"/>
        </w:rPr>
        <w:t>社会福祉法人</w:t>
      </w:r>
      <w:r w:rsidRPr="00285B40">
        <w:rPr>
          <w:rFonts w:asciiTheme="minorEastAsia" w:eastAsiaTheme="minorEastAsia" w:hAnsiTheme="minorEastAsia" w:hint="eastAsia"/>
          <w:sz w:val="22"/>
          <w:szCs w:val="22"/>
        </w:rPr>
        <w:t>保育士宿舎借上</w:t>
      </w:r>
      <w:r w:rsidR="00C51909" w:rsidRPr="00285B40">
        <w:rPr>
          <w:rFonts w:asciiTheme="minorEastAsia" w:eastAsiaTheme="minorEastAsia" w:hAnsiTheme="minorEastAsia" w:hint="eastAsia"/>
          <w:sz w:val="22"/>
          <w:szCs w:val="22"/>
        </w:rPr>
        <w:t>げ</w:t>
      </w:r>
      <w:r w:rsidRPr="00285B40">
        <w:rPr>
          <w:rFonts w:asciiTheme="minorEastAsia" w:eastAsiaTheme="minorEastAsia" w:hAnsiTheme="minorEastAsia" w:hint="eastAsia"/>
          <w:sz w:val="22"/>
          <w:szCs w:val="22"/>
        </w:rPr>
        <w:t>支援事業補助金の交付の申請にあたり、</w:t>
      </w:r>
      <w:r w:rsidR="00BC353B" w:rsidRPr="00285B40">
        <w:rPr>
          <w:rFonts w:asciiTheme="minorEastAsia" w:eastAsiaTheme="minorEastAsia" w:hAnsiTheme="minorEastAsia" w:hint="eastAsia"/>
          <w:sz w:val="22"/>
          <w:szCs w:val="22"/>
        </w:rPr>
        <w:t>下記のとおり補助対象事業に係る保育士が在職していることを証明します。</w:t>
      </w:r>
    </w:p>
    <w:p w:rsidR="009D2C7B" w:rsidRPr="00285B40" w:rsidRDefault="009D2C7B" w:rsidP="0033419E">
      <w:pPr>
        <w:pStyle w:val="a9"/>
        <w:ind w:left="870" w:hangingChars="403" w:hanging="870"/>
        <w:rPr>
          <w:rFonts w:asciiTheme="minorEastAsia" w:eastAsiaTheme="minorEastAsia" w:hAnsiTheme="minorEastAsia"/>
          <w:sz w:val="22"/>
          <w:szCs w:val="22"/>
        </w:rPr>
      </w:pPr>
    </w:p>
    <w:p w:rsidR="00BC353B" w:rsidRPr="00285B40" w:rsidRDefault="0033419E" w:rsidP="00BC353B">
      <w:pPr>
        <w:pStyle w:val="a9"/>
        <w:ind w:left="870" w:hangingChars="403" w:hanging="870"/>
        <w:jc w:val="center"/>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記</w:t>
      </w:r>
    </w:p>
    <w:p w:rsidR="00BC353B" w:rsidRPr="00285B40" w:rsidRDefault="00BC353B" w:rsidP="00BC353B">
      <w:pPr>
        <w:pStyle w:val="a9"/>
        <w:rPr>
          <w:rFonts w:asciiTheme="minorEastAsia" w:eastAsiaTheme="minorEastAsia" w:hAnsiTheme="minorEastAsia"/>
          <w:sz w:val="22"/>
          <w:szCs w:val="22"/>
        </w:rPr>
      </w:pPr>
    </w:p>
    <w:p w:rsidR="00BC353B" w:rsidRPr="00285B40" w:rsidRDefault="00BC353B" w:rsidP="00BC353B">
      <w:pPr>
        <w:pStyle w:val="a9"/>
        <w:spacing w:afterLines="20" w:after="73"/>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（証明事項）</w:t>
      </w:r>
    </w:p>
    <w:tbl>
      <w:tblPr>
        <w:tblStyle w:val="af"/>
        <w:tblW w:w="0" w:type="auto"/>
        <w:tblInd w:w="108" w:type="dxa"/>
        <w:tblLook w:val="04A0" w:firstRow="1" w:lastRow="0" w:firstColumn="1" w:lastColumn="0" w:noHBand="0" w:noVBand="1"/>
      </w:tblPr>
      <w:tblGrid>
        <w:gridCol w:w="3982"/>
        <w:gridCol w:w="5424"/>
      </w:tblGrid>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氏名</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勤務</w:t>
            </w:r>
            <w:r w:rsidR="00F130D9" w:rsidRPr="00285B40">
              <w:rPr>
                <w:rFonts w:asciiTheme="minorEastAsia" w:eastAsiaTheme="minorEastAsia" w:hAnsiTheme="minorEastAsia" w:hint="eastAsia"/>
                <w:sz w:val="22"/>
                <w:szCs w:val="22"/>
              </w:rPr>
              <w:t>先</w:t>
            </w:r>
            <w:r w:rsidRPr="00285B40">
              <w:rPr>
                <w:rFonts w:asciiTheme="minorEastAsia" w:eastAsiaTheme="minorEastAsia" w:hAnsiTheme="minorEastAsia" w:hint="eastAsia"/>
                <w:sz w:val="22"/>
                <w:szCs w:val="22"/>
              </w:rPr>
              <w:t>施設名</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職種</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採用年月日</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雇用形態</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１日当たりの勤務時間</w:t>
            </w:r>
          </w:p>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（休憩時間を含む労働契約上の時間）</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１</w:t>
            </w:r>
            <w:r w:rsidR="001D6B6A" w:rsidRPr="00285B40">
              <w:rPr>
                <w:rFonts w:asciiTheme="minorEastAsia" w:eastAsiaTheme="minorEastAsia" w:hAnsiTheme="minorEastAsia" w:hint="eastAsia"/>
                <w:sz w:val="22"/>
                <w:szCs w:val="22"/>
              </w:rPr>
              <w:t>月</w:t>
            </w:r>
            <w:r w:rsidRPr="00285B40">
              <w:rPr>
                <w:rFonts w:asciiTheme="minorEastAsia" w:eastAsiaTheme="minorEastAsia" w:hAnsiTheme="minorEastAsia" w:hint="eastAsia"/>
                <w:sz w:val="22"/>
                <w:szCs w:val="22"/>
              </w:rPr>
              <w:t>当たりの勤務日数</w:t>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r w:rsidR="00BC353B" w:rsidRPr="00285B40" w:rsidTr="00BC353B">
        <w:tc>
          <w:tcPr>
            <w:tcW w:w="3982" w:type="dxa"/>
          </w:tcPr>
          <w:p w:rsidR="00BC353B" w:rsidRPr="00285B40" w:rsidRDefault="00BC353B" w:rsidP="00BC353B">
            <w:pPr>
              <w:pStyle w:val="a9"/>
              <w:spacing w:afterLines="10" w:after="36" w:line="400" w:lineRule="exact"/>
              <w:ind w:left="870" w:hangingChars="403" w:hanging="870"/>
              <w:rPr>
                <w:rFonts w:asciiTheme="minorEastAsia" w:eastAsiaTheme="minorEastAsia" w:hAnsiTheme="minorEastAsia"/>
                <w:sz w:val="22"/>
                <w:szCs w:val="22"/>
              </w:rPr>
            </w:pPr>
            <w:r w:rsidRPr="00285B40">
              <w:rPr>
                <w:rFonts w:asciiTheme="minorEastAsia" w:eastAsiaTheme="minorEastAsia" w:hAnsiTheme="minorEastAsia" w:hint="eastAsia"/>
                <w:sz w:val="22"/>
                <w:szCs w:val="22"/>
              </w:rPr>
              <w:t>備考</w:t>
            </w:r>
            <w:r w:rsidRPr="00285B40">
              <w:rPr>
                <w:rFonts w:asciiTheme="minorEastAsia" w:eastAsiaTheme="minorEastAsia" w:hAnsiTheme="minorEastAsia" w:hint="eastAsia"/>
                <w:sz w:val="22"/>
                <w:szCs w:val="22"/>
              </w:rPr>
              <w:tab/>
            </w:r>
          </w:p>
        </w:tc>
        <w:tc>
          <w:tcPr>
            <w:tcW w:w="5424" w:type="dxa"/>
          </w:tcPr>
          <w:p w:rsidR="00BC353B" w:rsidRPr="00285B40" w:rsidRDefault="00BC353B" w:rsidP="00BC353B">
            <w:pPr>
              <w:pStyle w:val="a9"/>
              <w:spacing w:afterLines="10" w:after="36" w:line="400" w:lineRule="exact"/>
              <w:rPr>
                <w:rFonts w:asciiTheme="minorEastAsia" w:eastAsiaTheme="minorEastAsia" w:hAnsiTheme="minorEastAsia"/>
                <w:sz w:val="22"/>
                <w:szCs w:val="22"/>
              </w:rPr>
            </w:pPr>
          </w:p>
        </w:tc>
      </w:tr>
    </w:tbl>
    <w:p w:rsidR="00BC353B" w:rsidRPr="00285B40" w:rsidRDefault="00BC353B"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33419E" w:rsidRPr="00285B40" w:rsidRDefault="0033419E" w:rsidP="0033419E">
      <w:pPr>
        <w:pStyle w:val="a9"/>
        <w:ind w:left="870" w:hangingChars="403" w:hanging="870"/>
        <w:rPr>
          <w:rFonts w:asciiTheme="minorEastAsia" w:eastAsiaTheme="minorEastAsia" w:hAnsiTheme="minorEastAsia"/>
          <w:sz w:val="22"/>
          <w:szCs w:val="22"/>
        </w:rPr>
      </w:pPr>
    </w:p>
    <w:p w:rsidR="002537AC" w:rsidRDefault="002537AC" w:rsidP="002537AC">
      <w:pPr>
        <w:pStyle w:val="a9"/>
        <w:ind w:left="830" w:hangingChars="403" w:hanging="83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様式第６号（第７条関係）</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2537AC" w:rsidRDefault="002537AC" w:rsidP="002537AC">
      <w:pPr>
        <w:pStyle w:val="a9"/>
        <w:ind w:left="830" w:hangingChars="403" w:hanging="83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誓約書</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2537AC" w:rsidRDefault="002537AC" w:rsidP="002537AC">
      <w:pPr>
        <w:pStyle w:val="a9"/>
        <w:ind w:left="830" w:hangingChars="403" w:hanging="830"/>
        <w:jc w:val="righ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年　　月　　日</w:t>
      </w:r>
    </w:p>
    <w:p w:rsidR="002537AC" w:rsidRDefault="002537AC" w:rsidP="002537AC">
      <w:pPr>
        <w:pStyle w:val="a9"/>
        <w:ind w:left="830" w:hangingChars="403" w:hanging="830"/>
        <w:jc w:val="right"/>
        <w:rPr>
          <w:rFonts w:asciiTheme="minorEastAsia" w:eastAsiaTheme="minorEastAsia" w:hAnsiTheme="minorEastAsia" w:hint="eastAsia"/>
          <w:sz w:val="21"/>
          <w:szCs w:val="21"/>
        </w:rPr>
      </w:pPr>
    </w:p>
    <w:p w:rsidR="002537AC" w:rsidRDefault="002537AC" w:rsidP="002537AC">
      <w:pPr>
        <w:pStyle w:val="a9"/>
        <w:ind w:left="830" w:hangingChars="403" w:hanging="83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市川市長</w:t>
      </w:r>
    </w:p>
    <w:p w:rsidR="002537AC" w:rsidRDefault="002537AC" w:rsidP="002537AC">
      <w:pPr>
        <w:pStyle w:val="a9"/>
        <w:rPr>
          <w:rFonts w:asciiTheme="minorEastAsia" w:eastAsiaTheme="minorEastAsia" w:hAnsiTheme="minorEastAsia" w:hint="eastAsia"/>
          <w:sz w:val="21"/>
          <w:szCs w:val="21"/>
        </w:rPr>
      </w:pPr>
    </w:p>
    <w:p w:rsidR="002537AC" w:rsidRDefault="002537AC" w:rsidP="002537AC">
      <w:pPr>
        <w:pStyle w:val="a9"/>
        <w:ind w:firstLineChars="1000" w:firstLine="206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労働契約を締結している法人名</w:t>
      </w:r>
    </w:p>
    <w:p w:rsidR="002537AC" w:rsidRDefault="002537AC" w:rsidP="002537AC">
      <w:pPr>
        <w:pStyle w:val="a9"/>
        <w:ind w:firstLineChars="1000" w:firstLine="206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勤務先施設名</w:t>
      </w:r>
    </w:p>
    <w:p w:rsidR="002537AC" w:rsidRDefault="002537AC" w:rsidP="002537AC">
      <w:pPr>
        <w:pStyle w:val="a9"/>
        <w:ind w:firstLineChars="1000" w:firstLine="206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氏名　　　　　　　　　　　　　　　　　　　印</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2537AC" w:rsidRDefault="002537AC" w:rsidP="002537AC">
      <w:pPr>
        <w:pStyle w:val="a9"/>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私は、次の１⑴か</w:t>
      </w:r>
      <w:bookmarkStart w:id="0" w:name="_GoBack"/>
      <w:r w:rsidRPr="00B238A9">
        <w:rPr>
          <w:rFonts w:asciiTheme="minorEastAsia" w:eastAsiaTheme="minorEastAsia" w:hAnsiTheme="minorEastAsia" w:hint="eastAsia"/>
          <w:sz w:val="21"/>
          <w:szCs w:val="21"/>
        </w:rPr>
        <w:t>ら⑷</w:t>
      </w:r>
      <w:bookmarkEnd w:id="0"/>
      <w:r>
        <w:rPr>
          <w:rFonts w:asciiTheme="minorEastAsia" w:eastAsiaTheme="minorEastAsia" w:hAnsiTheme="minorEastAsia" w:hint="eastAsia"/>
          <w:sz w:val="21"/>
          <w:szCs w:val="21"/>
        </w:rPr>
        <w:t>までに掲げる事項を満たしている保育士であることを誓約します。</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2537AC" w:rsidRDefault="002537AC" w:rsidP="002537AC">
      <w:pPr>
        <w:pStyle w:val="a9"/>
        <w:ind w:left="830" w:hangingChars="403" w:hanging="83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記</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2537AC" w:rsidRDefault="002537AC" w:rsidP="002537AC">
      <w:pPr>
        <w:pStyle w:val="a9"/>
        <w:ind w:left="830" w:hangingChars="403" w:hanging="83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１　誓約内容</w:t>
      </w:r>
    </w:p>
    <w:p w:rsidR="002537AC" w:rsidRDefault="002537AC" w:rsidP="002537AC">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⑴　児童福祉法第１８条の１８第１項の登録を受けていること。</w:t>
      </w:r>
    </w:p>
    <w:p w:rsidR="002537AC" w:rsidRDefault="002537AC" w:rsidP="002537AC">
      <w:pPr>
        <w:ind w:leftChars="105" w:left="430" w:hangingChars="100" w:hanging="210"/>
        <w:rPr>
          <w:rFonts w:asciiTheme="minorEastAsia" w:eastAsiaTheme="minorEastAsia" w:hAnsiTheme="minorEastAsia" w:hint="eastAsia"/>
          <w:szCs w:val="21"/>
          <w:u w:val="single"/>
        </w:rPr>
      </w:pPr>
      <w:r>
        <w:rPr>
          <w:rFonts w:asciiTheme="minorEastAsia" w:eastAsiaTheme="minorEastAsia" w:hAnsiTheme="minorEastAsia" w:hint="eastAsia"/>
          <w:szCs w:val="21"/>
        </w:rPr>
        <w:t>⑵　保育所等を運営する社会福祉法人と労働契約（期間の定めのある労働契約にあっては、労働時間が１日につき６時間以上であり、かつ、労働日数が１月につき２０日以上であるものに限る。）を締結した日から起算して</w:t>
      </w:r>
      <w:r w:rsidRPr="002537AC">
        <w:rPr>
          <w:rFonts w:asciiTheme="minorEastAsia" w:eastAsiaTheme="minorEastAsia" w:hAnsiTheme="minorEastAsia" w:hint="eastAsia"/>
          <w:color w:val="FFFFFF" w:themeColor="background1"/>
          <w:szCs w:val="21"/>
        </w:rPr>
        <w:t>ああ</w:t>
      </w:r>
      <w:r w:rsidRPr="002537AC">
        <w:rPr>
          <w:rFonts w:asciiTheme="minorEastAsia" w:eastAsiaTheme="minorEastAsia" w:hAnsiTheme="minorEastAsia" w:hint="eastAsia"/>
          <w:szCs w:val="21"/>
        </w:rPr>
        <w:t>年</w:t>
      </w:r>
      <w:r>
        <w:rPr>
          <w:rFonts w:asciiTheme="minorEastAsia" w:eastAsiaTheme="minorEastAsia" w:hAnsiTheme="minorEastAsia" w:hint="eastAsia"/>
          <w:szCs w:val="21"/>
        </w:rPr>
        <w:t>以内の者（保育所等を運営する社会福祉法人が平成２４年度以前に借り上げた保育士宿舎に入居している者を除く。）であること。</w:t>
      </w:r>
    </w:p>
    <w:p w:rsidR="002537AC" w:rsidRDefault="002537AC" w:rsidP="002537AC">
      <w:pPr>
        <w:ind w:leftChars="105" w:left="430" w:hangingChars="100" w:hanging="210"/>
        <w:rPr>
          <w:rFonts w:asciiTheme="minorEastAsia" w:eastAsiaTheme="minorEastAsia" w:hAnsiTheme="minorEastAsia" w:hint="eastAsia"/>
          <w:szCs w:val="21"/>
        </w:rPr>
      </w:pPr>
      <w:r>
        <w:rPr>
          <w:rFonts w:asciiTheme="minorEastAsia" w:eastAsiaTheme="minorEastAsia" w:hAnsiTheme="minorEastAsia" w:hint="eastAsia"/>
          <w:szCs w:val="21"/>
        </w:rPr>
        <w:t>⑶　保育所等を運営する社会福祉法人から住宅手当その他これに類する手当を受けていないこと。</w:t>
      </w:r>
    </w:p>
    <w:p w:rsidR="002537AC" w:rsidRDefault="002537AC" w:rsidP="002537AC">
      <w:pPr>
        <w:ind w:leftChars="105" w:left="430" w:hangingChars="100" w:hanging="210"/>
        <w:rPr>
          <w:rFonts w:asciiTheme="minorEastAsia" w:eastAsiaTheme="minorEastAsia" w:hAnsiTheme="minorEastAsia" w:hint="eastAsia"/>
          <w:szCs w:val="21"/>
        </w:rPr>
      </w:pPr>
      <w:r>
        <w:rPr>
          <w:rFonts w:asciiTheme="minorEastAsia" w:eastAsiaTheme="minorEastAsia" w:hAnsiTheme="minorEastAsia" w:hint="eastAsia"/>
          <w:szCs w:val="21"/>
        </w:rPr>
        <w:t>⑷　保育所等を運営する社会福祉法人の役員その他市長が当該保育所等を運営する社会福祉法人と密接な関係を有すると認める者でないこと。</w:t>
      </w:r>
    </w:p>
    <w:p w:rsidR="002537AC" w:rsidRDefault="002537AC" w:rsidP="002537AC">
      <w:pPr>
        <w:pStyle w:val="a9"/>
        <w:ind w:left="830" w:hangingChars="403" w:hanging="83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２　宿舎の住所（建物名及び部屋番号も記入すること。）</w:t>
      </w:r>
    </w:p>
    <w:p w:rsidR="002537AC" w:rsidRDefault="002537AC" w:rsidP="002537AC">
      <w:pPr>
        <w:pStyle w:val="a9"/>
        <w:ind w:left="830" w:hangingChars="403" w:hanging="830"/>
        <w:rPr>
          <w:rFonts w:asciiTheme="minorEastAsia" w:eastAsiaTheme="minorEastAsia" w:hAnsiTheme="minorEastAsia" w:hint="eastAsia"/>
          <w:sz w:val="21"/>
          <w:szCs w:val="21"/>
        </w:rPr>
      </w:pPr>
    </w:p>
    <w:p w:rsidR="001D6B6A" w:rsidRDefault="001D6B6A" w:rsidP="002537AC">
      <w:pPr>
        <w:pStyle w:val="a9"/>
        <w:ind w:left="870" w:hangingChars="403" w:hanging="870"/>
        <w:rPr>
          <w:rFonts w:asciiTheme="minorEastAsia" w:eastAsiaTheme="minorEastAsia" w:hAnsiTheme="minorEastAsia"/>
          <w:sz w:val="22"/>
          <w:szCs w:val="22"/>
        </w:rPr>
      </w:pPr>
    </w:p>
    <w:sectPr w:rsidR="001D6B6A" w:rsidSect="0086374B">
      <w:footerReference w:type="even" r:id="rId8"/>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33" w:rsidRDefault="00911233" w:rsidP="00AD7C11">
      <w:r>
        <w:separator/>
      </w:r>
    </w:p>
  </w:endnote>
  <w:endnote w:type="continuationSeparator" w:id="0">
    <w:p w:rsidR="00911233" w:rsidRDefault="00911233"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9" w:rsidRDefault="00F130D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30D9" w:rsidRDefault="00F130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33" w:rsidRDefault="00911233" w:rsidP="00AD7C11">
      <w:r>
        <w:separator/>
      </w:r>
    </w:p>
  </w:footnote>
  <w:footnote w:type="continuationSeparator" w:id="0">
    <w:p w:rsidR="00911233" w:rsidRDefault="00911233" w:rsidP="00AD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drawingGridVerticalSpacing w:val="17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6"/>
    <w:rsid w:val="000009BC"/>
    <w:rsid w:val="00000EB3"/>
    <w:rsid w:val="000054B1"/>
    <w:rsid w:val="000055F3"/>
    <w:rsid w:val="000068E3"/>
    <w:rsid w:val="000107C1"/>
    <w:rsid w:val="00015589"/>
    <w:rsid w:val="00015EB3"/>
    <w:rsid w:val="00016D3E"/>
    <w:rsid w:val="0002162C"/>
    <w:rsid w:val="000222BB"/>
    <w:rsid w:val="00032361"/>
    <w:rsid w:val="00034464"/>
    <w:rsid w:val="0003583B"/>
    <w:rsid w:val="00040B0C"/>
    <w:rsid w:val="00040D51"/>
    <w:rsid w:val="00043375"/>
    <w:rsid w:val="000439A8"/>
    <w:rsid w:val="00051180"/>
    <w:rsid w:val="000619E1"/>
    <w:rsid w:val="0006298A"/>
    <w:rsid w:val="000642E7"/>
    <w:rsid w:val="000671C3"/>
    <w:rsid w:val="0006730E"/>
    <w:rsid w:val="0007225C"/>
    <w:rsid w:val="00073737"/>
    <w:rsid w:val="000758CB"/>
    <w:rsid w:val="00083473"/>
    <w:rsid w:val="00083658"/>
    <w:rsid w:val="00085230"/>
    <w:rsid w:val="0009094A"/>
    <w:rsid w:val="0009254E"/>
    <w:rsid w:val="00094DEE"/>
    <w:rsid w:val="000A09EE"/>
    <w:rsid w:val="000B026D"/>
    <w:rsid w:val="000B54EC"/>
    <w:rsid w:val="000C1141"/>
    <w:rsid w:val="000C531B"/>
    <w:rsid w:val="000C5893"/>
    <w:rsid w:val="000C5955"/>
    <w:rsid w:val="000D41F8"/>
    <w:rsid w:val="000F2EA1"/>
    <w:rsid w:val="001010E4"/>
    <w:rsid w:val="0010207D"/>
    <w:rsid w:val="00105E73"/>
    <w:rsid w:val="0011012F"/>
    <w:rsid w:val="001176AE"/>
    <w:rsid w:val="001248C6"/>
    <w:rsid w:val="00124EC5"/>
    <w:rsid w:val="00133748"/>
    <w:rsid w:val="0014004C"/>
    <w:rsid w:val="00141798"/>
    <w:rsid w:val="00141E6D"/>
    <w:rsid w:val="00145C6F"/>
    <w:rsid w:val="001469AA"/>
    <w:rsid w:val="0015025C"/>
    <w:rsid w:val="00153943"/>
    <w:rsid w:val="00153BE3"/>
    <w:rsid w:val="001550F7"/>
    <w:rsid w:val="001568AB"/>
    <w:rsid w:val="00157DF3"/>
    <w:rsid w:val="00161C43"/>
    <w:rsid w:val="00162E7C"/>
    <w:rsid w:val="00163223"/>
    <w:rsid w:val="00173871"/>
    <w:rsid w:val="00173BA1"/>
    <w:rsid w:val="001767CA"/>
    <w:rsid w:val="001831E6"/>
    <w:rsid w:val="00184A5A"/>
    <w:rsid w:val="00187E70"/>
    <w:rsid w:val="00197EC6"/>
    <w:rsid w:val="001A1AED"/>
    <w:rsid w:val="001A5B36"/>
    <w:rsid w:val="001A740D"/>
    <w:rsid w:val="001B5A45"/>
    <w:rsid w:val="001B633F"/>
    <w:rsid w:val="001B7FFB"/>
    <w:rsid w:val="001C24A6"/>
    <w:rsid w:val="001D1107"/>
    <w:rsid w:val="001D23A3"/>
    <w:rsid w:val="001D6B6A"/>
    <w:rsid w:val="001D7505"/>
    <w:rsid w:val="001E1BC7"/>
    <w:rsid w:val="001E4751"/>
    <w:rsid w:val="001E5DC4"/>
    <w:rsid w:val="001E7B17"/>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424A5"/>
    <w:rsid w:val="00243D62"/>
    <w:rsid w:val="002526A5"/>
    <w:rsid w:val="00252A93"/>
    <w:rsid w:val="002537AC"/>
    <w:rsid w:val="002555C3"/>
    <w:rsid w:val="00255C0F"/>
    <w:rsid w:val="0025620C"/>
    <w:rsid w:val="002563A0"/>
    <w:rsid w:val="00257556"/>
    <w:rsid w:val="0026269E"/>
    <w:rsid w:val="00263C89"/>
    <w:rsid w:val="00263E64"/>
    <w:rsid w:val="002649E1"/>
    <w:rsid w:val="00267962"/>
    <w:rsid w:val="0027202A"/>
    <w:rsid w:val="00272787"/>
    <w:rsid w:val="00276991"/>
    <w:rsid w:val="00277C6D"/>
    <w:rsid w:val="00280662"/>
    <w:rsid w:val="00283112"/>
    <w:rsid w:val="002840AB"/>
    <w:rsid w:val="0028493D"/>
    <w:rsid w:val="00285AAD"/>
    <w:rsid w:val="00285B40"/>
    <w:rsid w:val="002900BE"/>
    <w:rsid w:val="00290D90"/>
    <w:rsid w:val="00291252"/>
    <w:rsid w:val="002913D8"/>
    <w:rsid w:val="00293C4F"/>
    <w:rsid w:val="002A00CB"/>
    <w:rsid w:val="002A2091"/>
    <w:rsid w:val="002A3747"/>
    <w:rsid w:val="002A5CEA"/>
    <w:rsid w:val="002A7CDB"/>
    <w:rsid w:val="002B3A73"/>
    <w:rsid w:val="002B6A21"/>
    <w:rsid w:val="002B771A"/>
    <w:rsid w:val="002C12CD"/>
    <w:rsid w:val="002C31B4"/>
    <w:rsid w:val="002C3C52"/>
    <w:rsid w:val="002C3F8F"/>
    <w:rsid w:val="002C51AA"/>
    <w:rsid w:val="002C563E"/>
    <w:rsid w:val="002D4D05"/>
    <w:rsid w:val="002D526A"/>
    <w:rsid w:val="002E0AD2"/>
    <w:rsid w:val="002E17B1"/>
    <w:rsid w:val="002E6FE1"/>
    <w:rsid w:val="002F41D7"/>
    <w:rsid w:val="002F666E"/>
    <w:rsid w:val="002F74F3"/>
    <w:rsid w:val="00300063"/>
    <w:rsid w:val="00326800"/>
    <w:rsid w:val="00326AE6"/>
    <w:rsid w:val="00330550"/>
    <w:rsid w:val="0033419E"/>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598A"/>
    <w:rsid w:val="00375EB2"/>
    <w:rsid w:val="00380971"/>
    <w:rsid w:val="003827E6"/>
    <w:rsid w:val="00386A10"/>
    <w:rsid w:val="00387134"/>
    <w:rsid w:val="003927F3"/>
    <w:rsid w:val="00393594"/>
    <w:rsid w:val="003A0233"/>
    <w:rsid w:val="003A17BF"/>
    <w:rsid w:val="003A1AB3"/>
    <w:rsid w:val="003A3C74"/>
    <w:rsid w:val="003A55C6"/>
    <w:rsid w:val="003C164C"/>
    <w:rsid w:val="003C554C"/>
    <w:rsid w:val="003C70E2"/>
    <w:rsid w:val="003C757F"/>
    <w:rsid w:val="003D1E15"/>
    <w:rsid w:val="003D1E29"/>
    <w:rsid w:val="003D2322"/>
    <w:rsid w:val="003D4F1C"/>
    <w:rsid w:val="003D5688"/>
    <w:rsid w:val="003E0F45"/>
    <w:rsid w:val="003E2A69"/>
    <w:rsid w:val="003E3915"/>
    <w:rsid w:val="003E79C8"/>
    <w:rsid w:val="003F75E2"/>
    <w:rsid w:val="003F766E"/>
    <w:rsid w:val="00401CB5"/>
    <w:rsid w:val="00403012"/>
    <w:rsid w:val="00403496"/>
    <w:rsid w:val="00406E9A"/>
    <w:rsid w:val="00407FC6"/>
    <w:rsid w:val="00413946"/>
    <w:rsid w:val="00413D43"/>
    <w:rsid w:val="00413E37"/>
    <w:rsid w:val="00415204"/>
    <w:rsid w:val="004153DE"/>
    <w:rsid w:val="00420940"/>
    <w:rsid w:val="004230D3"/>
    <w:rsid w:val="004241FD"/>
    <w:rsid w:val="00430FF1"/>
    <w:rsid w:val="004319C4"/>
    <w:rsid w:val="00432AB7"/>
    <w:rsid w:val="00432FD4"/>
    <w:rsid w:val="004339B1"/>
    <w:rsid w:val="00436453"/>
    <w:rsid w:val="0044184A"/>
    <w:rsid w:val="0044236D"/>
    <w:rsid w:val="00442EAE"/>
    <w:rsid w:val="004524B0"/>
    <w:rsid w:val="004565C8"/>
    <w:rsid w:val="004646C0"/>
    <w:rsid w:val="00465A45"/>
    <w:rsid w:val="004708F8"/>
    <w:rsid w:val="00493163"/>
    <w:rsid w:val="004A14E2"/>
    <w:rsid w:val="004A1E70"/>
    <w:rsid w:val="004A329C"/>
    <w:rsid w:val="004A38F4"/>
    <w:rsid w:val="004A4FE8"/>
    <w:rsid w:val="004A5C8D"/>
    <w:rsid w:val="004A692B"/>
    <w:rsid w:val="004B15F9"/>
    <w:rsid w:val="004B58EF"/>
    <w:rsid w:val="004C477D"/>
    <w:rsid w:val="004D2914"/>
    <w:rsid w:val="004D2D2B"/>
    <w:rsid w:val="004D50ED"/>
    <w:rsid w:val="004E5E0C"/>
    <w:rsid w:val="004F0008"/>
    <w:rsid w:val="00513ADF"/>
    <w:rsid w:val="00516458"/>
    <w:rsid w:val="0052436D"/>
    <w:rsid w:val="0052487B"/>
    <w:rsid w:val="00525AAF"/>
    <w:rsid w:val="005276F4"/>
    <w:rsid w:val="005301C6"/>
    <w:rsid w:val="00533C0D"/>
    <w:rsid w:val="00535123"/>
    <w:rsid w:val="0053754E"/>
    <w:rsid w:val="00542CF9"/>
    <w:rsid w:val="00545AEA"/>
    <w:rsid w:val="005462E5"/>
    <w:rsid w:val="00553D10"/>
    <w:rsid w:val="005575D1"/>
    <w:rsid w:val="00560FEC"/>
    <w:rsid w:val="00562242"/>
    <w:rsid w:val="00575E5B"/>
    <w:rsid w:val="00576180"/>
    <w:rsid w:val="00580246"/>
    <w:rsid w:val="005805C2"/>
    <w:rsid w:val="00580A19"/>
    <w:rsid w:val="00580C4A"/>
    <w:rsid w:val="00584B8F"/>
    <w:rsid w:val="005862E0"/>
    <w:rsid w:val="00586D20"/>
    <w:rsid w:val="00590E1E"/>
    <w:rsid w:val="00595D8C"/>
    <w:rsid w:val="005A0631"/>
    <w:rsid w:val="005A2C7B"/>
    <w:rsid w:val="005A6410"/>
    <w:rsid w:val="005A6DDD"/>
    <w:rsid w:val="005A7380"/>
    <w:rsid w:val="005B0E98"/>
    <w:rsid w:val="005B1385"/>
    <w:rsid w:val="005B42EE"/>
    <w:rsid w:val="005B5271"/>
    <w:rsid w:val="005C0F3F"/>
    <w:rsid w:val="005C20F1"/>
    <w:rsid w:val="005C2DF2"/>
    <w:rsid w:val="005C40FC"/>
    <w:rsid w:val="005C5702"/>
    <w:rsid w:val="005C7E35"/>
    <w:rsid w:val="005D4879"/>
    <w:rsid w:val="005D6021"/>
    <w:rsid w:val="005D6032"/>
    <w:rsid w:val="005E2396"/>
    <w:rsid w:val="005E30C7"/>
    <w:rsid w:val="005E3893"/>
    <w:rsid w:val="005E3AD3"/>
    <w:rsid w:val="005E4DED"/>
    <w:rsid w:val="005E6286"/>
    <w:rsid w:val="005E695E"/>
    <w:rsid w:val="005E6F7B"/>
    <w:rsid w:val="005F3FC8"/>
    <w:rsid w:val="005F60FA"/>
    <w:rsid w:val="005F6EA4"/>
    <w:rsid w:val="0060051A"/>
    <w:rsid w:val="00600C63"/>
    <w:rsid w:val="00602ABF"/>
    <w:rsid w:val="00603B70"/>
    <w:rsid w:val="00606133"/>
    <w:rsid w:val="006067B5"/>
    <w:rsid w:val="00606E3A"/>
    <w:rsid w:val="00607111"/>
    <w:rsid w:val="006114BF"/>
    <w:rsid w:val="006124B5"/>
    <w:rsid w:val="00612589"/>
    <w:rsid w:val="00614538"/>
    <w:rsid w:val="006231B4"/>
    <w:rsid w:val="006335F1"/>
    <w:rsid w:val="00636D56"/>
    <w:rsid w:val="0063768A"/>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7851"/>
    <w:rsid w:val="006B107C"/>
    <w:rsid w:val="006B28A0"/>
    <w:rsid w:val="006B33FD"/>
    <w:rsid w:val="006B389F"/>
    <w:rsid w:val="006B49FE"/>
    <w:rsid w:val="006B662B"/>
    <w:rsid w:val="006C16C4"/>
    <w:rsid w:val="006C3EF5"/>
    <w:rsid w:val="006D1065"/>
    <w:rsid w:val="006D1409"/>
    <w:rsid w:val="006D6372"/>
    <w:rsid w:val="006D66E2"/>
    <w:rsid w:val="006F1E60"/>
    <w:rsid w:val="006F48AB"/>
    <w:rsid w:val="006F5689"/>
    <w:rsid w:val="00702B59"/>
    <w:rsid w:val="00703DBF"/>
    <w:rsid w:val="007045DE"/>
    <w:rsid w:val="007051BF"/>
    <w:rsid w:val="00710D91"/>
    <w:rsid w:val="00713FD3"/>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1572"/>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5354"/>
    <w:rsid w:val="007770FF"/>
    <w:rsid w:val="00780717"/>
    <w:rsid w:val="00781628"/>
    <w:rsid w:val="007912DE"/>
    <w:rsid w:val="007A59DA"/>
    <w:rsid w:val="007B0B87"/>
    <w:rsid w:val="007B31DE"/>
    <w:rsid w:val="007B4995"/>
    <w:rsid w:val="007B5C43"/>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13638"/>
    <w:rsid w:val="00813D90"/>
    <w:rsid w:val="0081444B"/>
    <w:rsid w:val="00815B64"/>
    <w:rsid w:val="00816A2B"/>
    <w:rsid w:val="00816A9C"/>
    <w:rsid w:val="00817F6C"/>
    <w:rsid w:val="00820FF6"/>
    <w:rsid w:val="00825DA3"/>
    <w:rsid w:val="00827FF4"/>
    <w:rsid w:val="00830134"/>
    <w:rsid w:val="00833E88"/>
    <w:rsid w:val="008379D8"/>
    <w:rsid w:val="00843F01"/>
    <w:rsid w:val="00846628"/>
    <w:rsid w:val="0085333C"/>
    <w:rsid w:val="00853EC9"/>
    <w:rsid w:val="008549DB"/>
    <w:rsid w:val="008558FD"/>
    <w:rsid w:val="00855E88"/>
    <w:rsid w:val="00856818"/>
    <w:rsid w:val="0086374B"/>
    <w:rsid w:val="00864994"/>
    <w:rsid w:val="008650BD"/>
    <w:rsid w:val="00867DC6"/>
    <w:rsid w:val="00870213"/>
    <w:rsid w:val="00871A31"/>
    <w:rsid w:val="00872C70"/>
    <w:rsid w:val="00873ED6"/>
    <w:rsid w:val="0087465B"/>
    <w:rsid w:val="008756AF"/>
    <w:rsid w:val="00876FCF"/>
    <w:rsid w:val="008818D5"/>
    <w:rsid w:val="008820E1"/>
    <w:rsid w:val="00883055"/>
    <w:rsid w:val="00885C10"/>
    <w:rsid w:val="00886940"/>
    <w:rsid w:val="008908E7"/>
    <w:rsid w:val="00890C1F"/>
    <w:rsid w:val="00892AE4"/>
    <w:rsid w:val="00894D57"/>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1185"/>
    <w:rsid w:val="008F23FE"/>
    <w:rsid w:val="008F2662"/>
    <w:rsid w:val="008F7365"/>
    <w:rsid w:val="008F7462"/>
    <w:rsid w:val="00901299"/>
    <w:rsid w:val="00901995"/>
    <w:rsid w:val="00911233"/>
    <w:rsid w:val="009118E2"/>
    <w:rsid w:val="009131F2"/>
    <w:rsid w:val="00915F7C"/>
    <w:rsid w:val="00916BD8"/>
    <w:rsid w:val="00916E3C"/>
    <w:rsid w:val="00925BC3"/>
    <w:rsid w:val="00927867"/>
    <w:rsid w:val="00931294"/>
    <w:rsid w:val="00931DB2"/>
    <w:rsid w:val="009372C9"/>
    <w:rsid w:val="0094159D"/>
    <w:rsid w:val="0094326B"/>
    <w:rsid w:val="009450AE"/>
    <w:rsid w:val="0094659F"/>
    <w:rsid w:val="009517C5"/>
    <w:rsid w:val="009527B0"/>
    <w:rsid w:val="0097252E"/>
    <w:rsid w:val="00975661"/>
    <w:rsid w:val="00976A52"/>
    <w:rsid w:val="00986BAF"/>
    <w:rsid w:val="00987742"/>
    <w:rsid w:val="00993BE2"/>
    <w:rsid w:val="009A0635"/>
    <w:rsid w:val="009A4F48"/>
    <w:rsid w:val="009A6305"/>
    <w:rsid w:val="009B505E"/>
    <w:rsid w:val="009B6B9D"/>
    <w:rsid w:val="009B6E17"/>
    <w:rsid w:val="009B6FFC"/>
    <w:rsid w:val="009C0B70"/>
    <w:rsid w:val="009C113D"/>
    <w:rsid w:val="009C29B0"/>
    <w:rsid w:val="009C2EF3"/>
    <w:rsid w:val="009C3D26"/>
    <w:rsid w:val="009D087A"/>
    <w:rsid w:val="009D0B9E"/>
    <w:rsid w:val="009D0CCE"/>
    <w:rsid w:val="009D28D0"/>
    <w:rsid w:val="009D2C7B"/>
    <w:rsid w:val="009D4769"/>
    <w:rsid w:val="009D507C"/>
    <w:rsid w:val="009E1F6C"/>
    <w:rsid w:val="009E5C2C"/>
    <w:rsid w:val="009E6943"/>
    <w:rsid w:val="009E726A"/>
    <w:rsid w:val="009E7D40"/>
    <w:rsid w:val="009F246B"/>
    <w:rsid w:val="009F28AB"/>
    <w:rsid w:val="009F35DE"/>
    <w:rsid w:val="009F6836"/>
    <w:rsid w:val="009F6EE7"/>
    <w:rsid w:val="00A011D2"/>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B7E"/>
    <w:rsid w:val="00A6762A"/>
    <w:rsid w:val="00A73CA1"/>
    <w:rsid w:val="00A77E85"/>
    <w:rsid w:val="00A8366E"/>
    <w:rsid w:val="00A86669"/>
    <w:rsid w:val="00A86E00"/>
    <w:rsid w:val="00A9149B"/>
    <w:rsid w:val="00A91F63"/>
    <w:rsid w:val="00AA6915"/>
    <w:rsid w:val="00AA7F87"/>
    <w:rsid w:val="00AB1D08"/>
    <w:rsid w:val="00AB21C5"/>
    <w:rsid w:val="00AB26C6"/>
    <w:rsid w:val="00AB3801"/>
    <w:rsid w:val="00AB7C74"/>
    <w:rsid w:val="00AC1425"/>
    <w:rsid w:val="00AC20A0"/>
    <w:rsid w:val="00AC3832"/>
    <w:rsid w:val="00AC4338"/>
    <w:rsid w:val="00AC5426"/>
    <w:rsid w:val="00AC6614"/>
    <w:rsid w:val="00AD16E9"/>
    <w:rsid w:val="00AD3C9E"/>
    <w:rsid w:val="00AD4232"/>
    <w:rsid w:val="00AD4C95"/>
    <w:rsid w:val="00AD7C11"/>
    <w:rsid w:val="00AE08E2"/>
    <w:rsid w:val="00AF05D2"/>
    <w:rsid w:val="00AF1338"/>
    <w:rsid w:val="00AF136C"/>
    <w:rsid w:val="00AF17BE"/>
    <w:rsid w:val="00AF703C"/>
    <w:rsid w:val="00AF7358"/>
    <w:rsid w:val="00B02868"/>
    <w:rsid w:val="00B03636"/>
    <w:rsid w:val="00B053D6"/>
    <w:rsid w:val="00B14C81"/>
    <w:rsid w:val="00B22053"/>
    <w:rsid w:val="00B238A9"/>
    <w:rsid w:val="00B23C5C"/>
    <w:rsid w:val="00B23C5D"/>
    <w:rsid w:val="00B344AA"/>
    <w:rsid w:val="00B3680F"/>
    <w:rsid w:val="00B37B46"/>
    <w:rsid w:val="00B45644"/>
    <w:rsid w:val="00B5059E"/>
    <w:rsid w:val="00B55150"/>
    <w:rsid w:val="00B61298"/>
    <w:rsid w:val="00B65782"/>
    <w:rsid w:val="00B727D0"/>
    <w:rsid w:val="00B772BE"/>
    <w:rsid w:val="00B774D0"/>
    <w:rsid w:val="00B81995"/>
    <w:rsid w:val="00B81D9A"/>
    <w:rsid w:val="00B83409"/>
    <w:rsid w:val="00B83B29"/>
    <w:rsid w:val="00B85CB1"/>
    <w:rsid w:val="00B90535"/>
    <w:rsid w:val="00B966BF"/>
    <w:rsid w:val="00BA0424"/>
    <w:rsid w:val="00BA3934"/>
    <w:rsid w:val="00BA6FFE"/>
    <w:rsid w:val="00BB38DA"/>
    <w:rsid w:val="00BB7E07"/>
    <w:rsid w:val="00BC25D7"/>
    <w:rsid w:val="00BC353B"/>
    <w:rsid w:val="00BC78C6"/>
    <w:rsid w:val="00BD2CB3"/>
    <w:rsid w:val="00BD78B1"/>
    <w:rsid w:val="00BE0A04"/>
    <w:rsid w:val="00BE3730"/>
    <w:rsid w:val="00BE65A0"/>
    <w:rsid w:val="00BF0B48"/>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7AB3"/>
    <w:rsid w:val="00C4084C"/>
    <w:rsid w:val="00C436AE"/>
    <w:rsid w:val="00C436D2"/>
    <w:rsid w:val="00C436DC"/>
    <w:rsid w:val="00C44C27"/>
    <w:rsid w:val="00C505FD"/>
    <w:rsid w:val="00C50738"/>
    <w:rsid w:val="00C51909"/>
    <w:rsid w:val="00C53EE0"/>
    <w:rsid w:val="00C54C87"/>
    <w:rsid w:val="00C565FC"/>
    <w:rsid w:val="00C61CFC"/>
    <w:rsid w:val="00C6218E"/>
    <w:rsid w:val="00C70BBD"/>
    <w:rsid w:val="00C749A7"/>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D47E2"/>
    <w:rsid w:val="00CE0C28"/>
    <w:rsid w:val="00CE0D09"/>
    <w:rsid w:val="00CE282D"/>
    <w:rsid w:val="00CE3619"/>
    <w:rsid w:val="00CE4B9D"/>
    <w:rsid w:val="00CE681F"/>
    <w:rsid w:val="00CF1B89"/>
    <w:rsid w:val="00CF670E"/>
    <w:rsid w:val="00CF71DC"/>
    <w:rsid w:val="00D02D88"/>
    <w:rsid w:val="00D07EA9"/>
    <w:rsid w:val="00D1100D"/>
    <w:rsid w:val="00D11E93"/>
    <w:rsid w:val="00D12827"/>
    <w:rsid w:val="00D139CF"/>
    <w:rsid w:val="00D148B3"/>
    <w:rsid w:val="00D16CC3"/>
    <w:rsid w:val="00D32251"/>
    <w:rsid w:val="00D43E9D"/>
    <w:rsid w:val="00D44D42"/>
    <w:rsid w:val="00D504A6"/>
    <w:rsid w:val="00D60290"/>
    <w:rsid w:val="00D6089A"/>
    <w:rsid w:val="00D626E9"/>
    <w:rsid w:val="00D67F3F"/>
    <w:rsid w:val="00D70F68"/>
    <w:rsid w:val="00D74077"/>
    <w:rsid w:val="00D75A63"/>
    <w:rsid w:val="00D760A0"/>
    <w:rsid w:val="00D7798C"/>
    <w:rsid w:val="00D80979"/>
    <w:rsid w:val="00D81255"/>
    <w:rsid w:val="00D81FDF"/>
    <w:rsid w:val="00D828A0"/>
    <w:rsid w:val="00D85125"/>
    <w:rsid w:val="00D864C2"/>
    <w:rsid w:val="00D9203F"/>
    <w:rsid w:val="00D9262B"/>
    <w:rsid w:val="00DA011D"/>
    <w:rsid w:val="00DA0F0F"/>
    <w:rsid w:val="00DA5B73"/>
    <w:rsid w:val="00DA650E"/>
    <w:rsid w:val="00DB18D0"/>
    <w:rsid w:val="00DB5E26"/>
    <w:rsid w:val="00DC143B"/>
    <w:rsid w:val="00DC574D"/>
    <w:rsid w:val="00DC7F56"/>
    <w:rsid w:val="00DD0708"/>
    <w:rsid w:val="00DD7AB7"/>
    <w:rsid w:val="00DE631A"/>
    <w:rsid w:val="00DF302C"/>
    <w:rsid w:val="00DF6CC6"/>
    <w:rsid w:val="00E0074A"/>
    <w:rsid w:val="00E01289"/>
    <w:rsid w:val="00E05D32"/>
    <w:rsid w:val="00E0614D"/>
    <w:rsid w:val="00E12FD4"/>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7439"/>
    <w:rsid w:val="00E77C4A"/>
    <w:rsid w:val="00E80F06"/>
    <w:rsid w:val="00E81A69"/>
    <w:rsid w:val="00E83769"/>
    <w:rsid w:val="00E83A3F"/>
    <w:rsid w:val="00E878E7"/>
    <w:rsid w:val="00E87E14"/>
    <w:rsid w:val="00E909E1"/>
    <w:rsid w:val="00EA11E4"/>
    <w:rsid w:val="00EA368D"/>
    <w:rsid w:val="00EA43C6"/>
    <w:rsid w:val="00EA4C76"/>
    <w:rsid w:val="00EA4D7A"/>
    <w:rsid w:val="00EB3836"/>
    <w:rsid w:val="00EB3DBD"/>
    <w:rsid w:val="00EB4110"/>
    <w:rsid w:val="00EB7620"/>
    <w:rsid w:val="00EC753A"/>
    <w:rsid w:val="00ED354E"/>
    <w:rsid w:val="00ED611B"/>
    <w:rsid w:val="00EE24F4"/>
    <w:rsid w:val="00EE2C93"/>
    <w:rsid w:val="00EE5B31"/>
    <w:rsid w:val="00EF5A33"/>
    <w:rsid w:val="00EF77EF"/>
    <w:rsid w:val="00F0047D"/>
    <w:rsid w:val="00F04A9B"/>
    <w:rsid w:val="00F074A3"/>
    <w:rsid w:val="00F11525"/>
    <w:rsid w:val="00F116DA"/>
    <w:rsid w:val="00F11986"/>
    <w:rsid w:val="00F130D9"/>
    <w:rsid w:val="00F162A2"/>
    <w:rsid w:val="00F23900"/>
    <w:rsid w:val="00F26799"/>
    <w:rsid w:val="00F3183E"/>
    <w:rsid w:val="00F33B1C"/>
    <w:rsid w:val="00F43D3F"/>
    <w:rsid w:val="00F518AF"/>
    <w:rsid w:val="00F556A1"/>
    <w:rsid w:val="00F610AA"/>
    <w:rsid w:val="00F715FF"/>
    <w:rsid w:val="00F724DF"/>
    <w:rsid w:val="00F72EDF"/>
    <w:rsid w:val="00F73B00"/>
    <w:rsid w:val="00F76CAF"/>
    <w:rsid w:val="00F77C6D"/>
    <w:rsid w:val="00F816D4"/>
    <w:rsid w:val="00F82465"/>
    <w:rsid w:val="00F82F51"/>
    <w:rsid w:val="00F867E8"/>
    <w:rsid w:val="00F87DA7"/>
    <w:rsid w:val="00F92F7A"/>
    <w:rsid w:val="00F95965"/>
    <w:rsid w:val="00FA0CDA"/>
    <w:rsid w:val="00FA5FE8"/>
    <w:rsid w:val="00FA67B2"/>
    <w:rsid w:val="00FA67D7"/>
    <w:rsid w:val="00FA78A6"/>
    <w:rsid w:val="00FB08B8"/>
    <w:rsid w:val="00FB251E"/>
    <w:rsid w:val="00FB2CDB"/>
    <w:rsid w:val="00FB5F3B"/>
    <w:rsid w:val="00FC0684"/>
    <w:rsid w:val="00FC12E7"/>
    <w:rsid w:val="00FC3B68"/>
    <w:rsid w:val="00FC407F"/>
    <w:rsid w:val="00FC4328"/>
    <w:rsid w:val="00FC4D38"/>
    <w:rsid w:val="00FC7CEA"/>
    <w:rsid w:val="00FD1E42"/>
    <w:rsid w:val="00FD2592"/>
    <w:rsid w:val="00FD59C8"/>
    <w:rsid w:val="00FD5E86"/>
    <w:rsid w:val="00FE2FC4"/>
    <w:rsid w:val="00FE3BD7"/>
    <w:rsid w:val="00FF1FD1"/>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2015aoki</cp:lastModifiedBy>
  <cp:revision>5</cp:revision>
  <cp:lastPrinted>2017-07-11T04:53:00Z</cp:lastPrinted>
  <dcterms:created xsi:type="dcterms:W3CDTF">2017-07-07T05:31:00Z</dcterms:created>
  <dcterms:modified xsi:type="dcterms:W3CDTF">2019-01-30T12:09:00Z</dcterms:modified>
</cp:coreProperties>
</file>