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54A13717" w:rsidR="002376C7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47CB47B8" w14:textId="59000E33" w:rsidR="00DE2A28" w:rsidRPr="00DE2A28" w:rsidRDefault="00DE2A28" w:rsidP="00DE2A28">
            <w:pPr>
              <w:suppressAutoHyphens/>
              <w:kinsoku w:val="0"/>
              <w:autoSpaceDE w:val="0"/>
              <w:autoSpaceDN w:val="0"/>
              <w:ind w:rightChars="200" w:right="424"/>
              <w:textAlignment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D178C">
              <w:rPr>
                <w:rFonts w:ascii="ＭＳ 明朝" w:hAnsi="ＭＳ 明朝" w:hint="eastAsia"/>
              </w:rPr>
              <w:t>市川市長</w:t>
            </w:r>
            <w:bookmarkStart w:id="2" w:name="_GoBack"/>
            <w:bookmarkEnd w:id="2"/>
            <w:r>
              <w:rPr>
                <w:rFonts w:ascii="ＭＳ 明朝" w:hAnsi="ＭＳ 明朝" w:hint="eastAsia"/>
              </w:rPr>
              <w:t xml:space="preserve">　　　　　　殿</w:t>
            </w:r>
          </w:p>
          <w:p w14:paraId="5299B5B2" w14:textId="6E4532E0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4519DF39" w:rsidR="002A2DEF" w:rsidRPr="0091246D" w:rsidRDefault="002A2DEF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備考　１　この用紙の大きさは、日本</w:t>
      </w:r>
      <w:r w:rsidR="00EC3B8F">
        <w:rPr>
          <w:rFonts w:ascii="ＭＳ 明朝" w:cs="Times New Roman" w:hint="eastAsia"/>
          <w:spacing w:val="2"/>
        </w:rPr>
        <w:t>産業</w:t>
      </w:r>
      <w:r w:rsidRPr="0091246D">
        <w:rPr>
          <w:rFonts w:ascii="ＭＳ 明朝" w:cs="Times New Roman" w:hint="eastAsia"/>
          <w:spacing w:val="2"/>
        </w:rPr>
        <w:t>規格Ａ４とすること。</w:t>
      </w:r>
    </w:p>
    <w:p w14:paraId="218900B5" w14:textId="77777777" w:rsidR="002A2DEF" w:rsidRPr="0091246D" w:rsidRDefault="002A2DEF" w:rsidP="002A2DEF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35D19B97" w14:textId="01AD4128" w:rsidR="00085732" w:rsidRPr="009B4A05" w:rsidRDefault="002A2DEF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EA51" w14:textId="77777777" w:rsidR="0046664F" w:rsidRDefault="0046664F">
      <w:r>
        <w:separator/>
      </w:r>
    </w:p>
  </w:endnote>
  <w:endnote w:type="continuationSeparator" w:id="0">
    <w:p w14:paraId="5F3A250B" w14:textId="77777777" w:rsidR="0046664F" w:rsidRDefault="004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A3264" w14:textId="77777777" w:rsidR="0046664F" w:rsidRDefault="004666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929F8B" w14:textId="77777777" w:rsidR="0046664F" w:rsidRDefault="0046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550B1"/>
    <w:rsid w:val="00085732"/>
    <w:rsid w:val="001229EB"/>
    <w:rsid w:val="00123D3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6664F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9D178C"/>
    <w:rsid w:val="00A26D1E"/>
    <w:rsid w:val="00C316F7"/>
    <w:rsid w:val="00CD66B1"/>
    <w:rsid w:val="00D134CD"/>
    <w:rsid w:val="00D66EF8"/>
    <w:rsid w:val="00D9623F"/>
    <w:rsid w:val="00DB6DB1"/>
    <w:rsid w:val="00DE2A28"/>
    <w:rsid w:val="00E5522C"/>
    <w:rsid w:val="00EC3B8F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2020-06-26T02:16:00Z</dcterms:modified>
</cp:coreProperties>
</file>