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C12A5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2"/>
      <w:bookmarkStart w:id="1" w:name="OLE_LINK16"/>
      <w:bookmarkStart w:id="2" w:name="_GoBack"/>
      <w:bookmarkEnd w:id="2"/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C12A59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号の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２０</w:t>
      </w:r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４０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３３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の７</w:t>
      </w:r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C12A59" w:rsidTr="00C12A59">
        <w:trPr>
          <w:trHeight w:val="3799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799" w:rsidRPr="00C12A5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C12A5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hint="eastAsia"/>
              </w:rPr>
              <w:t>施行管理方針の廃止</w:t>
            </w:r>
            <w:r w:rsidR="00FF1340" w:rsidRPr="00C12A59">
              <w:rPr>
                <w:rFonts w:hint="eastAsia"/>
              </w:rPr>
              <w:t>届出書</w:t>
            </w:r>
          </w:p>
          <w:p w:rsidR="005E3C51" w:rsidRPr="00C12A5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C12A5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C12A59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4E2D3C" w:rsidRPr="00C12A59" w:rsidRDefault="004E2D3C" w:rsidP="004E2D3C">
            <w:pPr>
              <w:rPr>
                <w:rFonts w:ascii="ＭＳ 明朝" w:hAnsi="ＭＳ 明朝"/>
              </w:rPr>
            </w:pPr>
            <w:r w:rsidRPr="00C12A59">
              <w:rPr>
                <w:rFonts w:ascii="ＭＳ 明朝" w:hAnsi="ＭＳ 明朝" w:hint="eastAsia"/>
              </w:rPr>
              <w:t xml:space="preserve">　市川市長</w:t>
            </w:r>
          </w:p>
          <w:p w:rsidR="004E2D3C" w:rsidRPr="00C12A59" w:rsidRDefault="004E2D3C" w:rsidP="004E2D3C"/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届 出 者　　住所(所在地)(郵便番号　　　　)　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氏名(名称及び代表者の氏名)　　　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印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hint="eastAsia"/>
              </w:rPr>
              <w:t xml:space="preserve">この届出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職名及び氏名(電話番号　　　　)　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hint="eastAsia"/>
              </w:rPr>
              <w:t xml:space="preserve">の取扱者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12A59" w:rsidRPr="00C12A59" w:rsidRDefault="00C12A59" w:rsidP="004E2D3C"/>
          <w:p w:rsidR="00535799" w:rsidRPr="00C12A59" w:rsidRDefault="007910D2" w:rsidP="00791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市川市環境保全条例</w:t>
            </w:r>
            <w:r w:rsidR="00B0617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</w:t>
            </w:r>
            <w:r w:rsidR="00BC59D6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規則</w:t>
            </w:r>
            <w:r w:rsidR="00A1539D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第４０条の３３の７</w:t>
            </w:r>
            <w:r w:rsidR="005247B3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第１項</w:t>
            </w:r>
            <w:r w:rsidR="00285666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3450E2" w:rsidRPr="00C12A59">
              <w:rPr>
                <w:rFonts w:hint="eastAsia"/>
              </w:rPr>
              <w:t>施行管理方針を廃止したい</w:t>
            </w:r>
            <w:r w:rsidR="00535799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ので、次のとおり</w:t>
            </w:r>
            <w:r w:rsidR="00FF1340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="00535799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C12A59" w:rsidTr="00C12A59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C12A5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C12A59" w:rsidRDefault="00B9335E" w:rsidP="00A15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施行管理方針の確認を受けた形質変更時要届出区域の所在地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C12A5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</w:tcPr>
          <w:p w:rsidR="00535799" w:rsidRPr="00C12A5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C12A5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C12A5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Pr="00C12A59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8234CC" w:rsidRPr="00C12A5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C12A5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施行管理方針の確認を受けた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Pr="00C12A59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000002" w:rsidRPr="00C12A5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施行管理方針の廃止予定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施行管理方針の廃止に係る土地の土壌の</w:t>
            </w:r>
            <w:r w:rsidR="007910D2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対象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E4551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施行管理方針の廃止に係る土地の土壌の</w:t>
            </w:r>
            <w:r w:rsidR="007910D2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対象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物質による汚染状態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が人為等に由来する汚染のおそれのある場合にあっては</w:t>
            </w:r>
            <w:r w:rsidR="00285666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7910D2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対象</w:t>
            </w:r>
            <w:r w:rsidR="00A13B16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C12A5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13"/>
      <w:bookmarkStart w:id="4" w:name="OLE_LINK17"/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備考　１　この用紙の大きさは、日本</w:t>
      </w:r>
      <w:r w:rsidR="00403B01" w:rsidRPr="00C12A59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２　氏名（法人にあっては、その代表者の氏名）を記載し、押印することに代えて、本人（法人にあっては、その代表者）が署名することができる。</w:t>
      </w:r>
      <w:bookmarkEnd w:id="0"/>
      <w:bookmarkEnd w:id="1"/>
      <w:bookmarkEnd w:id="3"/>
      <w:bookmarkEnd w:id="4"/>
    </w:p>
    <w:sectPr w:rsidR="00672733" w:rsidRPr="0021666D" w:rsidSect="0000000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2A" w:rsidRDefault="005F742A" w:rsidP="00E51FC9">
      <w:r>
        <w:separator/>
      </w:r>
    </w:p>
  </w:endnote>
  <w:endnote w:type="continuationSeparator" w:id="0">
    <w:p w:rsidR="005F742A" w:rsidRDefault="005F742A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2A" w:rsidRDefault="005F742A" w:rsidP="00E51FC9">
      <w:r>
        <w:separator/>
      </w:r>
    </w:p>
  </w:footnote>
  <w:footnote w:type="continuationSeparator" w:id="0">
    <w:p w:rsidR="005F742A" w:rsidRDefault="005F742A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3179E"/>
    <w:rsid w:val="001415D9"/>
    <w:rsid w:val="00146712"/>
    <w:rsid w:val="001D1F20"/>
    <w:rsid w:val="0021666D"/>
    <w:rsid w:val="00217AD9"/>
    <w:rsid w:val="00285666"/>
    <w:rsid w:val="00286C1E"/>
    <w:rsid w:val="003450E2"/>
    <w:rsid w:val="003B0BB5"/>
    <w:rsid w:val="003B4B22"/>
    <w:rsid w:val="00403B01"/>
    <w:rsid w:val="004A5E8E"/>
    <w:rsid w:val="004B4856"/>
    <w:rsid w:val="004B4B43"/>
    <w:rsid w:val="004B502E"/>
    <w:rsid w:val="004D1C1B"/>
    <w:rsid w:val="004D60E0"/>
    <w:rsid w:val="004E2D3C"/>
    <w:rsid w:val="005247B3"/>
    <w:rsid w:val="00535799"/>
    <w:rsid w:val="005E3C51"/>
    <w:rsid w:val="005F742A"/>
    <w:rsid w:val="006523DC"/>
    <w:rsid w:val="006651D1"/>
    <w:rsid w:val="00672733"/>
    <w:rsid w:val="006D769E"/>
    <w:rsid w:val="00761CC7"/>
    <w:rsid w:val="007910D2"/>
    <w:rsid w:val="007A53CF"/>
    <w:rsid w:val="007E5AB4"/>
    <w:rsid w:val="008234CC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1539D"/>
    <w:rsid w:val="00A4370C"/>
    <w:rsid w:val="00AF72B1"/>
    <w:rsid w:val="00B0617B"/>
    <w:rsid w:val="00B612BF"/>
    <w:rsid w:val="00B9335E"/>
    <w:rsid w:val="00BC59D6"/>
    <w:rsid w:val="00C12A59"/>
    <w:rsid w:val="00C70464"/>
    <w:rsid w:val="00CA2192"/>
    <w:rsid w:val="00CD0CD7"/>
    <w:rsid w:val="00D92945"/>
    <w:rsid w:val="00E078FB"/>
    <w:rsid w:val="00E27A1C"/>
    <w:rsid w:val="00E45516"/>
    <w:rsid w:val="00E51FC9"/>
    <w:rsid w:val="00EF5EBA"/>
    <w:rsid w:val="00F50F55"/>
    <w:rsid w:val="00F73ED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８/９"/>
    <w:rsid w:val="00CA2192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2019-01-23T07:08:00Z</dcterms:created>
  <dcterms:modified xsi:type="dcterms:W3CDTF">2020-08-27T08:02:00Z</dcterms:modified>
</cp:coreProperties>
</file>