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802D9" w:rsidRPr="000C197B" w:rsidRDefault="002802D9" w:rsidP="002802D9">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2802D9" w:rsidRPr="000C197B" w:rsidRDefault="002802D9" w:rsidP="002802D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511A18" w:rsidRDefault="00511A18" w:rsidP="002802D9">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802D9"/>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CA5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2021-10-29T02:52:00Z</dcterms:modified>
</cp:coreProperties>
</file>