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9D2584" w:rsidRPr="000C197B" w:rsidRDefault="009D2584" w:rsidP="009D2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9D2584" w:rsidRPr="000C197B" w:rsidRDefault="009D2584" w:rsidP="009D25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市川市長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bookmarkStart w:id="4" w:name="_GoBack"/>
            <w:bookmarkEnd w:id="4"/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wN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E7P2oPYf1Ts2O3jHSoe/t2F&#10;L9zSbo7jmXB9LZ18BQ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93L8Dd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3"/>
      <w:bookmarkEnd w:id="5"/>
      <w:bookmarkEnd w:id="0"/>
      <w:bookmarkEnd w:id="1"/>
      <w:bookmarkEnd w:id="2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2584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2021-10-29T02:53:00Z</dcterms:modified>
</cp:coreProperties>
</file>