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C4151" w:rsidRPr="000C197B" w:rsidRDefault="002C4151" w:rsidP="002C4151">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2" w:name="_GoBack"/>
            <w:bookmarkEnd w:id="2"/>
          </w:p>
          <w:p w:rsidR="002C4151" w:rsidRPr="000C197B" w:rsidRDefault="002C4151" w:rsidP="002C41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8520BB" w:rsidRDefault="008520BB" w:rsidP="002C4151">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C4151"/>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FF21C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2021-10-29T02:53:00Z</dcterms:modified>
</cp:coreProperties>
</file>