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D6C0B" w:rsidRPr="000C197B" w:rsidRDefault="006D6C0B" w:rsidP="006D6C0B">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2" w:name="_GoBack"/>
            <w:bookmarkEnd w:id="2"/>
          </w:p>
          <w:p w:rsidR="006D6C0B" w:rsidRPr="000C197B" w:rsidRDefault="006D6C0B" w:rsidP="006D6C0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8B580D" w:rsidRDefault="008B580D" w:rsidP="006D6C0B">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6D6C0B"/>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A72E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2021-10-29T02:54:00Z</dcterms:modified>
</cp:coreProperties>
</file>