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D4" w:rsidRPr="001A492D" w:rsidRDefault="00C303D4" w:rsidP="00C303D4">
      <w:pPr>
        <w:spacing w:line="360" w:lineRule="auto"/>
        <w:ind w:left="2300" w:firstLine="840"/>
        <w:jc w:val="right"/>
        <w:rPr>
          <w:rFonts w:ascii="ＭＳ 明朝" w:hAnsi="ＭＳ 明朝" w:hint="eastAsia"/>
        </w:rPr>
      </w:pPr>
      <w:r w:rsidRPr="001A492D">
        <w:rPr>
          <w:rFonts w:ascii="ＭＳ 明朝" w:hAnsi="ＭＳ 明朝" w:hint="eastAsia"/>
        </w:rPr>
        <w:t>(様式１）</w:t>
      </w:r>
    </w:p>
    <w:p w:rsidR="0058664C" w:rsidRPr="001A492D" w:rsidRDefault="004D4605" w:rsidP="00C303D4">
      <w:pPr>
        <w:spacing w:line="360" w:lineRule="auto"/>
        <w:ind w:left="2300" w:firstLine="84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b/>
          <w:color w:val="FF0000"/>
        </w:rPr>
        <w:t xml:space="preserve">　　</w:t>
      </w:r>
      <w:r w:rsidR="00C303D4" w:rsidRPr="001A492D">
        <w:rPr>
          <w:rFonts w:ascii="ＭＳ 明朝" w:hAnsi="ＭＳ 明朝" w:hint="eastAsia"/>
        </w:rPr>
        <w:t>年</w:t>
      </w:r>
      <w:r w:rsidR="004C6B31">
        <w:rPr>
          <w:rFonts w:ascii="ＭＳ 明朝" w:hAnsi="ＭＳ 明朝" w:hint="eastAsia"/>
          <w:b/>
          <w:color w:val="FF0000"/>
        </w:rPr>
        <w:t xml:space="preserve">　　</w:t>
      </w:r>
      <w:r w:rsidR="00C303D4" w:rsidRPr="001A492D">
        <w:rPr>
          <w:rFonts w:ascii="ＭＳ 明朝" w:hAnsi="ＭＳ 明朝" w:hint="eastAsia"/>
        </w:rPr>
        <w:t>月</w:t>
      </w:r>
      <w:r w:rsidR="004C6B31">
        <w:rPr>
          <w:rFonts w:ascii="ＭＳ 明朝" w:hAnsi="ＭＳ 明朝" w:hint="eastAsia"/>
          <w:b/>
          <w:color w:val="FF0000"/>
        </w:rPr>
        <w:t xml:space="preserve">　　</w:t>
      </w:r>
      <w:r w:rsidR="00C303D4" w:rsidRPr="001A492D">
        <w:rPr>
          <w:rFonts w:ascii="ＭＳ 明朝" w:hAnsi="ＭＳ 明朝" w:hint="eastAsia"/>
        </w:rPr>
        <w:t>日作成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267"/>
        <w:gridCol w:w="1032"/>
        <w:gridCol w:w="898"/>
        <w:gridCol w:w="623"/>
        <w:gridCol w:w="1551"/>
        <w:gridCol w:w="1991"/>
        <w:tblGridChange w:id="0">
          <w:tblGrid>
            <w:gridCol w:w="1108"/>
            <w:gridCol w:w="2267"/>
            <w:gridCol w:w="1032"/>
            <w:gridCol w:w="898"/>
            <w:gridCol w:w="623"/>
            <w:gridCol w:w="1551"/>
            <w:gridCol w:w="1991"/>
          </w:tblGrid>
        </w:tblGridChange>
      </w:tblGrid>
      <w:tr w:rsidR="001A492D" w:rsidRPr="001A492D">
        <w:trPr>
          <w:trHeight w:val="55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A492D" w:rsidRPr="001A492D" w:rsidRDefault="001A492D" w:rsidP="008B65D3">
            <w:pPr>
              <w:rPr>
                <w:rFonts w:ascii="ＭＳ 明朝" w:hAnsi="ＭＳ 明朝" w:hint="eastAsia"/>
                <w:sz w:val="24"/>
              </w:rPr>
            </w:pPr>
            <w:r w:rsidRPr="001A492D">
              <w:rPr>
                <w:rFonts w:ascii="ＭＳ 明朝" w:hAnsi="ＭＳ 明朝" w:hint="eastAsia"/>
                <w:sz w:val="24"/>
              </w:rPr>
              <w:t>技術職員・資格</w:t>
            </w:r>
          </w:p>
        </w:tc>
      </w:tr>
      <w:tr w:rsidR="00C303D4" w:rsidRPr="001A492D">
        <w:trPr>
          <w:trHeight w:val="601"/>
          <w:jc w:val="center"/>
        </w:trPr>
        <w:tc>
          <w:tcPr>
            <w:tcW w:w="2327" w:type="pct"/>
            <w:gridSpan w:val="3"/>
            <w:shd w:val="clear" w:color="auto" w:fill="auto"/>
          </w:tcPr>
          <w:p w:rsidR="00C303D4" w:rsidRPr="001A492D" w:rsidRDefault="0058664C" w:rsidP="0058664C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業務名</w:t>
            </w:r>
          </w:p>
          <w:p w:rsidR="004B226C" w:rsidRDefault="004D4605" w:rsidP="004D4605">
            <w:pPr>
              <w:jc w:val="left"/>
              <w:rPr>
                <w:rFonts w:ascii="ＭＳ 明朝" w:hAnsi="ＭＳ 明朝"/>
              </w:rPr>
            </w:pPr>
            <w:r w:rsidRPr="00645F68">
              <w:rPr>
                <w:rFonts w:ascii="ＭＳ 明朝" w:hAnsi="ＭＳ 明朝" w:hint="eastAsia"/>
              </w:rPr>
              <w:t>（仮）八幡市民複合施設</w:t>
            </w:r>
          </w:p>
          <w:p w:rsidR="0058664C" w:rsidRPr="001A492D" w:rsidRDefault="004D4605" w:rsidP="004B226C">
            <w:pPr>
              <w:jc w:val="right"/>
              <w:rPr>
                <w:rFonts w:ascii="ＭＳ 明朝" w:hAnsi="ＭＳ 明朝" w:hint="eastAsia"/>
              </w:rPr>
            </w:pPr>
            <w:r w:rsidRPr="00645F68">
              <w:rPr>
                <w:rFonts w:ascii="ＭＳ 明朝" w:hAnsi="ＭＳ 明朝" w:hint="eastAsia"/>
              </w:rPr>
              <w:t>基本設計・実施設計業務委託</w:t>
            </w:r>
          </w:p>
        </w:tc>
        <w:tc>
          <w:tcPr>
            <w:tcW w:w="2673" w:type="pct"/>
            <w:gridSpan w:val="4"/>
            <w:shd w:val="clear" w:color="auto" w:fill="auto"/>
          </w:tcPr>
          <w:p w:rsidR="00C303D4" w:rsidRPr="001A492D" w:rsidRDefault="0058664C" w:rsidP="0058664C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事務所名</w:t>
            </w:r>
          </w:p>
          <w:p w:rsidR="0058664C" w:rsidRPr="00822F22" w:rsidRDefault="0058664C" w:rsidP="0058664C">
            <w:pPr>
              <w:rPr>
                <w:rFonts w:ascii="ＭＳ 明朝" w:hAnsi="ＭＳ 明朝" w:hint="eastAsia"/>
                <w:b/>
                <w:color w:val="FF0000"/>
              </w:rPr>
            </w:pPr>
          </w:p>
        </w:tc>
      </w:tr>
      <w:tr w:rsidR="00C303D4" w:rsidRPr="001A492D">
        <w:trPr>
          <w:trHeight w:val="409"/>
          <w:jc w:val="center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303D4" w:rsidRPr="001A492D" w:rsidRDefault="00EA5CE4" w:rsidP="004C6B3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</w:t>
            </w:r>
            <w:r w:rsidR="0058664C" w:rsidRPr="001A492D">
              <w:rPr>
                <w:rFonts w:ascii="ＭＳ 明朝" w:hAnsi="ＭＳ 明朝" w:hint="eastAsia"/>
              </w:rPr>
              <w:t>担当者</w:t>
            </w:r>
            <w:r>
              <w:rPr>
                <w:rFonts w:ascii="ＭＳ 明朝" w:hAnsi="ＭＳ 明朝" w:hint="eastAsia"/>
              </w:rPr>
              <w:t xml:space="preserve">所属・氏名　</w:t>
            </w:r>
          </w:p>
        </w:tc>
      </w:tr>
      <w:tr w:rsidR="0058664C" w:rsidRPr="001A492D">
        <w:trPr>
          <w:trHeight w:val="313"/>
          <w:jc w:val="center"/>
        </w:trPr>
        <w:tc>
          <w:tcPr>
            <w:tcW w:w="2801" w:type="pct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58664C" w:rsidRPr="001A492D" w:rsidRDefault="0058664C" w:rsidP="004C6B31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/>
              </w:rPr>
              <w:t>TEL</w:t>
            </w:r>
            <w:r w:rsidR="00822F2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99" w:type="pct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58664C" w:rsidRPr="001A492D" w:rsidRDefault="0058664C" w:rsidP="004C6B31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/>
              </w:rPr>
              <w:t>FAX</w:t>
            </w:r>
            <w:r w:rsidR="00822F2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C781A" w:rsidRPr="001A492D">
        <w:trPr>
          <w:trHeight w:val="608"/>
          <w:jc w:val="center"/>
        </w:trPr>
        <w:tc>
          <w:tcPr>
            <w:tcW w:w="585" w:type="pct"/>
            <w:shd w:val="clear" w:color="auto" w:fill="auto"/>
            <w:vAlign w:val="center"/>
          </w:tcPr>
          <w:p w:rsidR="00C303D4" w:rsidRPr="001A492D" w:rsidRDefault="0058664C" w:rsidP="002C7307">
            <w:pPr>
              <w:jc w:val="center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分</w:t>
            </w:r>
            <w:r w:rsidR="00635743">
              <w:rPr>
                <w:rFonts w:ascii="ＭＳ 明朝" w:hAnsi="ＭＳ 明朝" w:hint="eastAsia"/>
              </w:rPr>
              <w:t xml:space="preserve">　</w:t>
            </w:r>
            <w:r w:rsidRPr="001A492D">
              <w:rPr>
                <w:rFonts w:ascii="ＭＳ 明朝" w:hAnsi="ＭＳ 明朝" w:hint="eastAsia"/>
              </w:rPr>
              <w:t>野</w:t>
            </w:r>
          </w:p>
        </w:tc>
        <w:tc>
          <w:tcPr>
            <w:tcW w:w="1742" w:type="pct"/>
            <w:gridSpan w:val="2"/>
            <w:shd w:val="clear" w:color="auto" w:fill="auto"/>
            <w:vAlign w:val="center"/>
          </w:tcPr>
          <w:p w:rsidR="00C303D4" w:rsidRPr="001A492D" w:rsidRDefault="0058664C" w:rsidP="002C7307">
            <w:pPr>
              <w:jc w:val="center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資格・担当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C303D4" w:rsidRPr="001A492D" w:rsidRDefault="0058664C" w:rsidP="002C7307">
            <w:pPr>
              <w:jc w:val="center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  <w:r w:rsidR="00635743">
              <w:rPr>
                <w:rFonts w:ascii="ＭＳ 明朝" w:hAnsi="ＭＳ 明朝" w:hint="eastAsia"/>
              </w:rPr>
              <w:t xml:space="preserve">　</w:t>
            </w:r>
            <w:r w:rsidRPr="001A492D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C303D4" w:rsidRPr="001A492D" w:rsidRDefault="0058664C" w:rsidP="002C7307">
            <w:pPr>
              <w:jc w:val="center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人数計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C303D4" w:rsidRPr="00A64A34" w:rsidRDefault="00822F22" w:rsidP="00822F22">
            <w:pPr>
              <w:jc w:val="center"/>
              <w:rPr>
                <w:rFonts w:ascii="ＭＳ 明朝" w:hAnsi="ＭＳ 明朝" w:hint="eastAsia"/>
              </w:rPr>
            </w:pPr>
            <w:r w:rsidRPr="00A64A34">
              <w:rPr>
                <w:rFonts w:ascii="ＭＳ 明朝" w:hAnsi="ＭＳ 明朝" w:hint="eastAsia"/>
              </w:rPr>
              <w:t>摘</w:t>
            </w:r>
            <w:r w:rsidR="00635743" w:rsidRPr="00A64A34">
              <w:rPr>
                <w:rFonts w:ascii="ＭＳ 明朝" w:hAnsi="ＭＳ 明朝" w:hint="eastAsia"/>
              </w:rPr>
              <w:t xml:space="preserve">　</w:t>
            </w:r>
            <w:r w:rsidRPr="00A64A34">
              <w:rPr>
                <w:rFonts w:ascii="ＭＳ 明朝" w:hAnsi="ＭＳ 明朝" w:hint="eastAsia"/>
              </w:rPr>
              <w:t>要</w:t>
            </w:r>
          </w:p>
        </w:tc>
      </w:tr>
      <w:tr w:rsidR="000C781A" w:rsidRPr="001A492D">
        <w:trPr>
          <w:trHeight w:val="608"/>
          <w:jc w:val="center"/>
        </w:trPr>
        <w:tc>
          <w:tcPr>
            <w:tcW w:w="585" w:type="pct"/>
            <w:vMerge w:val="restart"/>
            <w:shd w:val="clear" w:color="auto" w:fill="auto"/>
          </w:tcPr>
          <w:p w:rsidR="00C303D4" w:rsidRPr="001A492D" w:rsidRDefault="0058664C" w:rsidP="00E63180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建 築</w:t>
            </w:r>
          </w:p>
        </w:tc>
        <w:tc>
          <w:tcPr>
            <w:tcW w:w="1197" w:type="pct"/>
            <w:vMerge w:val="restart"/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一級建築士</w:t>
            </w:r>
          </w:p>
          <w:p w:rsidR="0078378D" w:rsidRPr="001A492D" w:rsidRDefault="0078378D" w:rsidP="002C7307">
            <w:pPr>
              <w:jc w:val="lef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構造設計一級建築士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303D4" w:rsidRPr="001A492D" w:rsidRDefault="0058664C" w:rsidP="002C7307">
            <w:pPr>
              <w:jc w:val="center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意匠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C303D4" w:rsidRPr="001A492D" w:rsidRDefault="0058664C" w:rsidP="002C7307">
            <w:pPr>
              <w:jc w:val="righ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意匠</w:t>
            </w:r>
          </w:p>
          <w:p w:rsidR="00C303D4" w:rsidRPr="001A492D" w:rsidRDefault="00822F22" w:rsidP="00822F22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4C6B31">
              <w:rPr>
                <w:rFonts w:ascii="ＭＳ 明朝" w:hAnsi="ＭＳ 明朝" w:hint="eastAsia"/>
                <w:b/>
                <w:color w:val="FF0000"/>
              </w:rPr>
              <w:t xml:space="preserve">　　</w:t>
            </w:r>
            <w:r w:rsidR="0058664C"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C303D4" w:rsidRPr="001A492D" w:rsidRDefault="00C303D4" w:rsidP="002C7307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C781A" w:rsidRPr="001A492D">
        <w:trPr>
          <w:trHeight w:val="608"/>
          <w:jc w:val="center"/>
        </w:trPr>
        <w:tc>
          <w:tcPr>
            <w:tcW w:w="585" w:type="pct"/>
            <w:vMerge/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197" w:type="pct"/>
            <w:vMerge/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58664C" w:rsidRPr="001A492D" w:rsidRDefault="0058664C" w:rsidP="002C7307">
            <w:pPr>
              <w:jc w:val="center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58664C" w:rsidRPr="001A492D" w:rsidRDefault="0058664C" w:rsidP="002C7307">
            <w:pPr>
              <w:jc w:val="righ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19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8664C" w:rsidRPr="001A492D" w:rsidRDefault="0058664C" w:rsidP="0058664C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構造</w:t>
            </w:r>
          </w:p>
          <w:p w:rsidR="0058664C" w:rsidRPr="001A492D" w:rsidRDefault="00822F22" w:rsidP="00822F2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4C6B31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="0058664C"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51" w:type="pct"/>
            <w:vMerge/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C781A" w:rsidRPr="001A492D">
        <w:trPr>
          <w:trHeight w:val="608"/>
          <w:jc w:val="center"/>
        </w:trPr>
        <w:tc>
          <w:tcPr>
            <w:tcW w:w="585" w:type="pct"/>
            <w:vMerge/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197" w:type="pct"/>
            <w:vMerge/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58664C" w:rsidRPr="001A492D" w:rsidRDefault="0058664C" w:rsidP="002C7307">
            <w:pPr>
              <w:jc w:val="center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積算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58664C" w:rsidRPr="001A492D" w:rsidRDefault="0058664C" w:rsidP="002C7307">
            <w:pPr>
              <w:jc w:val="righ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19" w:type="pct"/>
            <w:vMerge/>
            <w:tcBorders>
              <w:bottom w:val="nil"/>
            </w:tcBorders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C781A" w:rsidRPr="001A492D">
        <w:trPr>
          <w:trHeight w:val="608"/>
          <w:jc w:val="center"/>
        </w:trPr>
        <w:tc>
          <w:tcPr>
            <w:tcW w:w="585" w:type="pct"/>
            <w:vMerge/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197" w:type="pct"/>
            <w:vMerge w:val="restart"/>
            <w:shd w:val="clear" w:color="auto" w:fill="auto"/>
          </w:tcPr>
          <w:p w:rsidR="0058664C" w:rsidRDefault="0058664C" w:rsidP="002C7307">
            <w:pPr>
              <w:jc w:val="lef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その他</w:t>
            </w:r>
          </w:p>
          <w:p w:rsidR="00D44937" w:rsidRPr="001A492D" w:rsidRDefault="00D44937" w:rsidP="002C7307">
            <w:pPr>
              <w:jc w:val="left"/>
              <w:rPr>
                <w:rFonts w:ascii="ＭＳ 明朝" w:hAnsi="ＭＳ 明朝" w:hint="eastAsia"/>
              </w:rPr>
            </w:pPr>
            <w:r w:rsidRPr="00D44937">
              <w:rPr>
                <w:rFonts w:ascii="ＭＳ 明朝" w:hAnsi="ＭＳ 明朝" w:hint="eastAsia"/>
              </w:rPr>
              <w:t>（上記の資格を持たない技術職員）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8664C" w:rsidRPr="001A492D" w:rsidRDefault="0058664C" w:rsidP="002C7307">
            <w:pPr>
              <w:jc w:val="center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意匠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58664C" w:rsidRPr="001A492D" w:rsidRDefault="0058664C" w:rsidP="002C7307">
            <w:pPr>
              <w:jc w:val="righ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19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8664C" w:rsidRPr="001A492D" w:rsidRDefault="0058664C" w:rsidP="002C7307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積算</w:t>
            </w:r>
          </w:p>
          <w:p w:rsidR="0058664C" w:rsidRPr="001A492D" w:rsidRDefault="00822F22" w:rsidP="00822F2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4C6B31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="0058664C"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51" w:type="pct"/>
            <w:vMerge/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C781A" w:rsidRPr="001A492D">
        <w:trPr>
          <w:trHeight w:val="608"/>
          <w:jc w:val="center"/>
        </w:trPr>
        <w:tc>
          <w:tcPr>
            <w:tcW w:w="585" w:type="pct"/>
            <w:vMerge/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197" w:type="pct"/>
            <w:vMerge/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58664C" w:rsidRPr="001A492D" w:rsidRDefault="0058664C" w:rsidP="002C7307">
            <w:pPr>
              <w:jc w:val="center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58664C" w:rsidRPr="001A492D" w:rsidRDefault="0058664C" w:rsidP="002C7307">
            <w:pPr>
              <w:jc w:val="righ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19" w:type="pct"/>
            <w:vMerge/>
            <w:tcBorders>
              <w:bottom w:val="nil"/>
            </w:tcBorders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C781A" w:rsidRPr="001A492D">
        <w:trPr>
          <w:trHeight w:val="608"/>
          <w:jc w:val="center"/>
        </w:trPr>
        <w:tc>
          <w:tcPr>
            <w:tcW w:w="585" w:type="pct"/>
            <w:vMerge/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197" w:type="pct"/>
            <w:vMerge/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58664C" w:rsidRPr="001A492D" w:rsidRDefault="0058664C" w:rsidP="002C7307">
            <w:pPr>
              <w:jc w:val="center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積算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58664C" w:rsidRPr="001A492D" w:rsidRDefault="0058664C" w:rsidP="002C7307">
            <w:pPr>
              <w:jc w:val="righ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19" w:type="pct"/>
            <w:tcBorders>
              <w:top w:val="nil"/>
            </w:tcBorders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小計</w:t>
            </w:r>
          </w:p>
          <w:p w:rsidR="0058664C" w:rsidRPr="001A492D" w:rsidRDefault="00822F22" w:rsidP="00822F22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4C6B31">
              <w:rPr>
                <w:rFonts w:ascii="ＭＳ 明朝" w:hAnsi="ＭＳ 明朝" w:hint="eastAsia"/>
                <w:b/>
                <w:color w:val="FF0000"/>
              </w:rPr>
              <w:t xml:space="preserve">　　</w:t>
            </w:r>
            <w:r w:rsidR="0058664C"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51" w:type="pct"/>
            <w:vMerge/>
            <w:shd w:val="clear" w:color="auto" w:fill="auto"/>
          </w:tcPr>
          <w:p w:rsidR="0058664C" w:rsidRPr="001A492D" w:rsidRDefault="0058664C" w:rsidP="002C7307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C781A" w:rsidRPr="001A492D">
        <w:trPr>
          <w:trHeight w:val="608"/>
          <w:jc w:val="center"/>
        </w:trPr>
        <w:tc>
          <w:tcPr>
            <w:tcW w:w="585" w:type="pct"/>
            <w:vMerge w:val="restart"/>
            <w:shd w:val="clear" w:color="auto" w:fill="auto"/>
          </w:tcPr>
          <w:p w:rsidR="00854162" w:rsidRPr="001A492D" w:rsidRDefault="00854162" w:rsidP="002C7307">
            <w:pPr>
              <w:jc w:val="lef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電気設備</w:t>
            </w:r>
          </w:p>
        </w:tc>
        <w:tc>
          <w:tcPr>
            <w:tcW w:w="1742" w:type="pct"/>
            <w:gridSpan w:val="2"/>
            <w:vMerge w:val="restart"/>
            <w:shd w:val="clear" w:color="auto" w:fill="auto"/>
          </w:tcPr>
          <w:p w:rsidR="0078378D" w:rsidRPr="001A492D" w:rsidRDefault="0078378D" w:rsidP="002C7307">
            <w:pPr>
              <w:jc w:val="lef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設備設計一級建築士</w:t>
            </w:r>
          </w:p>
          <w:p w:rsidR="00854162" w:rsidRPr="001A492D" w:rsidRDefault="00FF263C" w:rsidP="001A492D">
            <w:pPr>
              <w:jc w:val="lef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一級建築士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  <w:vAlign w:val="center"/>
          </w:tcPr>
          <w:p w:rsidR="000D19BA" w:rsidRPr="001A492D" w:rsidRDefault="00854162" w:rsidP="002C7307">
            <w:pPr>
              <w:jc w:val="righ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19" w:type="pct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54162" w:rsidRPr="001A492D" w:rsidRDefault="00854162" w:rsidP="00F74025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 xml:space="preserve">設計　</w:t>
            </w:r>
            <w:r w:rsidR="004C6B31">
              <w:rPr>
                <w:rFonts w:ascii="ＭＳ 明朝" w:hAnsi="ＭＳ 明朝" w:hint="eastAsia"/>
                <w:b/>
                <w:color w:val="FF0000"/>
              </w:rPr>
              <w:t xml:space="preserve">　　</w:t>
            </w: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854162" w:rsidRPr="00822F22" w:rsidRDefault="00854162" w:rsidP="002C7307">
            <w:pPr>
              <w:jc w:val="left"/>
              <w:rPr>
                <w:rFonts w:ascii="ＭＳ 明朝" w:hAnsi="ＭＳ 明朝" w:hint="eastAsia"/>
                <w:b/>
                <w:color w:val="FF0000"/>
              </w:rPr>
            </w:pPr>
          </w:p>
        </w:tc>
      </w:tr>
      <w:tr w:rsidR="000C781A" w:rsidRPr="001A492D">
        <w:trPr>
          <w:trHeight w:val="608"/>
          <w:jc w:val="center"/>
        </w:trPr>
        <w:tc>
          <w:tcPr>
            <w:tcW w:w="585" w:type="pct"/>
            <w:vMerge/>
            <w:shd w:val="clear" w:color="auto" w:fill="auto"/>
          </w:tcPr>
          <w:p w:rsidR="00854162" w:rsidRPr="001A492D" w:rsidRDefault="00854162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742" w:type="pct"/>
            <w:gridSpan w:val="2"/>
            <w:vMerge/>
            <w:shd w:val="clear" w:color="auto" w:fill="auto"/>
          </w:tcPr>
          <w:p w:rsidR="00854162" w:rsidRPr="001A492D" w:rsidRDefault="00854162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03" w:type="pct"/>
            <w:gridSpan w:val="2"/>
            <w:vMerge/>
            <w:shd w:val="clear" w:color="auto" w:fill="auto"/>
          </w:tcPr>
          <w:p w:rsidR="00854162" w:rsidRPr="001A492D" w:rsidRDefault="00854162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1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54162" w:rsidRPr="001A492D" w:rsidRDefault="00854162" w:rsidP="00F74025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 xml:space="preserve">積算　</w:t>
            </w:r>
            <w:r w:rsidR="00F74025" w:rsidRPr="001A492D">
              <w:rPr>
                <w:rFonts w:ascii="ＭＳ 明朝" w:hAnsi="ＭＳ 明朝" w:hint="eastAsia"/>
              </w:rPr>
              <w:t xml:space="preserve">　</w:t>
            </w:r>
            <w:r w:rsidR="004C6B31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51" w:type="pct"/>
            <w:vMerge/>
            <w:shd w:val="clear" w:color="auto" w:fill="auto"/>
          </w:tcPr>
          <w:p w:rsidR="00854162" w:rsidRPr="001A492D" w:rsidRDefault="00854162" w:rsidP="002C7307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C781A" w:rsidRPr="001A492D">
        <w:trPr>
          <w:trHeight w:val="608"/>
          <w:jc w:val="center"/>
        </w:trPr>
        <w:tc>
          <w:tcPr>
            <w:tcW w:w="585" w:type="pct"/>
            <w:vMerge/>
            <w:shd w:val="clear" w:color="auto" w:fill="auto"/>
          </w:tcPr>
          <w:p w:rsidR="00854162" w:rsidRPr="001A492D" w:rsidRDefault="00854162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742" w:type="pct"/>
            <w:gridSpan w:val="2"/>
            <w:shd w:val="clear" w:color="auto" w:fill="auto"/>
            <w:vAlign w:val="center"/>
          </w:tcPr>
          <w:p w:rsidR="00854162" w:rsidRPr="001A492D" w:rsidRDefault="00854162" w:rsidP="00F74025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その他</w:t>
            </w:r>
            <w:r w:rsidR="00D44937" w:rsidRPr="00D44937">
              <w:rPr>
                <w:rFonts w:ascii="ＭＳ 明朝" w:hAnsi="ＭＳ 明朝" w:hint="eastAsia"/>
              </w:rPr>
              <w:t>（上記の資格を持たない技術職員）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854162" w:rsidRPr="001A492D" w:rsidRDefault="00854162" w:rsidP="002C7307">
            <w:pPr>
              <w:jc w:val="righ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19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854162" w:rsidRPr="001A492D" w:rsidRDefault="00854162" w:rsidP="00F74025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小計</w:t>
            </w:r>
            <w:r w:rsidR="00F74025" w:rsidRPr="001A492D">
              <w:rPr>
                <w:rFonts w:ascii="ＭＳ 明朝" w:hAnsi="ＭＳ 明朝" w:hint="eastAsia"/>
              </w:rPr>
              <w:t xml:space="preserve">　</w:t>
            </w:r>
            <w:r w:rsidR="004C6B31">
              <w:rPr>
                <w:rFonts w:ascii="ＭＳ 明朝" w:hAnsi="ＭＳ 明朝" w:hint="eastAsia"/>
                <w:b/>
                <w:color w:val="FF0000"/>
              </w:rPr>
              <w:t xml:space="preserve">　　</w:t>
            </w: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51" w:type="pct"/>
            <w:vMerge/>
            <w:shd w:val="clear" w:color="auto" w:fill="auto"/>
          </w:tcPr>
          <w:p w:rsidR="00854162" w:rsidRPr="001A492D" w:rsidRDefault="00854162" w:rsidP="002C7307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C781A" w:rsidRPr="001A492D">
        <w:trPr>
          <w:trHeight w:val="844"/>
          <w:jc w:val="center"/>
        </w:trPr>
        <w:tc>
          <w:tcPr>
            <w:tcW w:w="585" w:type="pct"/>
            <w:vMerge w:val="restart"/>
            <w:shd w:val="clear" w:color="auto" w:fill="auto"/>
          </w:tcPr>
          <w:p w:rsidR="00854162" w:rsidRPr="001A492D" w:rsidRDefault="00854162" w:rsidP="002C7307">
            <w:pPr>
              <w:jc w:val="lef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機械設備</w:t>
            </w:r>
          </w:p>
        </w:tc>
        <w:tc>
          <w:tcPr>
            <w:tcW w:w="1742" w:type="pct"/>
            <w:gridSpan w:val="2"/>
            <w:vMerge w:val="restart"/>
            <w:shd w:val="clear" w:color="auto" w:fill="auto"/>
          </w:tcPr>
          <w:p w:rsidR="0078378D" w:rsidRPr="001A492D" w:rsidRDefault="0078378D" w:rsidP="0078378D">
            <w:pPr>
              <w:jc w:val="lef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設備設計一級建築士</w:t>
            </w:r>
          </w:p>
          <w:p w:rsidR="00854162" w:rsidRPr="001A492D" w:rsidRDefault="00FF263C" w:rsidP="001A492D">
            <w:pPr>
              <w:jc w:val="lef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一級建築士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  <w:vAlign w:val="center"/>
          </w:tcPr>
          <w:p w:rsidR="00854162" w:rsidRPr="001A492D" w:rsidRDefault="00854162" w:rsidP="002C7307">
            <w:pPr>
              <w:jc w:val="righ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19" w:type="pct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54162" w:rsidRPr="001A492D" w:rsidRDefault="00854162" w:rsidP="00F74025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設計</w:t>
            </w:r>
            <w:r w:rsidR="00F74025" w:rsidRPr="001A492D">
              <w:rPr>
                <w:rFonts w:ascii="ＭＳ 明朝" w:hAnsi="ＭＳ 明朝" w:hint="eastAsia"/>
              </w:rPr>
              <w:t xml:space="preserve">　　</w:t>
            </w:r>
            <w:r w:rsidR="004C6B31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854162" w:rsidRPr="001A492D" w:rsidRDefault="00854162" w:rsidP="002C7307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C781A" w:rsidRPr="001A492D">
        <w:trPr>
          <w:trHeight w:val="419"/>
          <w:jc w:val="center"/>
        </w:trPr>
        <w:tc>
          <w:tcPr>
            <w:tcW w:w="585" w:type="pct"/>
            <w:vMerge/>
            <w:shd w:val="clear" w:color="auto" w:fill="auto"/>
          </w:tcPr>
          <w:p w:rsidR="00854162" w:rsidRPr="001A492D" w:rsidRDefault="00854162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742" w:type="pct"/>
            <w:gridSpan w:val="2"/>
            <w:vMerge/>
            <w:shd w:val="clear" w:color="auto" w:fill="auto"/>
          </w:tcPr>
          <w:p w:rsidR="00854162" w:rsidRPr="001A492D" w:rsidRDefault="00854162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03" w:type="pct"/>
            <w:gridSpan w:val="2"/>
            <w:vMerge/>
            <w:shd w:val="clear" w:color="auto" w:fill="auto"/>
          </w:tcPr>
          <w:p w:rsidR="00854162" w:rsidRPr="001A492D" w:rsidRDefault="00854162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1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54162" w:rsidRPr="001A492D" w:rsidRDefault="00854162" w:rsidP="00F74025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積算</w:t>
            </w:r>
            <w:r w:rsidR="00F74025" w:rsidRPr="001A492D">
              <w:rPr>
                <w:rFonts w:ascii="ＭＳ 明朝" w:hAnsi="ＭＳ 明朝" w:hint="eastAsia"/>
              </w:rPr>
              <w:t xml:space="preserve">　　</w:t>
            </w:r>
            <w:r w:rsidR="004C6B31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51" w:type="pct"/>
            <w:vMerge/>
            <w:shd w:val="clear" w:color="auto" w:fill="auto"/>
          </w:tcPr>
          <w:p w:rsidR="00854162" w:rsidRPr="001A492D" w:rsidRDefault="00854162" w:rsidP="002C7307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C781A" w:rsidRPr="001A492D">
        <w:trPr>
          <w:trHeight w:val="718"/>
          <w:jc w:val="center"/>
        </w:trPr>
        <w:tc>
          <w:tcPr>
            <w:tcW w:w="585" w:type="pct"/>
            <w:vMerge/>
            <w:shd w:val="clear" w:color="auto" w:fill="auto"/>
          </w:tcPr>
          <w:p w:rsidR="00854162" w:rsidRPr="001A492D" w:rsidRDefault="00854162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742" w:type="pct"/>
            <w:gridSpan w:val="2"/>
            <w:shd w:val="clear" w:color="auto" w:fill="auto"/>
            <w:vAlign w:val="center"/>
          </w:tcPr>
          <w:p w:rsidR="00854162" w:rsidRPr="001A492D" w:rsidRDefault="00854162" w:rsidP="00F74025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その他</w:t>
            </w:r>
            <w:r w:rsidR="00D44937" w:rsidRPr="00D44937">
              <w:rPr>
                <w:rFonts w:ascii="ＭＳ 明朝" w:hAnsi="ＭＳ 明朝" w:hint="eastAsia"/>
              </w:rPr>
              <w:t>（上記の資格を持たない技術職員）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854162" w:rsidRPr="001A492D" w:rsidRDefault="00854162" w:rsidP="002C7307">
            <w:pPr>
              <w:jc w:val="righ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19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854162" w:rsidRPr="001A492D" w:rsidRDefault="00854162" w:rsidP="00F74025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小計</w:t>
            </w:r>
            <w:r w:rsidR="00F74025" w:rsidRPr="001A492D">
              <w:rPr>
                <w:rFonts w:ascii="ＭＳ 明朝" w:hAnsi="ＭＳ 明朝" w:hint="eastAsia"/>
              </w:rPr>
              <w:t xml:space="preserve">　　</w:t>
            </w:r>
            <w:r w:rsidR="004C6B31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51" w:type="pct"/>
            <w:vMerge/>
            <w:shd w:val="clear" w:color="auto" w:fill="auto"/>
          </w:tcPr>
          <w:p w:rsidR="00854162" w:rsidRPr="001A492D" w:rsidRDefault="00854162" w:rsidP="002C7307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C781A" w:rsidRPr="001A492D">
        <w:trPr>
          <w:trHeight w:val="718"/>
          <w:jc w:val="center"/>
        </w:trPr>
        <w:tc>
          <w:tcPr>
            <w:tcW w:w="585" w:type="pct"/>
            <w:vMerge w:val="restart"/>
            <w:shd w:val="clear" w:color="auto" w:fill="auto"/>
          </w:tcPr>
          <w:p w:rsidR="00822F22" w:rsidRPr="001A492D" w:rsidRDefault="00822F22" w:rsidP="002C7307">
            <w:pPr>
              <w:jc w:val="lef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42" w:type="pct"/>
            <w:gridSpan w:val="2"/>
            <w:shd w:val="clear" w:color="auto" w:fill="auto"/>
            <w:vAlign w:val="center"/>
          </w:tcPr>
          <w:p w:rsidR="00822F22" w:rsidRPr="001A492D" w:rsidRDefault="00822F22" w:rsidP="00F74025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一級建築士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822F22" w:rsidRPr="001A492D" w:rsidRDefault="00822F22" w:rsidP="002C7307">
            <w:pPr>
              <w:jc w:val="righ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822F22" w:rsidRDefault="00822F22" w:rsidP="00822F22">
            <w:pPr>
              <w:jc w:val="right"/>
              <w:rPr>
                <w:rFonts w:ascii="ＭＳ 明朝" w:hAnsi="ＭＳ 明朝" w:hint="eastAsia"/>
              </w:rPr>
            </w:pPr>
          </w:p>
          <w:p w:rsidR="00822F22" w:rsidRDefault="00822F22" w:rsidP="00822F22">
            <w:pPr>
              <w:jc w:val="right"/>
              <w:rPr>
                <w:rFonts w:ascii="ＭＳ 明朝" w:hAnsi="ＭＳ 明朝" w:hint="eastAsia"/>
              </w:rPr>
            </w:pPr>
          </w:p>
          <w:p w:rsidR="00822F22" w:rsidRPr="001A492D" w:rsidRDefault="00822F22" w:rsidP="00822F22">
            <w:pPr>
              <w:jc w:val="righ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 xml:space="preserve">小計　</w:t>
            </w:r>
            <w:r w:rsidR="004C6B31">
              <w:rPr>
                <w:rFonts w:ascii="ＭＳ 明朝" w:hAnsi="ＭＳ 明朝" w:hint="eastAsia"/>
                <w:b/>
                <w:color w:val="FF0000"/>
              </w:rPr>
              <w:t xml:space="preserve">　　</w:t>
            </w: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51" w:type="pct"/>
            <w:vMerge w:val="restart"/>
            <w:shd w:val="clear" w:color="auto" w:fill="auto"/>
            <w:vAlign w:val="center"/>
          </w:tcPr>
          <w:p w:rsidR="00BB3647" w:rsidRDefault="00BB3647" w:rsidP="00BB3647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  <w:p w:rsidR="00BB3647" w:rsidRDefault="00BB3647" w:rsidP="00BB3647">
            <w:pPr>
              <w:jc w:val="left"/>
              <w:rPr>
                <w:rFonts w:ascii="ＭＳ 明朝" w:hAnsi="ＭＳ 明朝" w:hint="eastAsia"/>
              </w:rPr>
            </w:pPr>
          </w:p>
          <w:p w:rsidR="00822F22" w:rsidRPr="001A492D" w:rsidRDefault="00BB3647" w:rsidP="00BB3647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4C6B31">
              <w:rPr>
                <w:rFonts w:ascii="ＭＳ 明朝" w:hAnsi="ＭＳ 明朝" w:hint="eastAsia"/>
                <w:b/>
                <w:color w:val="FF0000"/>
              </w:rPr>
              <w:t xml:space="preserve">　　　</w:t>
            </w:r>
            <w:r w:rsidR="00822F22" w:rsidRPr="001A492D">
              <w:rPr>
                <w:rFonts w:ascii="ＭＳ 明朝" w:hAnsi="ＭＳ 明朝" w:hint="eastAsia"/>
              </w:rPr>
              <w:t>人</w:t>
            </w:r>
          </w:p>
        </w:tc>
      </w:tr>
      <w:tr w:rsidR="000C781A" w:rsidRPr="001A492D">
        <w:trPr>
          <w:trHeight w:val="718"/>
          <w:jc w:val="center"/>
        </w:trPr>
        <w:tc>
          <w:tcPr>
            <w:tcW w:w="585" w:type="pct"/>
            <w:vMerge/>
            <w:shd w:val="clear" w:color="auto" w:fill="auto"/>
          </w:tcPr>
          <w:p w:rsidR="00822F22" w:rsidRPr="001A492D" w:rsidRDefault="00822F22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742" w:type="pct"/>
            <w:gridSpan w:val="2"/>
            <w:shd w:val="clear" w:color="auto" w:fill="auto"/>
            <w:vAlign w:val="center"/>
          </w:tcPr>
          <w:p w:rsidR="00822F22" w:rsidRPr="001A492D" w:rsidRDefault="00822F22" w:rsidP="00F74025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その他</w:t>
            </w:r>
          </w:p>
          <w:p w:rsidR="00822F22" w:rsidRPr="001A492D" w:rsidRDefault="00822F22" w:rsidP="00F74025">
            <w:pPr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（土木・造園等の技術職員）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822F22" w:rsidRPr="001A492D" w:rsidRDefault="00822F22" w:rsidP="002C7307">
            <w:pPr>
              <w:jc w:val="right"/>
              <w:rPr>
                <w:rFonts w:ascii="ＭＳ 明朝" w:hAnsi="ＭＳ 明朝" w:hint="eastAsia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822F22" w:rsidRPr="001A492D" w:rsidRDefault="00822F22" w:rsidP="002C7307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051" w:type="pct"/>
            <w:vMerge/>
            <w:shd w:val="clear" w:color="auto" w:fill="auto"/>
            <w:vAlign w:val="center"/>
          </w:tcPr>
          <w:p w:rsidR="00822F22" w:rsidRPr="001A492D" w:rsidRDefault="00822F22" w:rsidP="002C7307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854162" w:rsidRPr="001A492D">
        <w:trPr>
          <w:trHeight w:val="1105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BB3647" w:rsidRDefault="00BB3647" w:rsidP="00482881">
            <w:pPr>
              <w:spacing w:line="26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  <w:p w:rsidR="00854162" w:rsidRPr="00BB3647" w:rsidRDefault="00854162" w:rsidP="00482881">
            <w:pPr>
              <w:spacing w:line="26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BB3647">
              <w:rPr>
                <w:rFonts w:ascii="ＭＳ 明朝" w:hAnsi="ＭＳ 明朝" w:hint="eastAsia"/>
                <w:sz w:val="18"/>
                <w:szCs w:val="18"/>
              </w:rPr>
              <w:t>備 考</w:t>
            </w:r>
            <w:r w:rsidR="00F74025" w:rsidRPr="00BB364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B3647">
              <w:rPr>
                <w:rFonts w:ascii="ＭＳ 明朝" w:hAnsi="ＭＳ 明朝" w:hint="eastAsia"/>
                <w:sz w:val="18"/>
                <w:szCs w:val="18"/>
              </w:rPr>
              <w:t>１．複数の分野を担当する職員については</w:t>
            </w:r>
            <w:r w:rsidR="001A492D" w:rsidRPr="00BB3647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B3647">
              <w:rPr>
                <w:rFonts w:ascii="ＭＳ 明朝" w:hAnsi="ＭＳ 明朝" w:hint="eastAsia"/>
                <w:sz w:val="18"/>
                <w:szCs w:val="18"/>
              </w:rPr>
              <w:t>最も専門とする分野に記入して下さい。</w:t>
            </w:r>
          </w:p>
          <w:p w:rsidR="00854162" w:rsidRPr="00BB3647" w:rsidRDefault="00854162" w:rsidP="004743FF">
            <w:pPr>
              <w:spacing w:line="260" w:lineRule="exact"/>
              <w:ind w:firstLineChars="357" w:firstLine="643"/>
              <w:rPr>
                <w:rFonts w:ascii="ＭＳ 明朝" w:hAnsi="ＭＳ 明朝" w:hint="eastAsia"/>
                <w:sz w:val="18"/>
                <w:szCs w:val="18"/>
              </w:rPr>
            </w:pPr>
            <w:r w:rsidRPr="00BB3647">
              <w:rPr>
                <w:rFonts w:ascii="ＭＳ 明朝" w:hAnsi="ＭＳ 明朝" w:hint="eastAsia"/>
                <w:sz w:val="18"/>
                <w:szCs w:val="18"/>
              </w:rPr>
              <w:t>２．複数の資格を有する職員については</w:t>
            </w:r>
            <w:r w:rsidR="001A492D" w:rsidRPr="00BB3647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B3647">
              <w:rPr>
                <w:rFonts w:ascii="ＭＳ 明朝" w:hAnsi="ＭＳ 明朝" w:hint="eastAsia"/>
                <w:sz w:val="18"/>
                <w:szCs w:val="18"/>
              </w:rPr>
              <w:t>いずれか一つの資格の保有者として取り扱います。</w:t>
            </w:r>
          </w:p>
          <w:p w:rsidR="00D44937" w:rsidRPr="00D44937" w:rsidRDefault="00D44937" w:rsidP="00D44937">
            <w:pPr>
              <w:spacing w:line="260" w:lineRule="exact"/>
              <w:ind w:firstLineChars="357" w:firstLine="643"/>
              <w:rPr>
                <w:rFonts w:ascii="ＭＳ 明朝" w:hAnsi="ＭＳ 明朝" w:hint="eastAsia"/>
                <w:sz w:val="18"/>
                <w:szCs w:val="18"/>
              </w:rPr>
            </w:pPr>
            <w:bookmarkStart w:id="1" w:name="_GoBack"/>
            <w:bookmarkEnd w:id="1"/>
          </w:p>
          <w:p w:rsidR="00BB3647" w:rsidRPr="001A492D" w:rsidRDefault="00BB3647" w:rsidP="00046E6A">
            <w:pPr>
              <w:spacing w:line="260" w:lineRule="exact"/>
              <w:ind w:firstLineChars="500" w:firstLine="1050"/>
              <w:rPr>
                <w:rFonts w:ascii="ＭＳ 明朝" w:hAnsi="ＭＳ 明朝" w:hint="eastAsia"/>
              </w:rPr>
            </w:pPr>
          </w:p>
        </w:tc>
      </w:tr>
    </w:tbl>
    <w:p w:rsidR="00C303D4" w:rsidRPr="001A492D" w:rsidRDefault="00C303D4" w:rsidP="00482881">
      <w:pPr>
        <w:snapToGrid w:val="0"/>
        <w:spacing w:line="160" w:lineRule="exact"/>
        <w:ind w:right="839"/>
        <w:rPr>
          <w:rFonts w:ascii="ＭＳ 明朝" w:hAnsi="ＭＳ 明朝" w:hint="eastAsia"/>
        </w:rPr>
      </w:pPr>
    </w:p>
    <w:sectPr w:rsidR="00C303D4" w:rsidRPr="001A492D" w:rsidSect="00BF7DDF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94" w:rsidRDefault="00B83D94" w:rsidP="001A492D">
      <w:r>
        <w:separator/>
      </w:r>
    </w:p>
  </w:endnote>
  <w:endnote w:type="continuationSeparator" w:id="0">
    <w:p w:rsidR="00B83D94" w:rsidRDefault="00B83D94" w:rsidP="001A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94" w:rsidRDefault="00B83D94" w:rsidP="001A492D">
      <w:r>
        <w:separator/>
      </w:r>
    </w:p>
  </w:footnote>
  <w:footnote w:type="continuationSeparator" w:id="0">
    <w:p w:rsidR="00B83D94" w:rsidRDefault="00B83D94" w:rsidP="001A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127A0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75"/>
    <w:rsid w:val="00014FA4"/>
    <w:rsid w:val="0001730A"/>
    <w:rsid w:val="00045255"/>
    <w:rsid w:val="00045B5A"/>
    <w:rsid w:val="00046E6A"/>
    <w:rsid w:val="000828AD"/>
    <w:rsid w:val="000961DC"/>
    <w:rsid w:val="000B34E8"/>
    <w:rsid w:val="000C781A"/>
    <w:rsid w:val="000D19BA"/>
    <w:rsid w:val="00160A62"/>
    <w:rsid w:val="00167B09"/>
    <w:rsid w:val="001A492D"/>
    <w:rsid w:val="001D1C2B"/>
    <w:rsid w:val="0022320D"/>
    <w:rsid w:val="00243054"/>
    <w:rsid w:val="002977EF"/>
    <w:rsid w:val="002B6269"/>
    <w:rsid w:val="002C3CDB"/>
    <w:rsid w:val="002C7307"/>
    <w:rsid w:val="00321521"/>
    <w:rsid w:val="003224B6"/>
    <w:rsid w:val="00335675"/>
    <w:rsid w:val="00337DAE"/>
    <w:rsid w:val="00367546"/>
    <w:rsid w:val="003D40E8"/>
    <w:rsid w:val="0043710A"/>
    <w:rsid w:val="004434EF"/>
    <w:rsid w:val="004743FF"/>
    <w:rsid w:val="00482881"/>
    <w:rsid w:val="00494977"/>
    <w:rsid w:val="004A1DEC"/>
    <w:rsid w:val="004B226C"/>
    <w:rsid w:val="004C3556"/>
    <w:rsid w:val="004C6B31"/>
    <w:rsid w:val="004D4605"/>
    <w:rsid w:val="004D4C45"/>
    <w:rsid w:val="004F1017"/>
    <w:rsid w:val="005744B9"/>
    <w:rsid w:val="0058664C"/>
    <w:rsid w:val="005879EE"/>
    <w:rsid w:val="005C3B7A"/>
    <w:rsid w:val="005C7BC5"/>
    <w:rsid w:val="005D46AE"/>
    <w:rsid w:val="0063037A"/>
    <w:rsid w:val="00635743"/>
    <w:rsid w:val="00661335"/>
    <w:rsid w:val="006C5FFF"/>
    <w:rsid w:val="006E29B9"/>
    <w:rsid w:val="006E50C1"/>
    <w:rsid w:val="006E6DE3"/>
    <w:rsid w:val="00701E1B"/>
    <w:rsid w:val="007206C5"/>
    <w:rsid w:val="0073771D"/>
    <w:rsid w:val="00742627"/>
    <w:rsid w:val="0078378D"/>
    <w:rsid w:val="00785558"/>
    <w:rsid w:val="00795059"/>
    <w:rsid w:val="007A03BD"/>
    <w:rsid w:val="007B174E"/>
    <w:rsid w:val="007C034C"/>
    <w:rsid w:val="007F35E4"/>
    <w:rsid w:val="00804027"/>
    <w:rsid w:val="00822F22"/>
    <w:rsid w:val="00826F0B"/>
    <w:rsid w:val="0084536A"/>
    <w:rsid w:val="00854162"/>
    <w:rsid w:val="008A3F87"/>
    <w:rsid w:val="008B65D3"/>
    <w:rsid w:val="008D0B9B"/>
    <w:rsid w:val="008E6EE0"/>
    <w:rsid w:val="00912279"/>
    <w:rsid w:val="009407D2"/>
    <w:rsid w:val="00955C6A"/>
    <w:rsid w:val="009E40EB"/>
    <w:rsid w:val="00A23F36"/>
    <w:rsid w:val="00A348D0"/>
    <w:rsid w:val="00A42546"/>
    <w:rsid w:val="00A438A9"/>
    <w:rsid w:val="00A45047"/>
    <w:rsid w:val="00A64A34"/>
    <w:rsid w:val="00B153BC"/>
    <w:rsid w:val="00B21DB9"/>
    <w:rsid w:val="00B62A1C"/>
    <w:rsid w:val="00B83D94"/>
    <w:rsid w:val="00BB3647"/>
    <w:rsid w:val="00BB5EE7"/>
    <w:rsid w:val="00BC0832"/>
    <w:rsid w:val="00BE4EFC"/>
    <w:rsid w:val="00BF7DDF"/>
    <w:rsid w:val="00C303D4"/>
    <w:rsid w:val="00C573EA"/>
    <w:rsid w:val="00C66D0B"/>
    <w:rsid w:val="00C711DE"/>
    <w:rsid w:val="00CB357D"/>
    <w:rsid w:val="00CC503A"/>
    <w:rsid w:val="00D12BAF"/>
    <w:rsid w:val="00D44937"/>
    <w:rsid w:val="00D528F8"/>
    <w:rsid w:val="00D75BF7"/>
    <w:rsid w:val="00D844A1"/>
    <w:rsid w:val="00DA6A24"/>
    <w:rsid w:val="00DD043C"/>
    <w:rsid w:val="00E337A0"/>
    <w:rsid w:val="00E33DB2"/>
    <w:rsid w:val="00E35156"/>
    <w:rsid w:val="00E562A6"/>
    <w:rsid w:val="00E63180"/>
    <w:rsid w:val="00EA5CE4"/>
    <w:rsid w:val="00EB364D"/>
    <w:rsid w:val="00EE7A2B"/>
    <w:rsid w:val="00F53EE1"/>
    <w:rsid w:val="00F74025"/>
    <w:rsid w:val="00F768AB"/>
    <w:rsid w:val="00F76D5B"/>
    <w:rsid w:val="00FB0CC3"/>
    <w:rsid w:val="00FC6B0E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EDF490"/>
  <w15:chartTrackingRefBased/>
  <w15:docId w15:val="{CB903C44-E263-4B7A-8397-862241E2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5744B9"/>
    <w:pPr>
      <w:keepNext/>
      <w:keepLines/>
      <w:widowControl/>
      <w:numPr>
        <w:numId w:val="9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rsid w:val="005744B9"/>
    <w:pPr>
      <w:keepNext/>
      <w:keepLines/>
      <w:widowControl/>
      <w:numPr>
        <w:ilvl w:val="1"/>
        <w:numId w:val="9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rsid w:val="005744B9"/>
    <w:pPr>
      <w:keepNext/>
      <w:keepLines/>
      <w:widowControl/>
      <w:numPr>
        <w:ilvl w:val="2"/>
        <w:numId w:val="9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rsid w:val="005744B9"/>
    <w:pPr>
      <w:keepNext/>
      <w:keepLines/>
      <w:widowControl/>
      <w:numPr>
        <w:ilvl w:val="3"/>
        <w:numId w:val="9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a"/>
    <w:link w:val="50"/>
    <w:qFormat/>
    <w:rsid w:val="005744B9"/>
    <w:pPr>
      <w:keepNext/>
      <w:keepLines/>
      <w:widowControl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rsid w:val="005744B9"/>
    <w:pPr>
      <w:keepNext/>
      <w:keepLines/>
      <w:widowControl/>
      <w:numPr>
        <w:ilvl w:val="5"/>
        <w:numId w:val="9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a"/>
    <w:link w:val="70"/>
    <w:qFormat/>
    <w:rsid w:val="005744B9"/>
    <w:pPr>
      <w:keepNext/>
      <w:keepLines/>
      <w:widowControl/>
      <w:numPr>
        <w:ilvl w:val="6"/>
        <w:numId w:val="9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rsid w:val="005744B9"/>
    <w:pPr>
      <w:keepNext/>
      <w:keepLines/>
      <w:widowControl/>
      <w:numPr>
        <w:ilvl w:val="7"/>
        <w:numId w:val="9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rsid w:val="005744B9"/>
    <w:pPr>
      <w:keepNext/>
      <w:keepLines/>
      <w:widowControl/>
      <w:numPr>
        <w:ilvl w:val="8"/>
        <w:numId w:val="9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semiHidden/>
    <w:rsid w:val="005744B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5744B9"/>
  </w:style>
  <w:style w:type="paragraph" w:styleId="a4">
    <w:name w:val="Date"/>
    <w:basedOn w:val="a"/>
    <w:next w:val="a"/>
    <w:link w:val="a5"/>
    <w:uiPriority w:val="99"/>
    <w:semiHidden/>
    <w:unhideWhenUsed/>
    <w:rsid w:val="00335675"/>
    <w:rPr>
      <w:szCs w:val="22"/>
      <w:lang w:val="x-none" w:eastAsia="x-none"/>
    </w:rPr>
  </w:style>
  <w:style w:type="character" w:customStyle="1" w:styleId="a5">
    <w:name w:val="日付 (文字)"/>
    <w:link w:val="a4"/>
    <w:uiPriority w:val="99"/>
    <w:semiHidden/>
    <w:rsid w:val="00335675"/>
    <w:rPr>
      <w:kern w:val="2"/>
      <w:sz w:val="21"/>
      <w:szCs w:val="22"/>
    </w:rPr>
  </w:style>
  <w:style w:type="paragraph" w:customStyle="1" w:styleId="a6">
    <w:name w:val="サマリー"/>
    <w:basedOn w:val="a"/>
    <w:rsid w:val="005744B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  <w:semiHidden/>
    <w:rsid w:val="005744B9"/>
    <w:rPr>
      <w:lang w:val="x-none" w:eastAsia="x-none"/>
    </w:rPr>
  </w:style>
  <w:style w:type="character" w:customStyle="1" w:styleId="a7">
    <w:name w:val="本文 (文字)"/>
    <w:link w:val="a0"/>
    <w:semiHidden/>
    <w:rsid w:val="005744B9"/>
    <w:rPr>
      <w:kern w:val="2"/>
      <w:sz w:val="21"/>
      <w:szCs w:val="24"/>
    </w:rPr>
  </w:style>
  <w:style w:type="paragraph" w:customStyle="1" w:styleId="11">
    <w:name w:val="タイトル 1"/>
    <w:basedOn w:val="a0"/>
    <w:next w:val="a"/>
    <w:rsid w:val="005744B9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rsid w:val="005744B9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rsid w:val="005744B9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rsid w:val="005744B9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semiHidden/>
    <w:rsid w:val="005744B9"/>
    <w:rPr>
      <w:color w:val="0000FF"/>
      <w:u w:val="single"/>
    </w:rPr>
  </w:style>
  <w:style w:type="paragraph" w:customStyle="1" w:styleId="12">
    <w:name w:val="はじめに 1"/>
    <w:basedOn w:val="a0"/>
    <w:next w:val="a"/>
    <w:rsid w:val="005744B9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rsid w:val="005744B9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rsid w:val="005744B9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rsid w:val="005744B9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semiHidden/>
    <w:rsid w:val="005744B9"/>
    <w:pPr>
      <w:tabs>
        <w:tab w:val="center" w:pos="4252"/>
        <w:tab w:val="right" w:pos="8504"/>
      </w:tabs>
      <w:snapToGrid w:val="0"/>
      <w:jc w:val="right"/>
    </w:pPr>
    <w:rPr>
      <w:lang w:val="x-none" w:eastAsia="x-none"/>
    </w:rPr>
  </w:style>
  <w:style w:type="character" w:customStyle="1" w:styleId="aa">
    <w:name w:val="フッター (文字)"/>
    <w:link w:val="a9"/>
    <w:semiHidden/>
    <w:rsid w:val="005744B9"/>
    <w:rPr>
      <w:kern w:val="2"/>
      <w:sz w:val="21"/>
      <w:szCs w:val="24"/>
    </w:rPr>
  </w:style>
  <w:style w:type="character" w:styleId="ab">
    <w:name w:val="page number"/>
    <w:semiHidden/>
    <w:rsid w:val="005744B9"/>
  </w:style>
  <w:style w:type="paragraph" w:styleId="ac">
    <w:name w:val="header"/>
    <w:basedOn w:val="a"/>
    <w:link w:val="ad"/>
    <w:semiHidden/>
    <w:rsid w:val="005744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semiHidden/>
    <w:rsid w:val="005744B9"/>
    <w:rPr>
      <w:kern w:val="2"/>
      <w:sz w:val="21"/>
      <w:szCs w:val="24"/>
    </w:rPr>
  </w:style>
  <w:style w:type="paragraph" w:customStyle="1" w:styleId="13">
    <w:name w:val="引用箇所 1"/>
    <w:basedOn w:val="a0"/>
    <w:next w:val="a"/>
    <w:rsid w:val="005744B9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rsid w:val="005744B9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sid w:val="005744B9"/>
    <w:rPr>
      <w:rFonts w:ascii="Arial" w:eastAsia="ＭＳ ゴシック" w:hAnsi="Arial"/>
      <w:kern w:val="2"/>
      <w:sz w:val="28"/>
      <w:szCs w:val="24"/>
    </w:rPr>
  </w:style>
  <w:style w:type="character" w:customStyle="1" w:styleId="21">
    <w:name w:val="見出し 2 (文字)"/>
    <w:link w:val="2"/>
    <w:rsid w:val="005744B9"/>
    <w:rPr>
      <w:rFonts w:ascii="Arial" w:eastAsia="ＭＳ ゴシック" w:hAnsi="Arial"/>
      <w:kern w:val="2"/>
      <w:sz w:val="24"/>
      <w:szCs w:val="24"/>
    </w:rPr>
  </w:style>
  <w:style w:type="paragraph" w:styleId="20">
    <w:name w:val="Body Text 2"/>
    <w:basedOn w:val="a0"/>
    <w:link w:val="25"/>
    <w:semiHidden/>
    <w:rsid w:val="005744B9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semiHidden/>
    <w:rsid w:val="005744B9"/>
    <w:rPr>
      <w:kern w:val="2"/>
      <w:sz w:val="21"/>
      <w:szCs w:val="24"/>
    </w:rPr>
  </w:style>
  <w:style w:type="character" w:customStyle="1" w:styleId="31">
    <w:name w:val="見出し 3 (文字)"/>
    <w:link w:val="3"/>
    <w:rsid w:val="005744B9"/>
    <w:rPr>
      <w:rFonts w:ascii="Arial" w:eastAsia="ＭＳ ゴシック" w:hAnsi="Arial"/>
      <w:kern w:val="2"/>
      <w:sz w:val="22"/>
      <w:szCs w:val="24"/>
    </w:rPr>
  </w:style>
  <w:style w:type="paragraph" w:styleId="30">
    <w:name w:val="Body Text 3"/>
    <w:basedOn w:val="a0"/>
    <w:link w:val="34"/>
    <w:semiHidden/>
    <w:rsid w:val="005744B9"/>
    <w:pPr>
      <w:widowControl/>
      <w:ind w:leftChars="50" w:left="50" w:firstLineChars="100" w:firstLine="100"/>
    </w:pPr>
    <w:rPr>
      <w:szCs w:val="16"/>
    </w:rPr>
  </w:style>
  <w:style w:type="character" w:customStyle="1" w:styleId="34">
    <w:name w:val="本文 3 (文字)"/>
    <w:link w:val="30"/>
    <w:semiHidden/>
    <w:rsid w:val="005744B9"/>
    <w:rPr>
      <w:kern w:val="2"/>
      <w:sz w:val="21"/>
      <w:szCs w:val="16"/>
    </w:rPr>
  </w:style>
  <w:style w:type="character" w:customStyle="1" w:styleId="40">
    <w:name w:val="見出し 4 (文字)"/>
    <w:link w:val="4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50">
    <w:name w:val="見出し 5 (文字)"/>
    <w:link w:val="5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70">
    <w:name w:val="見出し 7 (文字)"/>
    <w:link w:val="7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80">
    <w:name w:val="見出し 8 (文字)"/>
    <w:link w:val="8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90">
    <w:name w:val="見出し 9 (文字)"/>
    <w:link w:val="9"/>
    <w:rsid w:val="005744B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参考文献 1"/>
    <w:basedOn w:val="a0"/>
    <w:next w:val="a"/>
    <w:rsid w:val="005744B9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rsid w:val="005744B9"/>
    <w:pPr>
      <w:widowControl/>
      <w:ind w:leftChars="350" w:left="350"/>
    </w:pPr>
  </w:style>
  <w:style w:type="paragraph" w:styleId="ae">
    <w:name w:val="caption"/>
    <w:basedOn w:val="a0"/>
    <w:next w:val="a"/>
    <w:qFormat/>
    <w:rsid w:val="005744B9"/>
    <w:pPr>
      <w:keepLines/>
      <w:spacing w:beforeLines="50" w:before="50" w:afterLines="50" w:after="50"/>
      <w:jc w:val="center"/>
    </w:pPr>
    <w:rPr>
      <w:rFonts w:ascii="Arial" w:eastAsia="ＭＳ ゴシック" w:hAnsi="Arial"/>
      <w:bCs/>
      <w:szCs w:val="20"/>
    </w:rPr>
  </w:style>
  <w:style w:type="paragraph" w:customStyle="1" w:styleId="15">
    <w:name w:val="本文 1"/>
    <w:basedOn w:val="a0"/>
    <w:rsid w:val="005744B9"/>
    <w:pPr>
      <w:widowControl/>
      <w:ind w:firstLineChars="100" w:firstLine="100"/>
    </w:pPr>
  </w:style>
  <w:style w:type="paragraph" w:customStyle="1" w:styleId="43">
    <w:name w:val="本文 4"/>
    <w:basedOn w:val="a0"/>
    <w:rsid w:val="005744B9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rsid w:val="005744B9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rsid w:val="005744B9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rsid w:val="005744B9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rsid w:val="005744B9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rsid w:val="005744B9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autoRedefine/>
    <w:semiHidden/>
    <w:rsid w:val="005744B9"/>
    <w:pPr>
      <w:spacing w:beforeLines="100" w:before="100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autoRedefine/>
    <w:semiHidden/>
    <w:rsid w:val="005744B9"/>
    <w:pPr>
      <w:spacing w:beforeLines="50" w:before="180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autoRedefine/>
    <w:semiHidden/>
    <w:rsid w:val="005744B9"/>
    <w:pPr>
      <w:ind w:leftChars="200" w:left="200"/>
    </w:pPr>
  </w:style>
  <w:style w:type="paragraph" w:styleId="44">
    <w:name w:val="toc 4"/>
    <w:basedOn w:val="a"/>
    <w:next w:val="a"/>
    <w:autoRedefine/>
    <w:semiHidden/>
    <w:rsid w:val="005744B9"/>
    <w:pPr>
      <w:ind w:leftChars="300" w:left="630"/>
    </w:pPr>
  </w:style>
  <w:style w:type="paragraph" w:styleId="52">
    <w:name w:val="toc 5"/>
    <w:basedOn w:val="a"/>
    <w:next w:val="a"/>
    <w:autoRedefine/>
    <w:semiHidden/>
    <w:rsid w:val="005744B9"/>
    <w:pPr>
      <w:ind w:leftChars="400" w:left="840"/>
    </w:pPr>
  </w:style>
  <w:style w:type="paragraph" w:styleId="62">
    <w:name w:val="toc 6"/>
    <w:basedOn w:val="a"/>
    <w:next w:val="a"/>
    <w:autoRedefine/>
    <w:semiHidden/>
    <w:rsid w:val="005744B9"/>
    <w:pPr>
      <w:ind w:leftChars="500" w:left="1050"/>
    </w:pPr>
  </w:style>
  <w:style w:type="paragraph" w:styleId="72">
    <w:name w:val="toc 7"/>
    <w:basedOn w:val="a"/>
    <w:next w:val="a"/>
    <w:autoRedefine/>
    <w:semiHidden/>
    <w:rsid w:val="005744B9"/>
    <w:pPr>
      <w:ind w:leftChars="600" w:left="1260"/>
    </w:pPr>
  </w:style>
  <w:style w:type="paragraph" w:styleId="82">
    <w:name w:val="toc 8"/>
    <w:basedOn w:val="a"/>
    <w:next w:val="a"/>
    <w:autoRedefine/>
    <w:semiHidden/>
    <w:rsid w:val="005744B9"/>
    <w:pPr>
      <w:ind w:leftChars="700" w:left="1470"/>
    </w:pPr>
  </w:style>
  <w:style w:type="paragraph" w:styleId="92">
    <w:name w:val="toc 9"/>
    <w:basedOn w:val="a"/>
    <w:next w:val="a"/>
    <w:autoRedefine/>
    <w:semiHidden/>
    <w:rsid w:val="005744B9"/>
    <w:pPr>
      <w:ind w:leftChars="800" w:left="1680"/>
    </w:pPr>
  </w:style>
  <w:style w:type="table" w:styleId="af">
    <w:name w:val="Table Grid"/>
    <w:basedOn w:val="a2"/>
    <w:uiPriority w:val="59"/>
    <w:rsid w:val="00C3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E631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(様式１）</vt:lpstr>
      <vt:lpstr>(様式１）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(様式１）</dc:title>
  <dc:subject/>
  <dc:creator>小泉　喜子</dc:creator>
  <cp:keywords/>
  <dc:description/>
  <cp:lastModifiedBy>ichikawa2018</cp:lastModifiedBy>
  <cp:revision>2</cp:revision>
  <dcterms:created xsi:type="dcterms:W3CDTF">2021-08-26T06:58:00Z</dcterms:created>
  <dcterms:modified xsi:type="dcterms:W3CDTF">2021-08-26T06:58:00Z</dcterms:modified>
</cp:coreProperties>
</file>