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331E" w14:textId="77777777" w:rsidR="0013107C" w:rsidRDefault="00C92E98" w:rsidP="009352B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A3304F" wp14:editId="498B36DB">
                <wp:simplePos x="0" y="0"/>
                <wp:positionH relativeFrom="margin">
                  <wp:align>center</wp:align>
                </wp:positionH>
                <wp:positionV relativeFrom="paragraph">
                  <wp:posOffset>-526740</wp:posOffset>
                </wp:positionV>
                <wp:extent cx="882502" cy="329609"/>
                <wp:effectExtent l="0" t="0" r="13335" b="133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02" cy="329609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1A887" w14:textId="77777777" w:rsidR="00C92E98" w:rsidRPr="00C92E98" w:rsidRDefault="00C92E98" w:rsidP="00C92E98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C92E98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A330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-41.5pt;width:69.5pt;height:25.9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" fillcolor="#fcf" strokecolor="red" strokeweight=".5pt">
                <v:textbox>
                  <w:txbxContent>
                    <w:p w14:paraId="0581A887" w14:textId="77777777" w:rsidR="00C92E98" w:rsidRPr="00C92E98" w:rsidRDefault="00C92E98" w:rsidP="00C92E98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  <w:color w:val="FF0000"/>
                        </w:rPr>
                      </w:pPr>
                      <w:r w:rsidRPr="00C92E98">
                        <w:rPr>
                          <w:rFonts w:ascii="Meiryo UI" w:eastAsia="Meiryo UI" w:hAnsi="Meiryo UI" w:hint="eastAsia"/>
                          <w:color w:val="FF0000"/>
                        </w:rPr>
                        <w:t>見本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107C">
        <w:rPr>
          <w:rFonts w:hint="eastAsia"/>
        </w:rPr>
        <w:t>様式第</w:t>
      </w:r>
      <w:r w:rsidR="0069784A">
        <w:rPr>
          <w:rFonts w:hint="eastAsia"/>
        </w:rPr>
        <w:t>７</w:t>
      </w:r>
      <w:r w:rsidR="0013107C">
        <w:rPr>
          <w:rFonts w:hint="eastAsia"/>
        </w:rPr>
        <w:t>号(第</w:t>
      </w:r>
      <w:r w:rsidR="0069784A">
        <w:rPr>
          <w:rFonts w:hint="eastAsia"/>
        </w:rPr>
        <w:t>１０</w:t>
      </w:r>
      <w:r w:rsidR="0013107C">
        <w:rPr>
          <w:rFonts w:hint="eastAsia"/>
        </w:rPr>
        <w:t>条関係)</w:t>
      </w:r>
    </w:p>
    <w:p w14:paraId="5989F983" w14:textId="77777777" w:rsidR="0013107C" w:rsidRDefault="001E2C14">
      <w:pPr>
        <w:jc w:val="right"/>
      </w:pPr>
      <w:r>
        <w:rPr>
          <w:rFonts w:hint="eastAsia"/>
        </w:rPr>
        <w:t>令和</w:t>
      </w:r>
      <w:r w:rsidR="00F81CB2">
        <w:rPr>
          <w:rFonts w:hint="eastAsia"/>
        </w:rPr>
        <w:t xml:space="preserve">　　</w:t>
      </w:r>
      <w:r w:rsidR="0013107C">
        <w:rPr>
          <w:rFonts w:hint="eastAsia"/>
        </w:rPr>
        <w:t>年　　月　　日</w:t>
      </w:r>
    </w:p>
    <w:p w14:paraId="1D35FAEC" w14:textId="77777777" w:rsidR="0013107C" w:rsidRDefault="001F70E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F0FF91" wp14:editId="0B8946BB">
                <wp:simplePos x="0" y="0"/>
                <wp:positionH relativeFrom="column">
                  <wp:posOffset>5139912</wp:posOffset>
                </wp:positionH>
                <wp:positionV relativeFrom="paragraph">
                  <wp:posOffset>46768</wp:posOffset>
                </wp:positionV>
                <wp:extent cx="31897" cy="542261"/>
                <wp:effectExtent l="76200" t="38100" r="63500" b="1079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897" cy="54226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CE8A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404.7pt;margin-top:3.7pt;width:2.5pt;height:42.7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" strokecolor="red" strokeweight=".5pt">
                <v:stroke endarrow="block" joinstyle="miter"/>
              </v:shape>
            </w:pict>
          </mc:Fallback>
        </mc:AlternateContent>
      </w:r>
    </w:p>
    <w:p w14:paraId="3AE7EB87" w14:textId="77777777" w:rsidR="0013107C" w:rsidRDefault="0069784A">
      <w:pPr>
        <w:jc w:val="center"/>
      </w:pPr>
      <w:r w:rsidRPr="0069784A">
        <w:rPr>
          <w:rFonts w:hint="eastAsia"/>
        </w:rPr>
        <w:t>市川市障害者グループホーム等入居者家賃助成金代理受領委任状</w:t>
      </w:r>
    </w:p>
    <w:p w14:paraId="6E4371EE" w14:textId="77777777" w:rsidR="0013107C" w:rsidRDefault="001F70E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B1A86" wp14:editId="01654C2E">
                <wp:simplePos x="0" y="0"/>
                <wp:positionH relativeFrom="margin">
                  <wp:align>right</wp:align>
                </wp:positionH>
                <wp:positionV relativeFrom="paragraph">
                  <wp:posOffset>174212</wp:posOffset>
                </wp:positionV>
                <wp:extent cx="1562986" cy="303170"/>
                <wp:effectExtent l="0" t="0" r="18415" b="2095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986" cy="30317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887B0" w14:textId="77777777" w:rsidR="001F70ED" w:rsidRPr="00404E69" w:rsidRDefault="001F70ED">
                            <w:pPr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404E69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  <w:szCs w:val="18"/>
                              </w:rPr>
                              <w:t>空欄でお願いします。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B1A86" id="テキスト ボックス 5" o:spid="_x0000_s1027" type="#_x0000_t202" style="position:absolute;left:0;text-align:left;margin-left:71.85pt;margin-top:13.7pt;width:123.05pt;height:23.8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" fillcolor="#fcf" strokecolor="red" strokeweight=".5pt">
                <v:textbox>
                  <w:txbxContent>
                    <w:p w14:paraId="3C6887B0" w14:textId="77777777" w:rsidR="001F70ED" w:rsidRPr="00404E69" w:rsidRDefault="001F70ED">
                      <w:pPr>
                        <w:rPr>
                          <w:rFonts w:ascii="Meiryo UI" w:eastAsia="Meiryo UI" w:hAnsi="Meiryo UI"/>
                          <w:color w:val="FF0000"/>
                          <w:sz w:val="20"/>
                          <w:szCs w:val="18"/>
                        </w:rPr>
                      </w:pPr>
                      <w:r w:rsidRPr="00404E69">
                        <w:rPr>
                          <w:rFonts w:ascii="Meiryo UI" w:eastAsia="Meiryo UI" w:hAnsi="Meiryo UI" w:hint="eastAsia"/>
                          <w:color w:val="FF0000"/>
                          <w:sz w:val="20"/>
                          <w:szCs w:val="18"/>
                        </w:rPr>
                        <w:t>空欄でお願いします。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76BA23" w14:textId="77777777" w:rsidR="0069784A" w:rsidRDefault="0069784A"/>
    <w:p w14:paraId="61CFA229" w14:textId="6A6E1CA3" w:rsidR="0013107C" w:rsidRDefault="0013107C" w:rsidP="0069784A">
      <w:pPr>
        <w:ind w:firstLineChars="100" w:firstLine="210"/>
      </w:pPr>
      <w:r>
        <w:rPr>
          <w:rFonts w:hint="eastAsia"/>
        </w:rPr>
        <w:t>市川市長</w:t>
      </w:r>
    </w:p>
    <w:p w14:paraId="758CE9BD" w14:textId="1D4D7C7F" w:rsidR="0013107C" w:rsidRDefault="00404E6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6DE1F" wp14:editId="3153CAE8">
                <wp:simplePos x="0" y="0"/>
                <wp:positionH relativeFrom="column">
                  <wp:posOffset>-581371</wp:posOffset>
                </wp:positionH>
                <wp:positionV relativeFrom="paragraph">
                  <wp:posOffset>110422</wp:posOffset>
                </wp:positionV>
                <wp:extent cx="2268885" cy="557442"/>
                <wp:effectExtent l="0" t="0" r="17145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885" cy="557442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34747" w14:textId="75B14B1F" w:rsidR="00404E69" w:rsidRDefault="00BE7E00">
                            <w:pPr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404E69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  <w:szCs w:val="18"/>
                              </w:rPr>
                              <w:t>ご本人</w:t>
                            </w:r>
                            <w:r w:rsidR="00404E69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  <w:szCs w:val="18"/>
                              </w:rPr>
                              <w:t>が署名か押印が必要となります。</w:t>
                            </w:r>
                          </w:p>
                          <w:p w14:paraId="2D9BEC42" w14:textId="7AC6B661" w:rsidR="00404E69" w:rsidRPr="00404E69" w:rsidRDefault="00404E69">
                            <w:pPr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  <w:szCs w:val="18"/>
                              </w:rPr>
                              <w:t>（どちらか一方で構いません）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6DE1F" id="テキスト ボックス 1" o:spid="_x0000_s1028" type="#_x0000_t202" style="position:absolute;left:0;text-align:left;margin-left:-45.8pt;margin-top:8.7pt;width:178.65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" fillcolor="#fcf" strokecolor="red" strokeweight=".5pt">
                <v:textbox>
                  <w:txbxContent>
                    <w:p w14:paraId="36034747" w14:textId="75B14B1F" w:rsidR="00404E69" w:rsidRDefault="00BE7E00">
                      <w:pPr>
                        <w:rPr>
                          <w:rFonts w:ascii="Meiryo UI" w:eastAsia="Meiryo UI" w:hAnsi="Meiryo UI"/>
                          <w:color w:val="FF0000"/>
                          <w:sz w:val="20"/>
                          <w:szCs w:val="18"/>
                        </w:rPr>
                      </w:pPr>
                      <w:r w:rsidRPr="00404E69">
                        <w:rPr>
                          <w:rFonts w:ascii="Meiryo UI" w:eastAsia="Meiryo UI" w:hAnsi="Meiryo UI" w:hint="eastAsia"/>
                          <w:color w:val="FF0000"/>
                          <w:sz w:val="20"/>
                          <w:szCs w:val="18"/>
                        </w:rPr>
                        <w:t>ご本人</w:t>
                      </w:r>
                      <w:r w:rsidR="00404E69">
                        <w:rPr>
                          <w:rFonts w:ascii="Meiryo UI" w:eastAsia="Meiryo UI" w:hAnsi="Meiryo UI" w:hint="eastAsia"/>
                          <w:color w:val="FF0000"/>
                          <w:sz w:val="20"/>
                          <w:szCs w:val="18"/>
                        </w:rPr>
                        <w:t>が署名か押印が必要となります。</w:t>
                      </w:r>
                    </w:p>
                    <w:p w14:paraId="2D9BEC42" w14:textId="7AC6B661" w:rsidR="00404E69" w:rsidRPr="00404E69" w:rsidRDefault="00404E69">
                      <w:pPr>
                        <w:rPr>
                          <w:rFonts w:ascii="Meiryo UI" w:eastAsia="Meiryo UI" w:hAnsi="Meiryo UI" w:hint="eastAsia"/>
                          <w:color w:val="FF0000"/>
                          <w:sz w:val="20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0"/>
                          <w:szCs w:val="18"/>
                        </w:rPr>
                        <w:t>（どちらか一方で構いません）</w:t>
                      </w:r>
                    </w:p>
                  </w:txbxContent>
                </v:textbox>
              </v:shape>
            </w:pict>
          </mc:Fallback>
        </mc:AlternateContent>
      </w:r>
    </w:p>
    <w:p w14:paraId="39EFF89D" w14:textId="40223DA1" w:rsidR="0013107C" w:rsidRDefault="00BE7E00" w:rsidP="0069784A">
      <w:pPr>
        <w:ind w:right="-1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A06F5" wp14:editId="7F84E42B">
                <wp:simplePos x="0" y="0"/>
                <wp:positionH relativeFrom="column">
                  <wp:posOffset>1687484</wp:posOffset>
                </wp:positionH>
                <wp:positionV relativeFrom="paragraph">
                  <wp:posOffset>49282</wp:posOffset>
                </wp:positionV>
                <wp:extent cx="866961" cy="50226"/>
                <wp:effectExtent l="0" t="19050" r="85725" b="8318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961" cy="5022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4EF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32.85pt;margin-top:3.9pt;width:68.25pt;height: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" strokecolor="red" strokeweight=".5pt">
                <v:stroke endarrow="block" joinstyle="miter"/>
              </v:shape>
            </w:pict>
          </mc:Fallback>
        </mc:AlternateContent>
      </w:r>
      <w:r w:rsidR="0013107C">
        <w:rPr>
          <w:rFonts w:hint="eastAsia"/>
        </w:rPr>
        <w:t>委任者</w:t>
      </w:r>
      <w:r w:rsidR="0069784A">
        <w:rPr>
          <w:rFonts w:hint="eastAsia"/>
        </w:rPr>
        <w:t xml:space="preserve">　</w:t>
      </w:r>
      <w:r w:rsidR="0013107C">
        <w:rPr>
          <w:rFonts w:hint="eastAsia"/>
          <w:u w:val="single"/>
        </w:rPr>
        <w:t xml:space="preserve">氏名　　　　</w:t>
      </w:r>
      <w:r w:rsidR="009352BE">
        <w:rPr>
          <w:rFonts w:hint="eastAsia"/>
          <w:u w:val="single"/>
        </w:rPr>
        <w:t xml:space="preserve">　　　</w:t>
      </w:r>
      <w:r w:rsidR="0013107C">
        <w:rPr>
          <w:rFonts w:hint="eastAsia"/>
          <w:u w:val="single"/>
        </w:rPr>
        <w:t xml:space="preserve">　　　　　　</w:t>
      </w:r>
      <w:r w:rsidR="003476C2">
        <w:rPr>
          <w:rFonts w:hint="eastAsia"/>
          <w:u w:val="single"/>
        </w:rPr>
        <w:t xml:space="preserve">　</w:t>
      </w:r>
      <w:r w:rsidR="0013107C">
        <w:rPr>
          <w:rFonts w:hint="eastAsia"/>
        </w:rPr>
        <w:t xml:space="preserve">　</w:t>
      </w:r>
    </w:p>
    <w:p w14:paraId="462169BD" w14:textId="77777777" w:rsidR="0013107C" w:rsidRDefault="0013107C"/>
    <w:p w14:paraId="0AE2552D" w14:textId="77777777" w:rsidR="0013107C" w:rsidRDefault="0013107C">
      <w:pPr>
        <w:jc w:val="right"/>
        <w:rPr>
          <w:u w:val="single"/>
        </w:rPr>
      </w:pPr>
      <w:r>
        <w:rPr>
          <w:rFonts w:hint="eastAsia"/>
          <w:u w:val="single"/>
        </w:rPr>
        <w:t xml:space="preserve">住所　　　　</w:t>
      </w:r>
      <w:r w:rsidR="009352B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</w:t>
      </w:r>
    </w:p>
    <w:p w14:paraId="27EA46D6" w14:textId="77777777" w:rsidR="0013107C" w:rsidRDefault="0013107C"/>
    <w:p w14:paraId="61AC4F04" w14:textId="77777777" w:rsidR="0013107C" w:rsidRDefault="0013107C" w:rsidP="0069784A">
      <w:pPr>
        <w:ind w:firstLineChars="100" w:firstLine="210"/>
      </w:pPr>
      <w:r>
        <w:rPr>
          <w:rFonts w:hint="eastAsia"/>
        </w:rPr>
        <w:t>私は、下記の者を代理人と定め、下記の権限を委任します。</w:t>
      </w:r>
    </w:p>
    <w:p w14:paraId="2A602D0A" w14:textId="77777777" w:rsidR="0013107C" w:rsidRDefault="0013107C"/>
    <w:p w14:paraId="46AC9147" w14:textId="01A10234" w:rsidR="0013107C" w:rsidRDefault="00BE7E00">
      <w:pPr>
        <w:jc w:val="center"/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B16F0" wp14:editId="5618BFB0">
                <wp:simplePos x="0" y="0"/>
                <wp:positionH relativeFrom="column">
                  <wp:posOffset>4267673</wp:posOffset>
                </wp:positionH>
                <wp:positionV relativeFrom="paragraph">
                  <wp:posOffset>13793</wp:posOffset>
                </wp:positionV>
                <wp:extent cx="2062716" cy="935665"/>
                <wp:effectExtent l="0" t="0" r="13970" b="171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716" cy="93566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C4028" w14:textId="77777777" w:rsidR="00BE7E00" w:rsidRDefault="00BE7E00" w:rsidP="00BE7E00">
                            <w:pPr>
                              <w:snapToGrid w:val="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BE7E00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代表者の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方の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</w:rPr>
                              <w:t>役職・肩書も記入してください。</w:t>
                            </w:r>
                          </w:p>
                          <w:p w14:paraId="6255DFA6" w14:textId="77777777" w:rsidR="00BE7E00" w:rsidRDefault="00BE7E00" w:rsidP="00BE7E00">
                            <w:pPr>
                              <w:snapToGrid w:val="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例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 xml:space="preserve">代表社員　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</w:rPr>
                              <w:t>市川　太郎</w:t>
                            </w:r>
                          </w:p>
                          <w:p w14:paraId="1371C816" w14:textId="77777777" w:rsidR="00BE7E00" w:rsidRPr="00BE7E00" w:rsidRDefault="00BE7E00" w:rsidP="00BE7E00">
                            <w:pPr>
                              <w:snapToGrid w:val="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</w:rPr>
                              <w:t xml:space="preserve">　　代表取締役　市川　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B16F0" id="テキスト ボックス 3" o:spid="_x0000_s1029" type="#_x0000_t202" style="position:absolute;left:0;text-align:left;margin-left:336.05pt;margin-top:1.1pt;width:162.4pt;height:73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" fillcolor="#fcf" strokecolor="red" strokeweight=".5pt">
                <v:textbox>
                  <w:txbxContent>
                    <w:p w14:paraId="019C4028" w14:textId="77777777" w:rsidR="00BE7E00" w:rsidRDefault="00BE7E00" w:rsidP="00BE7E00">
                      <w:pPr>
                        <w:snapToGrid w:val="0"/>
                        <w:rPr>
                          <w:rFonts w:ascii="Meiryo UI" w:eastAsia="Meiryo UI" w:hAnsi="Meiryo UI"/>
                          <w:color w:val="FF0000"/>
                        </w:rPr>
                      </w:pPr>
                      <w:r w:rsidRPr="00BE7E00">
                        <w:rPr>
                          <w:rFonts w:ascii="Meiryo UI" w:eastAsia="Meiryo UI" w:hAnsi="Meiryo UI" w:hint="eastAsia"/>
                          <w:color w:val="FF0000"/>
                        </w:rPr>
                        <w:t>代表者の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方の</w:t>
                      </w:r>
                      <w:r>
                        <w:rPr>
                          <w:rFonts w:ascii="Meiryo UI" w:eastAsia="Meiryo UI" w:hAnsi="Meiryo UI"/>
                          <w:color w:val="FF0000"/>
                        </w:rPr>
                        <w:t>役職・肩書も記入してください。</w:t>
                      </w:r>
                    </w:p>
                    <w:p w14:paraId="6255DFA6" w14:textId="77777777" w:rsidR="00BE7E00" w:rsidRDefault="00BE7E00" w:rsidP="00BE7E00">
                      <w:pPr>
                        <w:snapToGrid w:val="0"/>
                        <w:rPr>
                          <w:rFonts w:ascii="Meiryo UI" w:eastAsia="Meiryo UI" w:hAnsi="Meiryo UI"/>
                          <w:color w:val="FF000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例</w:t>
                      </w:r>
                      <w:r>
                        <w:rPr>
                          <w:rFonts w:ascii="Meiryo UI" w:eastAsia="Meiryo UI" w:hAnsi="Meiryo UI"/>
                          <w:color w:val="FF0000"/>
                        </w:rPr>
                        <w:t>：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 xml:space="preserve">代表社員　</w:t>
                      </w:r>
                      <w:r>
                        <w:rPr>
                          <w:rFonts w:ascii="Meiryo UI" w:eastAsia="Meiryo UI" w:hAnsi="Meiryo UI"/>
                          <w:color w:val="FF0000"/>
                        </w:rPr>
                        <w:t>市川　太郎</w:t>
                      </w:r>
                    </w:p>
                    <w:p w14:paraId="1371C816" w14:textId="77777777" w:rsidR="00BE7E00" w:rsidRPr="00BE7E00" w:rsidRDefault="00BE7E00" w:rsidP="00BE7E00">
                      <w:pPr>
                        <w:snapToGrid w:val="0"/>
                        <w:rPr>
                          <w:rFonts w:ascii="Meiryo UI" w:eastAsia="Meiryo UI" w:hAnsi="Meiryo UI"/>
                          <w:color w:val="FF000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FF0000"/>
                        </w:rPr>
                        <w:t xml:space="preserve">　　代表取締役　市川　太郎</w:t>
                      </w:r>
                    </w:p>
                  </w:txbxContent>
                </v:textbox>
              </v:shape>
            </w:pict>
          </mc:Fallback>
        </mc:AlternateContent>
      </w:r>
      <w:r w:rsidR="0013107C">
        <w:rPr>
          <w:rFonts w:hint="eastAsia"/>
        </w:rPr>
        <w:t>記</w:t>
      </w:r>
    </w:p>
    <w:p w14:paraId="654E36EB" w14:textId="4F31F576" w:rsidR="0013107C" w:rsidRDefault="0013107C"/>
    <w:p w14:paraId="049DC551" w14:textId="6314A0F2" w:rsidR="0013107C" w:rsidRDefault="0069784A">
      <w:r>
        <w:rPr>
          <w:rFonts w:hint="eastAsia"/>
        </w:rPr>
        <w:t>１</w:t>
      </w:r>
      <w:r w:rsidR="0013107C">
        <w:rPr>
          <w:rFonts w:hint="eastAsia"/>
        </w:rPr>
        <w:t xml:space="preserve">　代理人</w:t>
      </w:r>
    </w:p>
    <w:p w14:paraId="33A77624" w14:textId="659BBF44" w:rsidR="0013107C" w:rsidRDefault="0013107C"/>
    <w:p w14:paraId="3A6C0205" w14:textId="3CE33D21" w:rsidR="00AE1B50" w:rsidRDefault="00BE7E00" w:rsidP="0069784A">
      <w:pPr>
        <w:ind w:firstLineChars="200" w:firstLine="420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C8A01A" wp14:editId="374DD4F0">
                <wp:simplePos x="0" y="0"/>
                <wp:positionH relativeFrom="column">
                  <wp:posOffset>4097921</wp:posOffset>
                </wp:positionH>
                <wp:positionV relativeFrom="paragraph">
                  <wp:posOffset>98440</wp:posOffset>
                </wp:positionV>
                <wp:extent cx="691116" cy="404347"/>
                <wp:effectExtent l="38100" t="0" r="33020" b="5334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1116" cy="4043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3B0E73" id="直線矢印コネクタ 4" o:spid="_x0000_s1026" type="#_x0000_t32" style="position:absolute;left:0;text-align:left;margin-left:322.65pt;margin-top:7.75pt;width:54.4pt;height:31.8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" strokecolor="red" strokeweight=".5pt">
                <v:stroke endarrow="block" joinstyle="miter"/>
              </v:shape>
            </w:pict>
          </mc:Fallback>
        </mc:AlternateContent>
      </w:r>
      <w:r w:rsidR="00AE1B50">
        <w:rPr>
          <w:rFonts w:hint="eastAsia"/>
          <w:u w:val="single"/>
        </w:rPr>
        <w:t xml:space="preserve">団　体　名　　　　　　　　　　　　　　　　　　　　　　　</w:t>
      </w:r>
    </w:p>
    <w:p w14:paraId="5C964378" w14:textId="733C09EB" w:rsidR="00AE1B50" w:rsidRDefault="00AE1B50" w:rsidP="0069784A">
      <w:pPr>
        <w:ind w:firstLineChars="200" w:firstLine="420"/>
        <w:rPr>
          <w:u w:val="single"/>
        </w:rPr>
      </w:pPr>
    </w:p>
    <w:p w14:paraId="0BA741A4" w14:textId="4ABA7B15" w:rsidR="0013107C" w:rsidRDefault="00AE1B50" w:rsidP="0069784A">
      <w:pPr>
        <w:ind w:firstLineChars="200" w:firstLine="420"/>
        <w:rPr>
          <w:u w:val="single"/>
        </w:rPr>
      </w:pPr>
      <w:r>
        <w:rPr>
          <w:rFonts w:hint="eastAsia"/>
          <w:u w:val="single"/>
        </w:rPr>
        <w:t>代表者</w:t>
      </w:r>
      <w:r w:rsidR="0013107C">
        <w:rPr>
          <w:rFonts w:hint="eastAsia"/>
          <w:u w:val="single"/>
        </w:rPr>
        <w:t xml:space="preserve">氏名　　　</w:t>
      </w:r>
      <w:r>
        <w:rPr>
          <w:rFonts w:hint="eastAsia"/>
          <w:u w:val="single"/>
        </w:rPr>
        <w:t xml:space="preserve">　　　</w:t>
      </w:r>
      <w:r w:rsidR="0013107C">
        <w:rPr>
          <w:rFonts w:hint="eastAsia"/>
          <w:u w:val="single"/>
        </w:rPr>
        <w:t xml:space="preserve">　　　　　　　　　　　　　　　　　</w:t>
      </w:r>
    </w:p>
    <w:p w14:paraId="2A8DEB66" w14:textId="010CDCDB" w:rsidR="0013107C" w:rsidRDefault="0013107C"/>
    <w:p w14:paraId="218C7216" w14:textId="66C01F39" w:rsidR="0013107C" w:rsidRDefault="00AE1B50" w:rsidP="0069784A">
      <w:pPr>
        <w:ind w:firstLineChars="200" w:firstLine="420"/>
        <w:rPr>
          <w:u w:val="single"/>
        </w:rPr>
      </w:pPr>
      <w:r>
        <w:rPr>
          <w:rFonts w:hint="eastAsia"/>
          <w:u w:val="single"/>
        </w:rPr>
        <w:t>団体</w:t>
      </w:r>
      <w:r w:rsidR="0013107C">
        <w:rPr>
          <w:rFonts w:hint="eastAsia"/>
          <w:u w:val="single"/>
        </w:rPr>
        <w:t xml:space="preserve">所在地　　　　　　　　　　　　　　　　　　　　　　　</w:t>
      </w:r>
    </w:p>
    <w:p w14:paraId="24017B27" w14:textId="24D744ED" w:rsidR="00AE1B50" w:rsidRDefault="00AE1B50" w:rsidP="00AE1B50">
      <w:pPr>
        <w:ind w:firstLineChars="200" w:firstLine="420"/>
        <w:rPr>
          <w:u w:val="single"/>
        </w:rPr>
      </w:pPr>
    </w:p>
    <w:p w14:paraId="67DE53BE" w14:textId="6B95CDD7" w:rsidR="00AE1B50" w:rsidRDefault="00AE1B50" w:rsidP="00AE1B50">
      <w:pPr>
        <w:ind w:firstLineChars="150" w:firstLine="420"/>
        <w:rPr>
          <w:u w:val="single"/>
        </w:rPr>
      </w:pPr>
      <w:r w:rsidRPr="00AE1B50">
        <w:rPr>
          <w:rFonts w:hint="eastAsia"/>
          <w:spacing w:val="35"/>
          <w:u w:val="single"/>
          <w:fitText w:val="1050" w:id="72583424"/>
        </w:rPr>
        <w:t>ホーム</w:t>
      </w:r>
      <w:r w:rsidRPr="00AE1B50">
        <w:rPr>
          <w:rFonts w:hint="eastAsia"/>
          <w:u w:val="single"/>
          <w:fitText w:val="1050" w:id="72583424"/>
        </w:rPr>
        <w:t>名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573F924A" w14:textId="2D89C325" w:rsidR="00AE1B50" w:rsidRDefault="00AE1B50" w:rsidP="00AE1B50">
      <w:pPr>
        <w:ind w:firstLineChars="150" w:firstLine="315"/>
        <w:rPr>
          <w:u w:val="single"/>
        </w:rPr>
      </w:pPr>
    </w:p>
    <w:p w14:paraId="3CDBFACC" w14:textId="46A0F546" w:rsidR="00AE1B50" w:rsidRDefault="00AE1B50" w:rsidP="00AE1B50">
      <w:pPr>
        <w:ind w:firstLineChars="200" w:firstLine="420"/>
        <w:rPr>
          <w:u w:val="single"/>
        </w:rPr>
      </w:pPr>
      <w:r>
        <w:rPr>
          <w:rFonts w:hint="eastAsia"/>
          <w:u w:val="single"/>
        </w:rPr>
        <w:t xml:space="preserve">ホーム所在地　　　　　　　　　　　　　　　　　　　　　　</w:t>
      </w:r>
    </w:p>
    <w:p w14:paraId="5E313CBF" w14:textId="24BD426E" w:rsidR="0013107C" w:rsidRDefault="0013107C"/>
    <w:p w14:paraId="21F46705" w14:textId="798962A5" w:rsidR="0013107C" w:rsidRDefault="0069784A">
      <w:r>
        <w:rPr>
          <w:rFonts w:hint="eastAsia"/>
        </w:rPr>
        <w:t>２</w:t>
      </w:r>
      <w:r w:rsidR="0013107C">
        <w:rPr>
          <w:rFonts w:hint="eastAsia"/>
        </w:rPr>
        <w:t xml:space="preserve">　委任する権限</w:t>
      </w:r>
    </w:p>
    <w:p w14:paraId="3820F96B" w14:textId="44C980EF" w:rsidR="0069784A" w:rsidRDefault="0069784A">
      <w:pPr>
        <w:ind w:left="420" w:hanging="420"/>
      </w:pPr>
    </w:p>
    <w:p w14:paraId="640D461A" w14:textId="14EF573F" w:rsidR="0069784A" w:rsidRDefault="00404E69" w:rsidP="00BE5D59">
      <w:pPr>
        <w:ind w:leftChars="100" w:left="210" w:firstLineChars="100" w:firstLine="210"/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DDC3E3" wp14:editId="6EF77FA3">
                <wp:simplePos x="0" y="0"/>
                <wp:positionH relativeFrom="column">
                  <wp:posOffset>831791</wp:posOffset>
                </wp:positionH>
                <wp:positionV relativeFrom="paragraph">
                  <wp:posOffset>214144</wp:posOffset>
                </wp:positionV>
                <wp:extent cx="302243" cy="845942"/>
                <wp:effectExtent l="38100" t="38100" r="22225" b="3048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2243" cy="84594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2FF3B" id="直線矢印コネクタ 9" o:spid="_x0000_s1026" type="#_x0000_t32" style="position:absolute;left:0;text-align:left;margin-left:65.5pt;margin-top:16.85pt;width:23.8pt;height:66.6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" strokecolor="red" strokeweight=".5pt">
                <v:stroke endarrow="block" joinstyle="miter"/>
              </v:shape>
            </w:pict>
          </mc:Fallback>
        </mc:AlternateContent>
      </w:r>
      <w:r w:rsidR="001E2C14">
        <w:rPr>
          <w:rFonts w:hint="eastAsia"/>
        </w:rPr>
        <w:t>令和</w:t>
      </w:r>
      <w:r w:rsidR="00377A74">
        <w:rPr>
          <w:rFonts w:hint="eastAsia"/>
        </w:rPr>
        <w:t>５</w:t>
      </w:r>
      <w:r w:rsidR="00BE5D59">
        <w:rPr>
          <w:rFonts w:hint="eastAsia"/>
        </w:rPr>
        <w:t>年</w:t>
      </w:r>
      <w:r w:rsidR="00F106FD">
        <w:rPr>
          <w:rFonts w:hint="eastAsia"/>
        </w:rPr>
        <w:t>４</w:t>
      </w:r>
      <w:r w:rsidR="00BE5D59">
        <w:rPr>
          <w:rFonts w:hint="eastAsia"/>
        </w:rPr>
        <w:t>月分から</w:t>
      </w:r>
      <w:r w:rsidR="001E2C14">
        <w:rPr>
          <w:rFonts w:hint="eastAsia"/>
        </w:rPr>
        <w:t>令和</w:t>
      </w:r>
      <w:r w:rsidR="0019161E">
        <w:rPr>
          <w:rFonts w:hint="eastAsia"/>
        </w:rPr>
        <w:t>６</w:t>
      </w:r>
      <w:r w:rsidR="00BE5D59">
        <w:rPr>
          <w:rFonts w:hint="eastAsia"/>
        </w:rPr>
        <w:t>年</w:t>
      </w:r>
      <w:r w:rsidR="00F106FD">
        <w:rPr>
          <w:rFonts w:hint="eastAsia"/>
        </w:rPr>
        <w:t>３</w:t>
      </w:r>
      <w:r w:rsidR="0069784A">
        <w:rPr>
          <w:rFonts w:hint="eastAsia"/>
        </w:rPr>
        <w:t>月分までの市川市</w:t>
      </w:r>
      <w:r w:rsidR="009E35C4">
        <w:rPr>
          <w:rFonts w:hint="eastAsia"/>
        </w:rPr>
        <w:t>障害者</w:t>
      </w:r>
      <w:r w:rsidR="0069784A">
        <w:rPr>
          <w:rFonts w:hint="eastAsia"/>
        </w:rPr>
        <w:t>グループホーム等</w:t>
      </w:r>
      <w:r w:rsidR="009E35C4">
        <w:rPr>
          <w:rFonts w:hint="eastAsia"/>
        </w:rPr>
        <w:t>入居者家賃助成金の請求及び受領を行う権限</w:t>
      </w:r>
    </w:p>
    <w:p w14:paraId="6C47312E" w14:textId="061B4EDF" w:rsidR="0013107C" w:rsidRDefault="0013107C">
      <w:pPr>
        <w:ind w:left="420" w:hanging="420"/>
      </w:pPr>
    </w:p>
    <w:p w14:paraId="02369478" w14:textId="79558E41" w:rsidR="009E35C4" w:rsidRDefault="00404E69">
      <w:pPr>
        <w:ind w:left="420" w:hanging="420"/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A2EFC6" wp14:editId="725A06B1">
                <wp:simplePos x="0" y="0"/>
                <wp:positionH relativeFrom="column">
                  <wp:posOffset>1134962</wp:posOffset>
                </wp:positionH>
                <wp:positionV relativeFrom="paragraph">
                  <wp:posOffset>183329</wp:posOffset>
                </wp:positionV>
                <wp:extent cx="2062480" cy="792154"/>
                <wp:effectExtent l="0" t="0" r="13970" b="273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792154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8CCC8" w14:textId="3DA69337" w:rsidR="00404E69" w:rsidRPr="00BE7E00" w:rsidRDefault="00404E69" w:rsidP="00404E69">
                            <w:pPr>
                              <w:snapToGrid w:val="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交付決定期間の開始日をご記入ください。この記載例は決定期間が4月から3月の場合となります。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2EFC6" id="テキスト ボックス 8" o:spid="_x0000_s1030" type="#_x0000_t202" style="position:absolute;left:0;text-align:left;margin-left:89.35pt;margin-top:14.45pt;width:162.4pt;height:62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" fillcolor="#fcf" strokecolor="red" strokeweight=".5pt">
                <v:textbox>
                  <w:txbxContent>
                    <w:p w14:paraId="64B8CCC8" w14:textId="3DA69337" w:rsidR="00404E69" w:rsidRPr="00BE7E00" w:rsidRDefault="00404E69" w:rsidP="00404E69">
                      <w:pPr>
                        <w:snapToGrid w:val="0"/>
                        <w:rPr>
                          <w:rFonts w:ascii="Meiryo UI" w:eastAsia="Meiryo UI" w:hAnsi="Meiryo UI"/>
                          <w:color w:val="FF000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交付決定期間の開始日をご記入ください。この記載例は決定期間が4月から3月の場合となります。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2EA82A9" w14:textId="3D26CF66" w:rsidR="009E35C4" w:rsidRPr="00A511B5" w:rsidRDefault="009E35C4">
      <w:pPr>
        <w:ind w:left="420" w:hanging="420"/>
      </w:pPr>
    </w:p>
    <w:sectPr w:rsidR="009E35C4" w:rsidRPr="00A511B5">
      <w:footerReference w:type="even" r:id="rId6"/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05130" w14:textId="77777777" w:rsidR="009C5A56" w:rsidRDefault="009C5A56">
      <w:r>
        <w:separator/>
      </w:r>
    </w:p>
  </w:endnote>
  <w:endnote w:type="continuationSeparator" w:id="0">
    <w:p w14:paraId="099BB647" w14:textId="77777777" w:rsidR="009C5A56" w:rsidRDefault="009C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AAD5" w14:textId="77777777" w:rsidR="0013107C" w:rsidRDefault="0013107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8086CEC" w14:textId="77777777" w:rsidR="0013107C" w:rsidRDefault="0013107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3A30C" w14:textId="77777777" w:rsidR="009C5A56" w:rsidRDefault="009C5A56">
      <w:r>
        <w:separator/>
      </w:r>
    </w:p>
  </w:footnote>
  <w:footnote w:type="continuationSeparator" w:id="0">
    <w:p w14:paraId="3D00155F" w14:textId="77777777" w:rsidR="009C5A56" w:rsidRDefault="009C5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84A"/>
    <w:rsid w:val="00040EBC"/>
    <w:rsid w:val="00054D08"/>
    <w:rsid w:val="00060917"/>
    <w:rsid w:val="0013107C"/>
    <w:rsid w:val="00183FBD"/>
    <w:rsid w:val="0019161E"/>
    <w:rsid w:val="00196C2E"/>
    <w:rsid w:val="001E2C14"/>
    <w:rsid w:val="001F5A93"/>
    <w:rsid w:val="001F70ED"/>
    <w:rsid w:val="00313BF2"/>
    <w:rsid w:val="003476C2"/>
    <w:rsid w:val="00377A74"/>
    <w:rsid w:val="00404E69"/>
    <w:rsid w:val="004707EF"/>
    <w:rsid w:val="00543494"/>
    <w:rsid w:val="0069784A"/>
    <w:rsid w:val="00747517"/>
    <w:rsid w:val="00797005"/>
    <w:rsid w:val="00851B1F"/>
    <w:rsid w:val="00890BF2"/>
    <w:rsid w:val="008B4810"/>
    <w:rsid w:val="009352BE"/>
    <w:rsid w:val="009C5A56"/>
    <w:rsid w:val="009E35C4"/>
    <w:rsid w:val="00A511B5"/>
    <w:rsid w:val="00AE1B50"/>
    <w:rsid w:val="00BD49AA"/>
    <w:rsid w:val="00BE5D59"/>
    <w:rsid w:val="00BE7E00"/>
    <w:rsid w:val="00C605A7"/>
    <w:rsid w:val="00C92E98"/>
    <w:rsid w:val="00D21C6A"/>
    <w:rsid w:val="00D57C55"/>
    <w:rsid w:val="00DB2446"/>
    <w:rsid w:val="00E40DF9"/>
    <w:rsid w:val="00E46DFE"/>
    <w:rsid w:val="00EA651A"/>
    <w:rsid w:val="00F106FD"/>
    <w:rsid w:val="00F81CB2"/>
    <w:rsid w:val="00FD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C05FCD"/>
  <w15:chartTrackingRefBased/>
  <w15:docId w15:val="{29C7CB73-7367-417D-AFDB-E4856DF0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rsid w:val="009E35C4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313BF2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313BF2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173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PCK22X0140</cp:lastModifiedBy>
  <cp:revision>9</cp:revision>
  <cp:lastPrinted>2022-04-14T08:18:00Z</cp:lastPrinted>
  <dcterms:created xsi:type="dcterms:W3CDTF">2022-04-25T03:04:00Z</dcterms:created>
  <dcterms:modified xsi:type="dcterms:W3CDTF">2024-01-22T01:13:00Z</dcterms:modified>
</cp:coreProperties>
</file>