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19"/>
        <w:gridCol w:w="270"/>
        <w:gridCol w:w="5041"/>
        <w:gridCol w:w="270"/>
        <w:gridCol w:w="2706"/>
      </w:tblGrid>
      <w:tr w:rsidR="00B4776D" w:rsidRPr="00E86C40" w:rsidTr="0038014D">
        <w:trPr>
          <w:trHeight w:val="550"/>
        </w:trPr>
        <w:tc>
          <w:tcPr>
            <w:tcW w:w="1619" w:type="dxa"/>
          </w:tcPr>
          <w:p w:rsidR="00B4776D" w:rsidRPr="00E86C40" w:rsidRDefault="00692ED8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noProof/>
              </w:rPr>
              <w:pict>
                <v:shapetype id="_x0000_t9" coordsize="21600,21600" o:spt="9" adj="5400" path="m@0,l,10800@0,21600@1,21600,21600,10800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gradientshapeok="t" o:connecttype="rect" textboxrect="1800,1800,19800,19800;3600,3600,18000,18000;6300,6300,15300,15300"/>
                  <v:handles>
                    <v:h position="#0,topLeft" xrange="0,10800"/>
                  </v:handles>
                </v:shapetype>
                <v:shape id="_x0000_s1027" type="#_x0000_t9" style="position:absolute;left:0;text-align:left;margin-left:-5.4pt;margin-top:-.5pt;width:81pt;height:84pt;z-index:251658240" filled="f" fillcolor="black [3213]" strokeweight="3pt">
                  <v:stroke linestyle="thinThin"/>
                  <v:textbox style="mso-next-textbox:#_x0000_s1027" inset="5.85pt,20pt,5.85pt,.7pt">
                    <w:txbxContent>
                      <w:p w:rsidR="0053430A" w:rsidRPr="00B4776D" w:rsidRDefault="0053430A" w:rsidP="00085473">
                        <w:pPr>
                          <w:ind w:leftChars="-100" w:left="-180" w:rightChars="-100" w:right="-180"/>
                          <w:rPr>
                            <w:rFonts w:asciiTheme="majorEastAsia" w:eastAsiaTheme="majorEastAsia" w:hAnsiTheme="majorEastAsia"/>
                            <w:b/>
                            <w:sz w:val="40"/>
                            <w:szCs w:val="40"/>
                          </w:rPr>
                        </w:pPr>
                        <w:r w:rsidRPr="00B4776D">
                          <w:rPr>
                            <w:rFonts w:asciiTheme="majorEastAsia" w:eastAsiaTheme="majorEastAsia" w:hAnsiTheme="majorEastAsia" w:hint="eastAsia"/>
                            <w:b/>
                            <w:sz w:val="40"/>
                            <w:szCs w:val="40"/>
                          </w:rPr>
                          <w:t>Ⅱ－</w:t>
                        </w:r>
                        <w:r w:rsidR="003C3555">
                          <w:rPr>
                            <w:rFonts w:asciiTheme="majorEastAsia" w:eastAsiaTheme="majorEastAsia" w:hAnsiTheme="majorEastAsia" w:hint="eastAsia"/>
                            <w:b/>
                            <w:sz w:val="40"/>
                            <w:szCs w:val="40"/>
                          </w:rPr>
                          <w:t>３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70" w:type="dxa"/>
          </w:tcPr>
          <w:p w:rsidR="00B4776D" w:rsidRPr="00E86C40" w:rsidRDefault="00B4776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041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776D" w:rsidRPr="00E86C40" w:rsidRDefault="003C3555" w:rsidP="00B4776D">
            <w:pPr>
              <w:rPr>
                <w:rFonts w:asciiTheme="majorEastAsia" w:eastAsiaTheme="majorEastAsia" w:hAnsiTheme="majorEastAsia"/>
                <w:spacing w:val="-4"/>
                <w:sz w:val="40"/>
                <w:szCs w:val="40"/>
              </w:rPr>
            </w:pPr>
            <w:r w:rsidRPr="00E86C40">
              <w:rPr>
                <w:rFonts w:asciiTheme="majorEastAsia" w:eastAsiaTheme="majorEastAsia" w:hAnsiTheme="majorEastAsia" w:hint="eastAsia"/>
                <w:spacing w:val="-4"/>
                <w:sz w:val="40"/>
                <w:szCs w:val="40"/>
              </w:rPr>
              <w:t>出生から乳幼児期の記録</w:t>
            </w:r>
          </w:p>
          <w:p w:rsidR="00B4776D" w:rsidRPr="00E86C40" w:rsidRDefault="00B4776D" w:rsidP="003C3555">
            <w:pPr>
              <w:ind w:leftChars="-50" w:left="-90" w:rightChars="-50" w:right="-90"/>
              <w:rPr>
                <w:rFonts w:asciiTheme="majorEastAsia" w:eastAsiaTheme="majorEastAsia" w:hAnsiTheme="majorEastAsia"/>
                <w:spacing w:val="-4"/>
                <w:sz w:val="24"/>
              </w:rPr>
            </w:pPr>
            <w:r w:rsidRPr="00E86C40">
              <w:rPr>
                <w:rFonts w:asciiTheme="majorEastAsia" w:eastAsiaTheme="majorEastAsia" w:hAnsiTheme="majorEastAsia" w:hint="eastAsia"/>
                <w:spacing w:val="-4"/>
                <w:sz w:val="24"/>
              </w:rPr>
              <w:t>（</w:t>
            </w:r>
            <w:r w:rsidR="003C3555" w:rsidRPr="00E86C40">
              <w:rPr>
                <w:rFonts w:asciiTheme="majorEastAsia" w:eastAsiaTheme="majorEastAsia" w:hAnsiTheme="majorEastAsia" w:hint="eastAsia"/>
                <w:spacing w:val="-4"/>
                <w:sz w:val="24"/>
              </w:rPr>
              <w:t>予防接種・健康診査等</w:t>
            </w:r>
            <w:r w:rsidRPr="00E86C40">
              <w:rPr>
                <w:rFonts w:asciiTheme="majorEastAsia" w:eastAsiaTheme="majorEastAsia" w:hAnsiTheme="majorEastAsia" w:hint="eastAsia"/>
                <w:spacing w:val="-4"/>
                <w:sz w:val="24"/>
              </w:rPr>
              <w:t>）</w:t>
            </w:r>
          </w:p>
        </w:tc>
        <w:tc>
          <w:tcPr>
            <w:tcW w:w="270" w:type="dxa"/>
          </w:tcPr>
          <w:p w:rsidR="00B4776D" w:rsidRPr="00E86C40" w:rsidRDefault="00B4776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7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B4776D" w:rsidRPr="00E86C40" w:rsidRDefault="00B4776D">
            <w:pPr>
              <w:rPr>
                <w:rFonts w:asciiTheme="majorEastAsia" w:eastAsiaTheme="majorEastAsia" w:hAnsiTheme="majorEastAsia"/>
              </w:rPr>
            </w:pPr>
          </w:p>
          <w:p w:rsidR="00B4776D" w:rsidRPr="00E86C40" w:rsidRDefault="00B4776D" w:rsidP="0038014D">
            <w:pPr>
              <w:rPr>
                <w:rFonts w:asciiTheme="majorEastAsia" w:eastAsiaTheme="majorEastAsia" w:hAnsiTheme="majorEastAsia"/>
              </w:rPr>
            </w:pPr>
            <w:r w:rsidRPr="003E161C">
              <w:rPr>
                <w:rFonts w:asciiTheme="majorEastAsia" w:eastAsiaTheme="majorEastAsia" w:hAnsiTheme="majorEastAsia" w:hint="eastAsia"/>
                <w:spacing w:val="15"/>
                <w:w w:val="60"/>
                <w:kern w:val="0"/>
                <w:fitText w:val="540" w:id="1238659584"/>
              </w:rPr>
              <w:t>記載年月</w:t>
            </w:r>
            <w:r w:rsidRPr="003E161C">
              <w:rPr>
                <w:rFonts w:asciiTheme="majorEastAsia" w:eastAsiaTheme="majorEastAsia" w:hAnsiTheme="majorEastAsia" w:hint="eastAsia"/>
                <w:spacing w:val="-15"/>
                <w:w w:val="60"/>
                <w:kern w:val="0"/>
                <w:fitText w:val="540" w:id="1238659584"/>
              </w:rPr>
              <w:t>日</w:t>
            </w:r>
            <w:r w:rsidR="00E86C40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38014D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E86C40">
              <w:rPr>
                <w:rFonts w:asciiTheme="majorEastAsia" w:eastAsiaTheme="majorEastAsia" w:hAnsiTheme="majorEastAsia" w:hint="eastAsia"/>
              </w:rPr>
              <w:t>年</w:t>
            </w:r>
            <w:r w:rsidR="0038014D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E86C40" w:rsidRPr="00E86C40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E86C40">
              <w:rPr>
                <w:rFonts w:asciiTheme="majorEastAsia" w:eastAsiaTheme="majorEastAsia" w:hAnsiTheme="majorEastAsia" w:hint="eastAsia"/>
              </w:rPr>
              <w:t xml:space="preserve">　月</w:t>
            </w:r>
            <w:r w:rsidR="0038014D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Pr="00E86C40">
              <w:rPr>
                <w:rFonts w:asciiTheme="majorEastAsia" w:eastAsiaTheme="majorEastAsia" w:hAnsiTheme="majorEastAsia" w:hint="eastAsia"/>
              </w:rPr>
              <w:t>日</w:t>
            </w:r>
          </w:p>
        </w:tc>
      </w:tr>
      <w:tr w:rsidR="00085473" w:rsidRPr="00E86C40" w:rsidTr="0038014D">
        <w:trPr>
          <w:trHeight w:val="398"/>
        </w:trPr>
        <w:tc>
          <w:tcPr>
            <w:tcW w:w="1619" w:type="dxa"/>
          </w:tcPr>
          <w:p w:rsidR="00B4776D" w:rsidRPr="00E86C40" w:rsidRDefault="00B4776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70" w:type="dxa"/>
          </w:tcPr>
          <w:p w:rsidR="00B4776D" w:rsidRPr="00E86C40" w:rsidRDefault="00B4776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04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4776D" w:rsidRPr="00E86C40" w:rsidRDefault="00B4776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70" w:type="dxa"/>
          </w:tcPr>
          <w:p w:rsidR="00B4776D" w:rsidRPr="00E86C40" w:rsidRDefault="00B4776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706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B4776D" w:rsidRPr="00E86C40" w:rsidRDefault="00B4776D">
            <w:pPr>
              <w:rPr>
                <w:rFonts w:asciiTheme="majorEastAsia" w:eastAsiaTheme="majorEastAsia" w:hAnsiTheme="majorEastAsia"/>
              </w:rPr>
            </w:pPr>
          </w:p>
          <w:p w:rsidR="00B4776D" w:rsidRPr="00E86C40" w:rsidRDefault="00B4776D" w:rsidP="00E86C40">
            <w:pPr>
              <w:rPr>
                <w:rFonts w:asciiTheme="majorEastAsia" w:eastAsiaTheme="majorEastAsia" w:hAnsiTheme="majorEastAsia"/>
              </w:rPr>
            </w:pPr>
            <w:r w:rsidRPr="00E86C40">
              <w:rPr>
                <w:rFonts w:asciiTheme="majorEastAsia" w:eastAsiaTheme="majorEastAsia" w:hAnsiTheme="majorEastAsia" w:hint="eastAsia"/>
              </w:rPr>
              <w:t>記載者</w:t>
            </w:r>
          </w:p>
        </w:tc>
      </w:tr>
      <w:tr w:rsidR="00085473" w:rsidRPr="00E86C40" w:rsidTr="0038014D">
        <w:trPr>
          <w:trHeight w:val="242"/>
        </w:trPr>
        <w:tc>
          <w:tcPr>
            <w:tcW w:w="1619" w:type="dxa"/>
          </w:tcPr>
          <w:p w:rsidR="00B4776D" w:rsidRPr="00E86C40" w:rsidRDefault="00B4776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70" w:type="dxa"/>
          </w:tcPr>
          <w:p w:rsidR="00B4776D" w:rsidRPr="00E86C40" w:rsidRDefault="00B4776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04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4776D" w:rsidRPr="00E86C40" w:rsidRDefault="00B4776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70" w:type="dxa"/>
          </w:tcPr>
          <w:p w:rsidR="00B4776D" w:rsidRPr="00E86C40" w:rsidRDefault="00B4776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706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B4776D" w:rsidRPr="00E86C40" w:rsidRDefault="00B4776D">
            <w:pPr>
              <w:rPr>
                <w:rFonts w:asciiTheme="majorEastAsia" w:eastAsiaTheme="majorEastAsia" w:hAnsiTheme="majorEastAsia"/>
              </w:rPr>
            </w:pPr>
          </w:p>
          <w:p w:rsidR="00B4776D" w:rsidRPr="00E86C40" w:rsidRDefault="00E86C40">
            <w:pPr>
              <w:rPr>
                <w:rFonts w:asciiTheme="majorEastAsia" w:eastAsiaTheme="majorEastAsia" w:hAnsiTheme="majorEastAsia"/>
              </w:rPr>
            </w:pPr>
            <w:r w:rsidRPr="00E86C40">
              <w:rPr>
                <w:rFonts w:asciiTheme="majorEastAsia" w:eastAsiaTheme="majorEastAsia" w:hAnsiTheme="majorEastAsia" w:hint="eastAsia"/>
              </w:rPr>
              <w:t>続</w:t>
            </w:r>
            <w:r w:rsidR="00B4776D" w:rsidRPr="00E86C40">
              <w:rPr>
                <w:rFonts w:asciiTheme="majorEastAsia" w:eastAsiaTheme="majorEastAsia" w:hAnsiTheme="majorEastAsia" w:hint="eastAsia"/>
              </w:rPr>
              <w:t xml:space="preserve">　柄</w:t>
            </w:r>
          </w:p>
        </w:tc>
      </w:tr>
    </w:tbl>
    <w:p w:rsidR="00E86C40" w:rsidRDefault="00E86C40" w:rsidP="00E86C40">
      <w:pPr>
        <w:spacing w:line="70" w:lineRule="exact"/>
      </w:pPr>
    </w:p>
    <w:p w:rsidR="006B52B2" w:rsidRPr="00E86C40" w:rsidRDefault="00E86C40">
      <w:pPr>
        <w:rPr>
          <w:sz w:val="16"/>
          <w:szCs w:val="16"/>
        </w:rPr>
      </w:pPr>
      <w:r>
        <w:rPr>
          <w:rFonts w:hint="eastAsia"/>
        </w:rPr>
        <w:t xml:space="preserve">　　　　　　　　　　 </w:t>
      </w:r>
      <w:r w:rsidR="003C3555" w:rsidRPr="00E86C40">
        <w:rPr>
          <w:rFonts w:hint="eastAsia"/>
          <w:sz w:val="16"/>
          <w:szCs w:val="16"/>
        </w:rPr>
        <w:t>※母子手帳に記載があり、持参可能な場合は記載をしなくてもよいです。</w:t>
      </w:r>
    </w:p>
    <w:p w:rsidR="003C3555" w:rsidRPr="00E86C40" w:rsidRDefault="003C3555" w:rsidP="00E86C40">
      <w:pPr>
        <w:spacing w:line="40" w:lineRule="exact"/>
      </w:pPr>
    </w:p>
    <w:tbl>
      <w:tblPr>
        <w:tblStyle w:val="a3"/>
        <w:tblpPr w:leftFromText="142" w:rightFromText="142" w:vertAnchor="text" w:horzAnchor="margin" w:tblpX="108" w:tblpY="41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/>
      </w:tblPr>
      <w:tblGrid>
        <w:gridCol w:w="1908"/>
        <w:gridCol w:w="3150"/>
        <w:gridCol w:w="1620"/>
        <w:gridCol w:w="3240"/>
      </w:tblGrid>
      <w:tr w:rsidR="009B2207" w:rsidRPr="00E86C40" w:rsidTr="00E86C40">
        <w:trPr>
          <w:trHeight w:hRule="exact" w:val="420"/>
        </w:trPr>
        <w:tc>
          <w:tcPr>
            <w:tcW w:w="1908" w:type="dxa"/>
            <w:tcBorders>
              <w:top w:val="single" w:sz="12" w:space="0" w:color="auto"/>
              <w:bottom w:val="single" w:sz="4" w:space="0" w:color="auto"/>
            </w:tcBorders>
            <w:shd w:val="pct20" w:color="auto" w:fill="auto"/>
            <w:vAlign w:val="center"/>
          </w:tcPr>
          <w:p w:rsidR="009B2207" w:rsidRPr="00E86C40" w:rsidRDefault="009B2207" w:rsidP="001219CD">
            <w:pPr>
              <w:jc w:val="center"/>
              <w:rPr>
                <w:rFonts w:asciiTheme="majorEastAsia" w:eastAsiaTheme="majorEastAsia" w:hAnsiTheme="majorEastAsia"/>
              </w:rPr>
            </w:pPr>
            <w:r w:rsidRPr="00E86C40">
              <w:rPr>
                <w:rFonts w:asciiTheme="majorEastAsia" w:eastAsiaTheme="majorEastAsia" w:hAnsiTheme="majorEastAsia" w:hint="eastAsia"/>
              </w:rPr>
              <w:t>妊娠中の健康状態</w:t>
            </w:r>
          </w:p>
        </w:tc>
        <w:tc>
          <w:tcPr>
            <w:tcW w:w="8010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2207" w:rsidRPr="00E86C40" w:rsidRDefault="009B2207" w:rsidP="00E86C40">
            <w:pPr>
              <w:rPr>
                <w:rFonts w:asciiTheme="majorEastAsia" w:eastAsiaTheme="majorEastAsia" w:hAnsiTheme="majorEastAsia"/>
              </w:rPr>
            </w:pPr>
            <w:r w:rsidRPr="00E86C40">
              <w:rPr>
                <w:rFonts w:asciiTheme="majorEastAsia" w:eastAsiaTheme="majorEastAsia" w:hAnsiTheme="majorEastAsia" w:hint="eastAsia"/>
              </w:rPr>
              <w:t xml:space="preserve">　良　好　その他（　　　　　　　　　　　　</w:t>
            </w:r>
            <w:r w:rsidR="00E86C40" w:rsidRPr="00E86C40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Pr="00E86C40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E86C40" w:rsidRPr="00E86C40">
              <w:rPr>
                <w:rFonts w:asciiTheme="majorEastAsia" w:eastAsiaTheme="majorEastAsia" w:hAnsiTheme="majorEastAsia" w:hint="eastAsia"/>
              </w:rPr>
              <w:t xml:space="preserve">　　　　　　　</w:t>
            </w:r>
            <w:r w:rsidRPr="00E86C40">
              <w:rPr>
                <w:rFonts w:asciiTheme="majorEastAsia" w:eastAsiaTheme="majorEastAsia" w:hAnsiTheme="majorEastAsia" w:hint="eastAsia"/>
              </w:rPr>
              <w:t xml:space="preserve">　　　　　　</w:t>
            </w:r>
            <w:r w:rsidR="00E86C40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Pr="00E86C40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E86C40">
              <w:rPr>
                <w:rFonts w:asciiTheme="majorEastAsia" w:eastAsiaTheme="majorEastAsia" w:hAnsiTheme="majorEastAsia" w:hint="eastAsia"/>
              </w:rPr>
              <w:t xml:space="preserve">　）</w:t>
            </w:r>
          </w:p>
        </w:tc>
      </w:tr>
      <w:tr w:rsidR="009B2207" w:rsidRPr="00E86C40" w:rsidTr="00E86C40">
        <w:trPr>
          <w:trHeight w:hRule="exact" w:val="420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  <w:shd w:val="pct20" w:color="auto" w:fill="auto"/>
            <w:vAlign w:val="center"/>
          </w:tcPr>
          <w:p w:rsidR="009B2207" w:rsidRPr="00E86C40" w:rsidRDefault="009B2207" w:rsidP="001219CD">
            <w:pPr>
              <w:ind w:leftChars="75" w:left="135" w:rightChars="75" w:right="135"/>
              <w:jc w:val="distribute"/>
              <w:rPr>
                <w:rFonts w:asciiTheme="majorEastAsia" w:eastAsiaTheme="majorEastAsia" w:hAnsiTheme="majorEastAsia"/>
              </w:rPr>
            </w:pPr>
            <w:r w:rsidRPr="00E86C40">
              <w:rPr>
                <w:rFonts w:asciiTheme="majorEastAsia" w:eastAsiaTheme="majorEastAsia" w:hAnsiTheme="majorEastAsia" w:hint="eastAsia"/>
              </w:rPr>
              <w:t>妊娠週数</w:t>
            </w:r>
          </w:p>
        </w:tc>
        <w:tc>
          <w:tcPr>
            <w:tcW w:w="31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B2207" w:rsidRPr="00E86C40" w:rsidRDefault="009B2207" w:rsidP="001219CD">
            <w:pPr>
              <w:jc w:val="right"/>
              <w:rPr>
                <w:rFonts w:asciiTheme="majorEastAsia" w:eastAsiaTheme="majorEastAsia" w:hAnsiTheme="majorEastAsia"/>
              </w:rPr>
            </w:pPr>
            <w:r w:rsidRPr="00E86C40">
              <w:rPr>
                <w:rFonts w:asciiTheme="majorEastAsia" w:eastAsiaTheme="majorEastAsia" w:hAnsiTheme="majorEastAsia" w:hint="eastAsia"/>
              </w:rPr>
              <w:t>週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B2207" w:rsidRPr="00E86C40" w:rsidRDefault="009B2207" w:rsidP="001219CD">
            <w:pPr>
              <w:rPr>
                <w:rFonts w:asciiTheme="majorEastAsia" w:eastAsiaTheme="majorEastAsia" w:hAnsiTheme="majorEastAsia"/>
              </w:rPr>
            </w:pPr>
          </w:p>
        </w:tc>
      </w:tr>
      <w:tr w:rsidR="001219CD" w:rsidRPr="00E86C40" w:rsidTr="00E86C40">
        <w:trPr>
          <w:trHeight w:hRule="exact" w:val="420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  <w:shd w:val="pct20" w:color="auto" w:fill="auto"/>
            <w:vAlign w:val="center"/>
          </w:tcPr>
          <w:p w:rsidR="009B2207" w:rsidRPr="00E86C40" w:rsidRDefault="009B2207" w:rsidP="001219CD">
            <w:pPr>
              <w:ind w:leftChars="75" w:left="135" w:rightChars="75" w:right="135"/>
              <w:jc w:val="distribute"/>
              <w:rPr>
                <w:rFonts w:asciiTheme="majorEastAsia" w:eastAsiaTheme="majorEastAsia" w:hAnsiTheme="majorEastAsia"/>
              </w:rPr>
            </w:pPr>
            <w:r w:rsidRPr="00E86C40">
              <w:rPr>
                <w:rFonts w:asciiTheme="majorEastAsia" w:eastAsiaTheme="majorEastAsia" w:hAnsiTheme="majorEastAsia" w:hint="eastAsia"/>
              </w:rPr>
              <w:t>出生体重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9B2207" w:rsidRPr="00E86C40" w:rsidRDefault="009B2207" w:rsidP="001219CD">
            <w:pPr>
              <w:jc w:val="right"/>
              <w:rPr>
                <w:rFonts w:asciiTheme="majorEastAsia" w:eastAsiaTheme="majorEastAsia" w:hAnsiTheme="majorEastAsia"/>
              </w:rPr>
            </w:pPr>
            <w:r w:rsidRPr="00E86C40">
              <w:rPr>
                <w:rFonts w:asciiTheme="majorEastAsia" w:eastAsiaTheme="majorEastAsia" w:hAnsiTheme="majorEastAsia" w:hint="eastAsia"/>
              </w:rPr>
              <w:t>ｇ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B2207" w:rsidRPr="00E86C40" w:rsidRDefault="009B2207" w:rsidP="001219CD">
            <w:pPr>
              <w:jc w:val="center"/>
              <w:rPr>
                <w:rFonts w:asciiTheme="majorEastAsia" w:eastAsiaTheme="majorEastAsia" w:hAnsiTheme="majorEastAsia"/>
              </w:rPr>
            </w:pPr>
            <w:r w:rsidRPr="00E86C40">
              <w:rPr>
                <w:rFonts w:asciiTheme="majorEastAsia" w:eastAsiaTheme="majorEastAsia" w:hAnsiTheme="majorEastAsia" w:hint="eastAsia"/>
              </w:rPr>
              <w:t>身　　　　　長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9B2207" w:rsidRPr="00E86C40" w:rsidRDefault="009B2207" w:rsidP="001219CD">
            <w:pPr>
              <w:jc w:val="right"/>
              <w:rPr>
                <w:rFonts w:asciiTheme="majorEastAsia" w:eastAsiaTheme="majorEastAsia" w:hAnsiTheme="majorEastAsia"/>
              </w:rPr>
            </w:pPr>
            <w:r w:rsidRPr="00E86C40">
              <w:rPr>
                <w:rFonts w:asciiTheme="majorEastAsia" w:eastAsiaTheme="majorEastAsia" w:hAnsiTheme="majorEastAsia" w:hint="eastAsia"/>
              </w:rPr>
              <w:t>ｃｍ</w:t>
            </w:r>
          </w:p>
        </w:tc>
      </w:tr>
      <w:tr w:rsidR="001219CD" w:rsidRPr="00E86C40" w:rsidTr="00E86C40">
        <w:trPr>
          <w:trHeight w:hRule="exact" w:val="420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  <w:shd w:val="pct20" w:color="auto" w:fill="auto"/>
            <w:vAlign w:val="center"/>
          </w:tcPr>
          <w:p w:rsidR="009B2207" w:rsidRPr="00E86C40" w:rsidRDefault="009B2207" w:rsidP="001219CD">
            <w:pPr>
              <w:ind w:leftChars="75" w:left="135" w:rightChars="75" w:right="135"/>
              <w:jc w:val="distribute"/>
              <w:rPr>
                <w:rFonts w:asciiTheme="majorEastAsia" w:eastAsiaTheme="majorEastAsia" w:hAnsiTheme="majorEastAsia"/>
              </w:rPr>
            </w:pPr>
            <w:r w:rsidRPr="00E86C40">
              <w:rPr>
                <w:rFonts w:asciiTheme="majorEastAsia" w:eastAsiaTheme="majorEastAsia" w:hAnsiTheme="majorEastAsia" w:hint="eastAsia"/>
              </w:rPr>
              <w:t>胸囲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9B2207" w:rsidRPr="00E86C40" w:rsidRDefault="00E86C40" w:rsidP="001219CD">
            <w:pPr>
              <w:jc w:val="right"/>
              <w:rPr>
                <w:rFonts w:asciiTheme="majorEastAsia" w:eastAsiaTheme="majorEastAsia" w:hAnsiTheme="majorEastAsia"/>
              </w:rPr>
            </w:pPr>
            <w:r w:rsidRPr="00E86C40">
              <w:rPr>
                <w:rFonts w:asciiTheme="majorEastAsia" w:eastAsiaTheme="majorEastAsia" w:hAnsiTheme="majorEastAsia" w:hint="eastAsia"/>
              </w:rPr>
              <w:t>ｃｍ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B2207" w:rsidRPr="00E86C40" w:rsidRDefault="009B2207" w:rsidP="001219CD">
            <w:pPr>
              <w:jc w:val="center"/>
              <w:rPr>
                <w:rFonts w:asciiTheme="majorEastAsia" w:eastAsiaTheme="majorEastAsia" w:hAnsiTheme="majorEastAsia"/>
              </w:rPr>
            </w:pPr>
            <w:r w:rsidRPr="00E86C40">
              <w:rPr>
                <w:rFonts w:asciiTheme="majorEastAsia" w:eastAsiaTheme="majorEastAsia" w:hAnsiTheme="majorEastAsia" w:hint="eastAsia"/>
              </w:rPr>
              <w:t>頭　　　　　囲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9B2207" w:rsidRPr="00E86C40" w:rsidRDefault="009B2207" w:rsidP="001219CD">
            <w:pPr>
              <w:jc w:val="right"/>
              <w:rPr>
                <w:rFonts w:asciiTheme="majorEastAsia" w:eastAsiaTheme="majorEastAsia" w:hAnsiTheme="majorEastAsia"/>
              </w:rPr>
            </w:pPr>
            <w:r w:rsidRPr="00E86C40">
              <w:rPr>
                <w:rFonts w:asciiTheme="majorEastAsia" w:eastAsiaTheme="majorEastAsia" w:hAnsiTheme="majorEastAsia" w:hint="eastAsia"/>
              </w:rPr>
              <w:t>ｃｍ</w:t>
            </w:r>
          </w:p>
        </w:tc>
      </w:tr>
      <w:tr w:rsidR="009B2207" w:rsidRPr="00E86C40" w:rsidTr="00E86C40">
        <w:trPr>
          <w:trHeight w:hRule="exact" w:val="420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  <w:shd w:val="pct20" w:color="auto" w:fill="auto"/>
            <w:vAlign w:val="center"/>
          </w:tcPr>
          <w:p w:rsidR="009B2207" w:rsidRPr="00E86C40" w:rsidRDefault="009B2207" w:rsidP="001219CD">
            <w:pPr>
              <w:ind w:leftChars="75" w:left="135" w:rightChars="75" w:right="135"/>
              <w:jc w:val="distribute"/>
              <w:rPr>
                <w:rFonts w:asciiTheme="majorEastAsia" w:eastAsiaTheme="majorEastAsia" w:hAnsiTheme="majorEastAsia"/>
              </w:rPr>
            </w:pPr>
            <w:r w:rsidRPr="00E86C40">
              <w:rPr>
                <w:rFonts w:asciiTheme="majorEastAsia" w:eastAsiaTheme="majorEastAsia" w:hAnsiTheme="majorEastAsia" w:hint="eastAsia"/>
              </w:rPr>
              <w:t>分娩状況</w:t>
            </w:r>
          </w:p>
        </w:tc>
        <w:tc>
          <w:tcPr>
            <w:tcW w:w="8010" w:type="dxa"/>
            <w:gridSpan w:val="3"/>
            <w:shd w:val="clear" w:color="auto" w:fill="auto"/>
            <w:vAlign w:val="center"/>
          </w:tcPr>
          <w:p w:rsidR="009B2207" w:rsidRPr="00E86C40" w:rsidRDefault="009B2207" w:rsidP="00E86C40">
            <w:pPr>
              <w:rPr>
                <w:rFonts w:asciiTheme="majorEastAsia" w:eastAsiaTheme="majorEastAsia" w:hAnsiTheme="majorEastAsia"/>
              </w:rPr>
            </w:pPr>
            <w:r w:rsidRPr="00E86C40">
              <w:rPr>
                <w:rFonts w:asciiTheme="majorEastAsia" w:eastAsiaTheme="majorEastAsia" w:hAnsiTheme="majorEastAsia" w:hint="eastAsia"/>
              </w:rPr>
              <w:t xml:space="preserve">　経膣分娩　　帝王切開　　その他（　　　　　　　　　　　　　　　　　　　</w:t>
            </w:r>
            <w:r w:rsidR="00E86C40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E86C40">
              <w:rPr>
                <w:rFonts w:asciiTheme="majorEastAsia" w:eastAsiaTheme="majorEastAsia" w:hAnsiTheme="majorEastAsia" w:hint="eastAsia"/>
              </w:rPr>
              <w:t xml:space="preserve">　　　　　　）</w:t>
            </w:r>
          </w:p>
        </w:tc>
      </w:tr>
      <w:tr w:rsidR="009B2207" w:rsidRPr="00E86C40" w:rsidTr="00E86C40">
        <w:trPr>
          <w:trHeight w:hRule="exact" w:val="420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  <w:shd w:val="pct20" w:color="auto" w:fill="auto"/>
            <w:vAlign w:val="center"/>
          </w:tcPr>
          <w:p w:rsidR="009B2207" w:rsidRPr="00E86C40" w:rsidRDefault="009B2207" w:rsidP="001219CD">
            <w:pPr>
              <w:ind w:leftChars="75" w:left="135" w:rightChars="75" w:right="135"/>
              <w:jc w:val="distribute"/>
              <w:rPr>
                <w:rFonts w:asciiTheme="majorEastAsia" w:eastAsiaTheme="majorEastAsia" w:hAnsiTheme="majorEastAsia"/>
              </w:rPr>
            </w:pPr>
            <w:r w:rsidRPr="00E86C40">
              <w:rPr>
                <w:rFonts w:asciiTheme="majorEastAsia" w:eastAsiaTheme="majorEastAsia" w:hAnsiTheme="majorEastAsia" w:hint="eastAsia"/>
              </w:rPr>
              <w:t>児の出生状況</w:t>
            </w:r>
          </w:p>
        </w:tc>
        <w:tc>
          <w:tcPr>
            <w:tcW w:w="8010" w:type="dxa"/>
            <w:gridSpan w:val="3"/>
            <w:shd w:val="clear" w:color="auto" w:fill="auto"/>
            <w:vAlign w:val="center"/>
          </w:tcPr>
          <w:p w:rsidR="009B2207" w:rsidRPr="00E86C40" w:rsidRDefault="009B2207" w:rsidP="00E86C40">
            <w:pPr>
              <w:rPr>
                <w:rFonts w:asciiTheme="majorEastAsia" w:eastAsiaTheme="majorEastAsia" w:hAnsiTheme="majorEastAsia"/>
              </w:rPr>
            </w:pPr>
            <w:r w:rsidRPr="00E86C40">
              <w:rPr>
                <w:rFonts w:asciiTheme="majorEastAsia" w:eastAsiaTheme="majorEastAsia" w:hAnsiTheme="majorEastAsia" w:hint="eastAsia"/>
              </w:rPr>
              <w:t xml:space="preserve">　問題なし　</w:t>
            </w:r>
            <w:r w:rsidR="00E86C40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E86C40">
              <w:rPr>
                <w:rFonts w:asciiTheme="majorEastAsia" w:eastAsiaTheme="majorEastAsia" w:hAnsiTheme="majorEastAsia" w:hint="eastAsia"/>
              </w:rPr>
              <w:t xml:space="preserve">仮　</w:t>
            </w:r>
            <w:r w:rsidR="00E86C40" w:rsidRPr="00E86C40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E86C40">
              <w:rPr>
                <w:rFonts w:asciiTheme="majorEastAsia" w:eastAsiaTheme="majorEastAsia" w:hAnsiTheme="majorEastAsia" w:hint="eastAsia"/>
              </w:rPr>
              <w:t xml:space="preserve">死　</w:t>
            </w:r>
            <w:r w:rsidR="00E86C40" w:rsidRPr="00E86C40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E86C40">
              <w:rPr>
                <w:rFonts w:asciiTheme="majorEastAsia" w:eastAsiaTheme="majorEastAsia" w:hAnsiTheme="majorEastAsia" w:hint="eastAsia"/>
              </w:rPr>
              <w:t xml:space="preserve">黄疸（光線治療・その他　　　　　　　　　　　　</w:t>
            </w:r>
            <w:r w:rsidR="00E86C40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E86C40">
              <w:rPr>
                <w:rFonts w:asciiTheme="majorEastAsia" w:eastAsiaTheme="majorEastAsia" w:hAnsiTheme="majorEastAsia" w:hint="eastAsia"/>
              </w:rPr>
              <w:t xml:space="preserve">　　　　　　）</w:t>
            </w:r>
          </w:p>
        </w:tc>
      </w:tr>
      <w:tr w:rsidR="009B2207" w:rsidRPr="00E86C40" w:rsidTr="00E86C40">
        <w:trPr>
          <w:trHeight w:hRule="exact" w:val="420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  <w:shd w:val="pct20" w:color="auto" w:fill="auto"/>
            <w:vAlign w:val="center"/>
          </w:tcPr>
          <w:p w:rsidR="009B2207" w:rsidRPr="00E86C40" w:rsidRDefault="009B2207" w:rsidP="001219CD">
            <w:pPr>
              <w:ind w:leftChars="75" w:left="135" w:rightChars="75" w:right="135"/>
              <w:jc w:val="distribute"/>
              <w:rPr>
                <w:rFonts w:asciiTheme="majorEastAsia" w:eastAsiaTheme="majorEastAsia" w:hAnsiTheme="majorEastAsia"/>
              </w:rPr>
            </w:pPr>
            <w:r w:rsidRPr="00E86C40">
              <w:rPr>
                <w:rFonts w:asciiTheme="majorEastAsia" w:eastAsiaTheme="majorEastAsia" w:hAnsiTheme="majorEastAsia" w:hint="eastAsia"/>
              </w:rPr>
              <w:t>新生児聴力検査</w:t>
            </w:r>
          </w:p>
        </w:tc>
        <w:tc>
          <w:tcPr>
            <w:tcW w:w="8010" w:type="dxa"/>
            <w:gridSpan w:val="3"/>
            <w:shd w:val="clear" w:color="auto" w:fill="auto"/>
            <w:vAlign w:val="center"/>
          </w:tcPr>
          <w:p w:rsidR="009B2207" w:rsidRPr="00E86C40" w:rsidRDefault="009B2207" w:rsidP="001219CD">
            <w:pPr>
              <w:rPr>
                <w:rFonts w:asciiTheme="majorEastAsia" w:eastAsiaTheme="majorEastAsia" w:hAnsiTheme="majorEastAsia"/>
              </w:rPr>
            </w:pPr>
            <w:r w:rsidRPr="00E86C40">
              <w:rPr>
                <w:rFonts w:asciiTheme="majorEastAsia" w:eastAsiaTheme="majorEastAsia" w:hAnsiTheme="majorEastAsia" w:hint="eastAsia"/>
              </w:rPr>
              <w:t xml:space="preserve">　問題なし　　再検査後問題なし　　経過観察　　未検査</w:t>
            </w:r>
          </w:p>
        </w:tc>
      </w:tr>
      <w:tr w:rsidR="009B2207" w:rsidRPr="00E86C40" w:rsidTr="00E86C40">
        <w:trPr>
          <w:trHeight w:hRule="exact" w:val="2950"/>
        </w:trPr>
        <w:tc>
          <w:tcPr>
            <w:tcW w:w="1908" w:type="dxa"/>
            <w:tcBorders>
              <w:top w:val="single" w:sz="4" w:space="0" w:color="auto"/>
              <w:bottom w:val="single" w:sz="12" w:space="0" w:color="auto"/>
            </w:tcBorders>
            <w:shd w:val="pct20" w:color="auto" w:fill="auto"/>
          </w:tcPr>
          <w:p w:rsidR="009B2207" w:rsidRPr="00E86C40" w:rsidRDefault="009B2207" w:rsidP="00E86C40">
            <w:pPr>
              <w:ind w:leftChars="75" w:left="135" w:rightChars="75" w:right="135"/>
              <w:jc w:val="distribute"/>
              <w:rPr>
                <w:rFonts w:asciiTheme="majorEastAsia" w:eastAsiaTheme="majorEastAsia" w:hAnsiTheme="majorEastAsia"/>
              </w:rPr>
            </w:pPr>
            <w:r w:rsidRPr="00E86C40">
              <w:rPr>
                <w:rFonts w:asciiTheme="majorEastAsia" w:eastAsiaTheme="majorEastAsia" w:hAnsiTheme="majorEastAsia" w:hint="eastAsia"/>
              </w:rPr>
              <w:t>特記事項</w:t>
            </w:r>
          </w:p>
        </w:tc>
        <w:tc>
          <w:tcPr>
            <w:tcW w:w="8010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B2207" w:rsidRPr="00E86C40" w:rsidRDefault="009B2207" w:rsidP="001219CD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3C3555" w:rsidRDefault="003C3555" w:rsidP="009B2207">
      <w:pPr>
        <w:spacing w:line="280" w:lineRule="exact"/>
        <w:rPr>
          <w:sz w:val="28"/>
          <w:szCs w:val="28"/>
        </w:rPr>
      </w:pPr>
      <w:r w:rsidRPr="003C3555">
        <w:rPr>
          <w:rFonts w:hint="eastAsia"/>
          <w:sz w:val="28"/>
          <w:szCs w:val="28"/>
        </w:rPr>
        <w:t>１．出生の状況</w:t>
      </w:r>
    </w:p>
    <w:p w:rsidR="001219CD" w:rsidRDefault="001219CD" w:rsidP="001219CD">
      <w:pPr>
        <w:spacing w:line="280" w:lineRule="exact"/>
      </w:pPr>
    </w:p>
    <w:tbl>
      <w:tblPr>
        <w:tblStyle w:val="a3"/>
        <w:tblpPr w:leftFromText="142" w:rightFromText="142" w:vertAnchor="text" w:horzAnchor="margin" w:tblpX="118" w:tblpY="39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/>
      </w:tblPr>
      <w:tblGrid>
        <w:gridCol w:w="890"/>
        <w:gridCol w:w="1798"/>
        <w:gridCol w:w="1802"/>
        <w:gridCol w:w="1800"/>
        <w:gridCol w:w="1798"/>
        <w:gridCol w:w="1798"/>
      </w:tblGrid>
      <w:tr w:rsidR="001219CD" w:rsidTr="007D62D2">
        <w:trPr>
          <w:trHeight w:hRule="exact" w:val="420"/>
        </w:trPr>
        <w:tc>
          <w:tcPr>
            <w:tcW w:w="890" w:type="dxa"/>
            <w:vMerge w:val="restart"/>
            <w:tcBorders>
              <w:top w:val="single" w:sz="12" w:space="0" w:color="auto"/>
            </w:tcBorders>
            <w:shd w:val="pct20" w:color="auto" w:fill="auto"/>
            <w:tcMar>
              <w:left w:w="80" w:type="dxa"/>
              <w:right w:w="80" w:type="dxa"/>
            </w:tcMar>
            <w:vAlign w:val="center"/>
          </w:tcPr>
          <w:p w:rsidR="001219CD" w:rsidRDefault="001219CD" w:rsidP="007D62D2">
            <w:pPr>
              <w:jc w:val="center"/>
            </w:pPr>
            <w:r>
              <w:rPr>
                <w:rFonts w:hint="eastAsia"/>
              </w:rPr>
              <w:t>運動発達</w:t>
            </w:r>
          </w:p>
        </w:tc>
        <w:tc>
          <w:tcPr>
            <w:tcW w:w="1798" w:type="dxa"/>
            <w:tcBorders>
              <w:top w:val="single" w:sz="12" w:space="0" w:color="auto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:rsidR="001219CD" w:rsidRDefault="001219CD" w:rsidP="007D62D2">
            <w:pPr>
              <w:jc w:val="center"/>
            </w:pPr>
            <w:r>
              <w:rPr>
                <w:rFonts w:hint="eastAsia"/>
              </w:rPr>
              <w:t>首すわり</w:t>
            </w:r>
          </w:p>
        </w:tc>
        <w:tc>
          <w:tcPr>
            <w:tcW w:w="1802" w:type="dxa"/>
            <w:tcBorders>
              <w:top w:val="single" w:sz="12" w:space="0" w:color="auto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:rsidR="001219CD" w:rsidRDefault="001219CD" w:rsidP="007D62D2">
            <w:pPr>
              <w:jc w:val="center"/>
            </w:pPr>
            <w:r>
              <w:rPr>
                <w:rFonts w:hint="eastAsia"/>
              </w:rPr>
              <w:t>寝 返 り</w:t>
            </w:r>
          </w:p>
        </w:tc>
        <w:tc>
          <w:tcPr>
            <w:tcW w:w="1798" w:type="dxa"/>
            <w:tcBorders>
              <w:top w:val="single" w:sz="12" w:space="0" w:color="auto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:rsidR="001219CD" w:rsidRDefault="001219CD" w:rsidP="007D62D2">
            <w:pPr>
              <w:jc w:val="center"/>
            </w:pPr>
            <w:r>
              <w:rPr>
                <w:rFonts w:hint="eastAsia"/>
              </w:rPr>
              <w:t>お 座 り</w:t>
            </w:r>
          </w:p>
        </w:tc>
        <w:tc>
          <w:tcPr>
            <w:tcW w:w="1798" w:type="dxa"/>
            <w:tcBorders>
              <w:top w:val="single" w:sz="12" w:space="0" w:color="auto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:rsidR="001219CD" w:rsidRDefault="001219CD" w:rsidP="007D62D2">
            <w:pPr>
              <w:jc w:val="center"/>
            </w:pPr>
            <w:r>
              <w:rPr>
                <w:rFonts w:hint="eastAsia"/>
              </w:rPr>
              <w:t>ハイハイ</w:t>
            </w:r>
          </w:p>
        </w:tc>
        <w:tc>
          <w:tcPr>
            <w:tcW w:w="1798" w:type="dxa"/>
            <w:tcBorders>
              <w:top w:val="single" w:sz="12" w:space="0" w:color="auto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:rsidR="001219CD" w:rsidRDefault="001219CD" w:rsidP="007D62D2">
            <w:pPr>
              <w:jc w:val="center"/>
            </w:pPr>
            <w:r>
              <w:rPr>
                <w:rFonts w:hint="eastAsia"/>
              </w:rPr>
              <w:t>始　　歩</w:t>
            </w:r>
          </w:p>
        </w:tc>
      </w:tr>
      <w:tr w:rsidR="001219CD" w:rsidTr="007D62D2">
        <w:trPr>
          <w:trHeight w:hRule="exact" w:val="420"/>
        </w:trPr>
        <w:tc>
          <w:tcPr>
            <w:tcW w:w="890" w:type="dxa"/>
            <w:vMerge/>
            <w:tcBorders>
              <w:bottom w:val="single" w:sz="4" w:space="0" w:color="auto"/>
            </w:tcBorders>
            <w:shd w:val="pct20" w:color="auto" w:fill="auto"/>
            <w:tcMar>
              <w:left w:w="80" w:type="dxa"/>
              <w:right w:w="80" w:type="dxa"/>
            </w:tcMar>
            <w:vAlign w:val="center"/>
          </w:tcPr>
          <w:p w:rsidR="001219CD" w:rsidRPr="001A630A" w:rsidRDefault="001219CD" w:rsidP="007D62D2">
            <w:pPr>
              <w:ind w:leftChars="75" w:left="135" w:rightChars="75" w:right="135"/>
              <w:jc w:val="distribute"/>
            </w:pPr>
          </w:p>
        </w:tc>
        <w:tc>
          <w:tcPr>
            <w:tcW w:w="1798" w:type="dxa"/>
            <w:shd w:val="clear" w:color="auto" w:fill="auto"/>
            <w:tcMar>
              <w:left w:w="0" w:type="dxa"/>
              <w:right w:w="80" w:type="dxa"/>
            </w:tcMar>
            <w:vAlign w:val="center"/>
          </w:tcPr>
          <w:p w:rsidR="001219CD" w:rsidRPr="001219CD" w:rsidRDefault="001219CD" w:rsidP="007D62D2">
            <w:pPr>
              <w:jc w:val="right"/>
              <w:rPr>
                <w:spacing w:val="-4"/>
              </w:rPr>
            </w:pPr>
            <w:r w:rsidRPr="001219CD">
              <w:rPr>
                <w:rFonts w:hint="eastAsia"/>
                <w:spacing w:val="-4"/>
              </w:rPr>
              <w:t>歳　　　か月</w:t>
            </w:r>
          </w:p>
        </w:tc>
        <w:tc>
          <w:tcPr>
            <w:tcW w:w="1802" w:type="dxa"/>
            <w:shd w:val="clear" w:color="auto" w:fill="auto"/>
            <w:tcMar>
              <w:left w:w="0" w:type="dxa"/>
              <w:right w:w="80" w:type="dxa"/>
            </w:tcMar>
            <w:vAlign w:val="center"/>
          </w:tcPr>
          <w:p w:rsidR="001219CD" w:rsidRPr="001219CD" w:rsidRDefault="001219CD" w:rsidP="007D62D2">
            <w:pPr>
              <w:jc w:val="right"/>
              <w:rPr>
                <w:spacing w:val="-4"/>
              </w:rPr>
            </w:pPr>
            <w:r w:rsidRPr="001219CD">
              <w:rPr>
                <w:rFonts w:hint="eastAsia"/>
                <w:spacing w:val="-4"/>
              </w:rPr>
              <w:t>歳　　　か月</w:t>
            </w:r>
          </w:p>
        </w:tc>
        <w:tc>
          <w:tcPr>
            <w:tcW w:w="1798" w:type="dxa"/>
            <w:shd w:val="clear" w:color="auto" w:fill="auto"/>
            <w:tcMar>
              <w:left w:w="0" w:type="dxa"/>
              <w:right w:w="80" w:type="dxa"/>
            </w:tcMar>
            <w:vAlign w:val="center"/>
          </w:tcPr>
          <w:p w:rsidR="001219CD" w:rsidRPr="001219CD" w:rsidRDefault="001219CD" w:rsidP="007D62D2">
            <w:pPr>
              <w:jc w:val="right"/>
              <w:rPr>
                <w:spacing w:val="-4"/>
              </w:rPr>
            </w:pPr>
            <w:r w:rsidRPr="001219CD">
              <w:rPr>
                <w:rFonts w:hint="eastAsia"/>
                <w:spacing w:val="-4"/>
              </w:rPr>
              <w:t>歳　　　か月</w:t>
            </w:r>
          </w:p>
        </w:tc>
        <w:tc>
          <w:tcPr>
            <w:tcW w:w="1798" w:type="dxa"/>
            <w:shd w:val="clear" w:color="auto" w:fill="auto"/>
            <w:tcMar>
              <w:left w:w="0" w:type="dxa"/>
              <w:right w:w="80" w:type="dxa"/>
            </w:tcMar>
            <w:vAlign w:val="center"/>
          </w:tcPr>
          <w:p w:rsidR="001219CD" w:rsidRPr="001219CD" w:rsidRDefault="001219CD" w:rsidP="007D62D2">
            <w:pPr>
              <w:jc w:val="right"/>
              <w:rPr>
                <w:spacing w:val="-4"/>
              </w:rPr>
            </w:pPr>
            <w:r w:rsidRPr="001219CD">
              <w:rPr>
                <w:rFonts w:hint="eastAsia"/>
                <w:spacing w:val="-4"/>
              </w:rPr>
              <w:t>歳　　　か月</w:t>
            </w:r>
          </w:p>
        </w:tc>
        <w:tc>
          <w:tcPr>
            <w:tcW w:w="1798" w:type="dxa"/>
            <w:shd w:val="clear" w:color="auto" w:fill="auto"/>
            <w:tcMar>
              <w:left w:w="0" w:type="dxa"/>
              <w:right w:w="80" w:type="dxa"/>
            </w:tcMar>
            <w:vAlign w:val="center"/>
          </w:tcPr>
          <w:p w:rsidR="001219CD" w:rsidRPr="001219CD" w:rsidRDefault="001219CD" w:rsidP="007D62D2">
            <w:pPr>
              <w:jc w:val="right"/>
              <w:rPr>
                <w:spacing w:val="-4"/>
              </w:rPr>
            </w:pPr>
            <w:r w:rsidRPr="001219CD">
              <w:rPr>
                <w:rFonts w:hint="eastAsia"/>
                <w:spacing w:val="-4"/>
              </w:rPr>
              <w:t>歳　　　か月</w:t>
            </w:r>
          </w:p>
        </w:tc>
      </w:tr>
      <w:tr w:rsidR="001219CD" w:rsidTr="007D62D2">
        <w:trPr>
          <w:trHeight w:hRule="exact" w:val="420"/>
        </w:trPr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shd w:val="pct20" w:color="auto" w:fill="auto"/>
            <w:tcMar>
              <w:left w:w="0" w:type="dxa"/>
              <w:right w:w="0" w:type="dxa"/>
            </w:tcMar>
            <w:vAlign w:val="center"/>
          </w:tcPr>
          <w:p w:rsidR="001219CD" w:rsidRPr="001A630A" w:rsidRDefault="001219CD" w:rsidP="007D62D2">
            <w:pPr>
              <w:jc w:val="center"/>
            </w:pPr>
            <w:r>
              <w:rPr>
                <w:rFonts w:hint="eastAsia"/>
              </w:rPr>
              <w:t>哺乳状況</w:t>
            </w:r>
          </w:p>
        </w:tc>
        <w:tc>
          <w:tcPr>
            <w:tcW w:w="3600" w:type="dxa"/>
            <w:gridSpan w:val="2"/>
            <w:shd w:val="clear" w:color="auto" w:fill="auto"/>
            <w:tcMar>
              <w:left w:w="80" w:type="dxa"/>
              <w:right w:w="80" w:type="dxa"/>
            </w:tcMar>
            <w:vAlign w:val="center"/>
          </w:tcPr>
          <w:p w:rsidR="001219CD" w:rsidRDefault="001219CD" w:rsidP="007D62D2">
            <w:pPr>
              <w:wordWrap w:val="0"/>
              <w:jc w:val="center"/>
            </w:pPr>
            <w:r>
              <w:rPr>
                <w:rFonts w:hint="eastAsia"/>
              </w:rPr>
              <w:t>母　乳　　　 混　合　 　　人　工</w:t>
            </w:r>
          </w:p>
        </w:tc>
        <w:tc>
          <w:tcPr>
            <w:tcW w:w="1800" w:type="dxa"/>
            <w:shd w:val="clear" w:color="auto" w:fill="auto"/>
            <w:tcMar>
              <w:left w:w="80" w:type="dxa"/>
              <w:right w:w="80" w:type="dxa"/>
            </w:tcMar>
            <w:vAlign w:val="center"/>
          </w:tcPr>
          <w:p w:rsidR="001219CD" w:rsidRPr="001219CD" w:rsidRDefault="001219CD" w:rsidP="007D62D2">
            <w:pPr>
              <w:jc w:val="center"/>
            </w:pPr>
            <w:r>
              <w:rPr>
                <w:rFonts w:hint="eastAsia"/>
              </w:rPr>
              <w:t>哺　乳　力</w:t>
            </w:r>
          </w:p>
        </w:tc>
        <w:tc>
          <w:tcPr>
            <w:tcW w:w="3594" w:type="dxa"/>
            <w:gridSpan w:val="2"/>
            <w:shd w:val="clear" w:color="auto" w:fill="auto"/>
            <w:tcMar>
              <w:left w:w="80" w:type="dxa"/>
              <w:right w:w="80" w:type="dxa"/>
            </w:tcMar>
            <w:vAlign w:val="center"/>
          </w:tcPr>
          <w:p w:rsidR="001219CD" w:rsidRDefault="001219CD" w:rsidP="007D62D2">
            <w:pPr>
              <w:wordWrap w:val="0"/>
              <w:jc w:val="right"/>
            </w:pPr>
            <w:r>
              <w:rPr>
                <w:rFonts w:hint="eastAsia"/>
              </w:rPr>
              <w:t xml:space="preserve">普　通　　　その他（　　</w:t>
            </w:r>
            <w:r w:rsidR="007D62D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）</w:t>
            </w:r>
          </w:p>
        </w:tc>
      </w:tr>
      <w:tr w:rsidR="001219CD" w:rsidTr="007D62D2">
        <w:trPr>
          <w:trHeight w:hRule="exact" w:val="420"/>
        </w:trPr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shd w:val="pct20" w:color="auto" w:fill="auto"/>
            <w:tcMar>
              <w:left w:w="0" w:type="dxa"/>
              <w:right w:w="0" w:type="dxa"/>
            </w:tcMar>
            <w:vAlign w:val="center"/>
          </w:tcPr>
          <w:p w:rsidR="001219CD" w:rsidRDefault="001219CD" w:rsidP="007D62D2">
            <w:pPr>
              <w:jc w:val="center"/>
            </w:pPr>
            <w:r>
              <w:rPr>
                <w:rFonts w:hint="eastAsia"/>
              </w:rPr>
              <w:t>始</w:t>
            </w:r>
            <w:r w:rsidR="007D62D2">
              <w:rPr>
                <w:rFonts w:hint="eastAsia"/>
              </w:rPr>
              <w:t xml:space="preserve">　　語</w:t>
            </w:r>
          </w:p>
        </w:tc>
        <w:tc>
          <w:tcPr>
            <w:tcW w:w="8994" w:type="dxa"/>
            <w:gridSpan w:val="5"/>
            <w:shd w:val="clear" w:color="auto" w:fill="auto"/>
            <w:vAlign w:val="center"/>
          </w:tcPr>
          <w:p w:rsidR="001219CD" w:rsidRDefault="001219CD" w:rsidP="007D62D2">
            <w:pPr>
              <w:wordWrap w:val="0"/>
            </w:pPr>
            <w:r>
              <w:rPr>
                <w:rFonts w:hint="eastAsia"/>
              </w:rPr>
              <w:t xml:space="preserve">　　　　　</w:t>
            </w:r>
            <w:r w:rsidRPr="001219CD">
              <w:rPr>
                <w:rFonts w:hint="eastAsia"/>
              </w:rPr>
              <w:t>歳　　　か月</w:t>
            </w:r>
          </w:p>
        </w:tc>
      </w:tr>
      <w:tr w:rsidR="001219CD" w:rsidTr="00E86C40">
        <w:trPr>
          <w:trHeight w:val="4190"/>
        </w:trPr>
        <w:tc>
          <w:tcPr>
            <w:tcW w:w="890" w:type="dxa"/>
            <w:tcBorders>
              <w:top w:val="single" w:sz="4" w:space="0" w:color="auto"/>
              <w:bottom w:val="single" w:sz="12" w:space="0" w:color="auto"/>
            </w:tcBorders>
            <w:shd w:val="pct20" w:color="auto" w:fill="auto"/>
            <w:tcMar>
              <w:left w:w="0" w:type="dxa"/>
              <w:right w:w="0" w:type="dxa"/>
            </w:tcMar>
          </w:tcPr>
          <w:p w:rsidR="001219CD" w:rsidRDefault="001219CD" w:rsidP="007D62D2">
            <w:pPr>
              <w:jc w:val="center"/>
            </w:pPr>
            <w:r w:rsidRPr="001219CD">
              <w:rPr>
                <w:rFonts w:hint="eastAsia"/>
              </w:rPr>
              <w:t>特記事項</w:t>
            </w:r>
          </w:p>
        </w:tc>
        <w:tc>
          <w:tcPr>
            <w:tcW w:w="8994" w:type="dxa"/>
            <w:gridSpan w:val="5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219CD" w:rsidRDefault="001219CD" w:rsidP="007D62D2"/>
        </w:tc>
      </w:tr>
    </w:tbl>
    <w:p w:rsidR="001219CD" w:rsidRPr="001219CD" w:rsidRDefault="001219CD" w:rsidP="001219CD">
      <w:pPr>
        <w:spacing w:line="280" w:lineRule="exact"/>
        <w:rPr>
          <w:sz w:val="28"/>
          <w:szCs w:val="28"/>
        </w:rPr>
      </w:pPr>
      <w:r w:rsidRPr="001219CD">
        <w:rPr>
          <w:rFonts w:hint="eastAsia"/>
          <w:sz w:val="28"/>
          <w:szCs w:val="28"/>
        </w:rPr>
        <w:t>２．乳幼児期の状況</w:t>
      </w:r>
    </w:p>
    <w:p w:rsidR="009B2207" w:rsidRDefault="00A21D86" w:rsidP="00A21D86">
      <w:pPr>
        <w:spacing w:line="2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３</w:t>
      </w:r>
      <w:r w:rsidRPr="00A21D86">
        <w:rPr>
          <w:rFonts w:hint="eastAsia"/>
          <w:sz w:val="28"/>
          <w:szCs w:val="28"/>
        </w:rPr>
        <w:t>．</w:t>
      </w:r>
      <w:r>
        <w:rPr>
          <w:rFonts w:hint="eastAsia"/>
          <w:sz w:val="28"/>
          <w:szCs w:val="28"/>
        </w:rPr>
        <w:t>予防接種</w:t>
      </w:r>
      <w:r w:rsidRPr="00A21D86">
        <w:rPr>
          <w:rFonts w:hint="eastAsia"/>
          <w:sz w:val="28"/>
          <w:szCs w:val="28"/>
        </w:rPr>
        <w:t>の状況</w:t>
      </w:r>
    </w:p>
    <w:p w:rsidR="00A21D86" w:rsidRPr="00A21D86" w:rsidRDefault="00A21D86" w:rsidP="00A21D86">
      <w:pPr>
        <w:spacing w:line="140" w:lineRule="exact"/>
        <w:rPr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1800"/>
        <w:gridCol w:w="900"/>
        <w:gridCol w:w="1800"/>
        <w:gridCol w:w="1800"/>
        <w:gridCol w:w="1800"/>
        <w:gridCol w:w="1800"/>
      </w:tblGrid>
      <w:tr w:rsidR="00A21D86" w:rsidRPr="00A21D86" w:rsidTr="00504750">
        <w:trPr>
          <w:trHeight w:hRule="exact" w:val="420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</w:tcBorders>
            <w:shd w:val="pct20" w:color="auto" w:fill="auto"/>
            <w:vAlign w:val="center"/>
          </w:tcPr>
          <w:p w:rsidR="00A21D86" w:rsidRPr="00A21D86" w:rsidRDefault="00A21D86" w:rsidP="00A21D86">
            <w:pPr>
              <w:jc w:val="center"/>
            </w:pPr>
            <w:r w:rsidRPr="00A21D86">
              <w:rPr>
                <w:rFonts w:hint="eastAsia"/>
              </w:rPr>
              <w:t>種</w:t>
            </w:r>
            <w:r>
              <w:rPr>
                <w:rFonts w:hint="eastAsia"/>
              </w:rPr>
              <w:t xml:space="preserve">　　</w:t>
            </w:r>
            <w:r w:rsidRPr="00A21D86">
              <w:rPr>
                <w:rFonts w:hint="eastAsia"/>
              </w:rPr>
              <w:t>類</w:t>
            </w:r>
          </w:p>
        </w:tc>
        <w:tc>
          <w:tcPr>
            <w:tcW w:w="8100" w:type="dxa"/>
            <w:gridSpan w:val="5"/>
            <w:tcBorders>
              <w:top w:val="single" w:sz="12" w:space="0" w:color="auto"/>
              <w:right w:val="single" w:sz="12" w:space="0" w:color="auto"/>
            </w:tcBorders>
            <w:shd w:val="pct20" w:color="auto" w:fill="auto"/>
            <w:vAlign w:val="center"/>
          </w:tcPr>
          <w:p w:rsidR="00A21D86" w:rsidRPr="00A21D86" w:rsidRDefault="00A21D86" w:rsidP="00A21D86">
            <w:pPr>
              <w:jc w:val="center"/>
            </w:pPr>
            <w:r>
              <w:rPr>
                <w:rFonts w:hint="eastAsia"/>
              </w:rPr>
              <w:t>実　　　施　　　日</w:t>
            </w:r>
          </w:p>
        </w:tc>
      </w:tr>
      <w:tr w:rsidR="00A21D86" w:rsidRPr="00A21D86" w:rsidTr="00A21D86">
        <w:trPr>
          <w:trHeight w:hRule="exact" w:val="420"/>
        </w:trPr>
        <w:tc>
          <w:tcPr>
            <w:tcW w:w="1800" w:type="dxa"/>
            <w:vMerge w:val="restart"/>
            <w:tcBorders>
              <w:left w:val="single" w:sz="12" w:space="0" w:color="auto"/>
            </w:tcBorders>
            <w:vAlign w:val="center"/>
          </w:tcPr>
          <w:p w:rsidR="00A21D86" w:rsidRPr="00A21D86" w:rsidRDefault="00A21D86" w:rsidP="00A21D86">
            <w:pPr>
              <w:jc w:val="distribute"/>
            </w:pPr>
            <w:r>
              <w:rPr>
                <w:rFonts w:hint="eastAsia"/>
              </w:rPr>
              <w:t>ヒブワクチン</w:t>
            </w:r>
          </w:p>
        </w:tc>
        <w:tc>
          <w:tcPr>
            <w:tcW w:w="900" w:type="dxa"/>
            <w:vMerge w:val="restart"/>
            <w:vAlign w:val="center"/>
          </w:tcPr>
          <w:p w:rsidR="00A21D86" w:rsidRPr="00A21D86" w:rsidRDefault="00A21D86" w:rsidP="00A21D86">
            <w:pPr>
              <w:jc w:val="center"/>
            </w:pPr>
            <w:r>
              <w:rPr>
                <w:rFonts w:hint="eastAsia"/>
              </w:rPr>
              <w:t>未接種</w:t>
            </w:r>
          </w:p>
        </w:tc>
        <w:tc>
          <w:tcPr>
            <w:tcW w:w="1800" w:type="dxa"/>
            <w:tcMar>
              <w:left w:w="0" w:type="dxa"/>
              <w:right w:w="0" w:type="dxa"/>
            </w:tcMar>
            <w:vAlign w:val="center"/>
          </w:tcPr>
          <w:p w:rsidR="00A21D86" w:rsidRPr="00A21D86" w:rsidRDefault="00A21D86" w:rsidP="00A21D86">
            <w:pPr>
              <w:ind w:leftChars="50" w:left="90"/>
            </w:pPr>
            <w:r>
              <w:rPr>
                <w:rFonts w:hint="eastAsia"/>
              </w:rPr>
              <w:t>①</w:t>
            </w:r>
          </w:p>
        </w:tc>
        <w:tc>
          <w:tcPr>
            <w:tcW w:w="1800" w:type="dxa"/>
            <w:tcMar>
              <w:left w:w="0" w:type="dxa"/>
              <w:right w:w="0" w:type="dxa"/>
            </w:tcMar>
            <w:vAlign w:val="center"/>
          </w:tcPr>
          <w:p w:rsidR="00A21D86" w:rsidRPr="00A21D86" w:rsidRDefault="00A21D86" w:rsidP="00A21D86">
            <w:pPr>
              <w:ind w:leftChars="50" w:left="90"/>
            </w:pPr>
            <w:r>
              <w:rPr>
                <w:rFonts w:hint="eastAsia"/>
              </w:rPr>
              <w:t>②</w:t>
            </w:r>
          </w:p>
        </w:tc>
        <w:tc>
          <w:tcPr>
            <w:tcW w:w="1800" w:type="dxa"/>
            <w:tcMar>
              <w:left w:w="0" w:type="dxa"/>
              <w:right w:w="0" w:type="dxa"/>
            </w:tcMar>
            <w:vAlign w:val="center"/>
          </w:tcPr>
          <w:p w:rsidR="00A21D86" w:rsidRPr="00A21D86" w:rsidRDefault="00A21D86" w:rsidP="00A21D86">
            <w:pPr>
              <w:ind w:leftChars="50" w:left="90"/>
            </w:pPr>
            <w:r>
              <w:rPr>
                <w:rFonts w:hint="eastAsia"/>
              </w:rPr>
              <w:t>③</w:t>
            </w:r>
          </w:p>
        </w:tc>
        <w:tc>
          <w:tcPr>
            <w:tcW w:w="1800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1D86" w:rsidRPr="00A21D86" w:rsidRDefault="00A21D86" w:rsidP="00A21D86">
            <w:pPr>
              <w:ind w:leftChars="50" w:left="90"/>
            </w:pPr>
            <w:r>
              <w:rPr>
                <w:rFonts w:hint="eastAsia"/>
              </w:rPr>
              <w:t>追加</w:t>
            </w:r>
          </w:p>
        </w:tc>
      </w:tr>
      <w:tr w:rsidR="00A21D86" w:rsidRPr="00A21D86" w:rsidTr="00A21D86">
        <w:trPr>
          <w:trHeight w:hRule="exact" w:val="420"/>
        </w:trPr>
        <w:tc>
          <w:tcPr>
            <w:tcW w:w="1800" w:type="dxa"/>
            <w:vMerge/>
            <w:tcBorders>
              <w:left w:val="single" w:sz="12" w:space="0" w:color="auto"/>
            </w:tcBorders>
            <w:vAlign w:val="center"/>
          </w:tcPr>
          <w:p w:rsidR="00A21D86" w:rsidRDefault="00A21D86" w:rsidP="00A21D86">
            <w:pPr>
              <w:jc w:val="distribute"/>
            </w:pPr>
          </w:p>
        </w:tc>
        <w:tc>
          <w:tcPr>
            <w:tcW w:w="900" w:type="dxa"/>
            <w:vMerge/>
            <w:vAlign w:val="center"/>
          </w:tcPr>
          <w:p w:rsidR="00A21D86" w:rsidRPr="00A21D86" w:rsidRDefault="00A21D86" w:rsidP="00A21D86">
            <w:pPr>
              <w:jc w:val="center"/>
            </w:pPr>
          </w:p>
        </w:tc>
        <w:tc>
          <w:tcPr>
            <w:tcW w:w="1800" w:type="dxa"/>
            <w:tcMar>
              <w:left w:w="0" w:type="dxa"/>
              <w:right w:w="0" w:type="dxa"/>
            </w:tcMar>
            <w:vAlign w:val="center"/>
          </w:tcPr>
          <w:p w:rsidR="00A21D86" w:rsidRPr="00A21D86" w:rsidRDefault="00A21D86" w:rsidP="00A21D86">
            <w:pPr>
              <w:jc w:val="center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1800" w:type="dxa"/>
            <w:tcMar>
              <w:left w:w="0" w:type="dxa"/>
              <w:right w:w="0" w:type="dxa"/>
            </w:tcMar>
            <w:vAlign w:val="center"/>
          </w:tcPr>
          <w:p w:rsidR="00A21D86" w:rsidRPr="00A21D86" w:rsidRDefault="00A21D86" w:rsidP="00A21D86">
            <w:pPr>
              <w:jc w:val="center"/>
            </w:pPr>
            <w:r w:rsidRPr="00A21D86">
              <w:rPr>
                <w:rFonts w:hint="eastAsia"/>
              </w:rPr>
              <w:t xml:space="preserve">　　年　　月　　日</w:t>
            </w:r>
          </w:p>
        </w:tc>
        <w:tc>
          <w:tcPr>
            <w:tcW w:w="1800" w:type="dxa"/>
            <w:tcMar>
              <w:left w:w="0" w:type="dxa"/>
              <w:right w:w="0" w:type="dxa"/>
            </w:tcMar>
            <w:vAlign w:val="center"/>
          </w:tcPr>
          <w:p w:rsidR="00A21D86" w:rsidRPr="00A21D86" w:rsidRDefault="00A21D86" w:rsidP="00A21D86">
            <w:pPr>
              <w:jc w:val="center"/>
            </w:pPr>
            <w:r w:rsidRPr="00A21D86">
              <w:rPr>
                <w:rFonts w:hint="eastAsia"/>
              </w:rPr>
              <w:t xml:space="preserve">　　年　　月　　日</w:t>
            </w:r>
          </w:p>
        </w:tc>
        <w:tc>
          <w:tcPr>
            <w:tcW w:w="1800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1D86" w:rsidRPr="00A21D86" w:rsidRDefault="00A21D86" w:rsidP="00A21D86">
            <w:pPr>
              <w:jc w:val="center"/>
            </w:pPr>
            <w:r w:rsidRPr="00A21D86">
              <w:rPr>
                <w:rFonts w:hint="eastAsia"/>
              </w:rPr>
              <w:t xml:space="preserve">　　年　　月　　日</w:t>
            </w:r>
          </w:p>
        </w:tc>
      </w:tr>
      <w:tr w:rsidR="00A21D86" w:rsidRPr="00A21D86" w:rsidTr="00A21D86">
        <w:trPr>
          <w:trHeight w:hRule="exact" w:val="420"/>
        </w:trPr>
        <w:tc>
          <w:tcPr>
            <w:tcW w:w="1800" w:type="dxa"/>
            <w:vMerge w:val="restart"/>
            <w:tcBorders>
              <w:left w:val="single" w:sz="12" w:space="0" w:color="auto"/>
            </w:tcBorders>
            <w:vAlign w:val="center"/>
          </w:tcPr>
          <w:p w:rsidR="00A21D86" w:rsidRPr="00A21D86" w:rsidRDefault="00173139" w:rsidP="00A21D86">
            <w:pPr>
              <w:jc w:val="distribute"/>
            </w:pPr>
            <w:r>
              <w:rPr>
                <w:rFonts w:hint="eastAsia"/>
              </w:rPr>
              <w:t>肺炎</w:t>
            </w:r>
            <w:r w:rsidR="00A21D86">
              <w:rPr>
                <w:rFonts w:hint="eastAsia"/>
              </w:rPr>
              <w:t>球菌ワクチン</w:t>
            </w:r>
          </w:p>
        </w:tc>
        <w:tc>
          <w:tcPr>
            <w:tcW w:w="900" w:type="dxa"/>
            <w:vMerge w:val="restart"/>
            <w:vAlign w:val="center"/>
          </w:tcPr>
          <w:p w:rsidR="00A21D86" w:rsidRPr="00A21D86" w:rsidRDefault="00A21D86" w:rsidP="00A21D86">
            <w:pPr>
              <w:jc w:val="center"/>
            </w:pPr>
            <w:r w:rsidRPr="00A21D86">
              <w:rPr>
                <w:rFonts w:hint="eastAsia"/>
              </w:rPr>
              <w:t>未接種</w:t>
            </w:r>
          </w:p>
        </w:tc>
        <w:tc>
          <w:tcPr>
            <w:tcW w:w="1800" w:type="dxa"/>
            <w:tcMar>
              <w:left w:w="0" w:type="dxa"/>
              <w:right w:w="0" w:type="dxa"/>
            </w:tcMar>
            <w:vAlign w:val="center"/>
          </w:tcPr>
          <w:p w:rsidR="00A21D86" w:rsidRPr="00A21D86" w:rsidRDefault="00A21D86" w:rsidP="00BE349E">
            <w:pPr>
              <w:ind w:leftChars="50" w:left="90"/>
            </w:pPr>
            <w:r>
              <w:rPr>
                <w:rFonts w:hint="eastAsia"/>
              </w:rPr>
              <w:t>①</w:t>
            </w:r>
          </w:p>
        </w:tc>
        <w:tc>
          <w:tcPr>
            <w:tcW w:w="1800" w:type="dxa"/>
            <w:tcMar>
              <w:left w:w="0" w:type="dxa"/>
              <w:right w:w="0" w:type="dxa"/>
            </w:tcMar>
            <w:vAlign w:val="center"/>
          </w:tcPr>
          <w:p w:rsidR="00A21D86" w:rsidRPr="00A21D86" w:rsidRDefault="00A21D86" w:rsidP="00BE349E">
            <w:pPr>
              <w:ind w:leftChars="50" w:left="90"/>
            </w:pPr>
            <w:r>
              <w:rPr>
                <w:rFonts w:hint="eastAsia"/>
              </w:rPr>
              <w:t>②</w:t>
            </w:r>
          </w:p>
        </w:tc>
        <w:tc>
          <w:tcPr>
            <w:tcW w:w="1800" w:type="dxa"/>
            <w:tcMar>
              <w:left w:w="0" w:type="dxa"/>
              <w:right w:w="0" w:type="dxa"/>
            </w:tcMar>
            <w:vAlign w:val="center"/>
          </w:tcPr>
          <w:p w:rsidR="00A21D86" w:rsidRPr="00A21D86" w:rsidRDefault="00A21D86" w:rsidP="00BE349E">
            <w:pPr>
              <w:ind w:leftChars="50" w:left="90"/>
            </w:pPr>
            <w:r>
              <w:rPr>
                <w:rFonts w:hint="eastAsia"/>
              </w:rPr>
              <w:t>③</w:t>
            </w:r>
          </w:p>
        </w:tc>
        <w:tc>
          <w:tcPr>
            <w:tcW w:w="1800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1D86" w:rsidRPr="00A21D86" w:rsidRDefault="00A21D86" w:rsidP="00BE349E">
            <w:pPr>
              <w:ind w:leftChars="50" w:left="90"/>
            </w:pPr>
            <w:r>
              <w:rPr>
                <w:rFonts w:hint="eastAsia"/>
              </w:rPr>
              <w:t>追加</w:t>
            </w:r>
          </w:p>
        </w:tc>
      </w:tr>
      <w:tr w:rsidR="00A21D86" w:rsidRPr="00A21D86" w:rsidTr="00A21D86">
        <w:trPr>
          <w:trHeight w:hRule="exact" w:val="420"/>
        </w:trPr>
        <w:tc>
          <w:tcPr>
            <w:tcW w:w="1800" w:type="dxa"/>
            <w:vMerge/>
            <w:tcBorders>
              <w:left w:val="single" w:sz="12" w:space="0" w:color="auto"/>
            </w:tcBorders>
            <w:vAlign w:val="center"/>
          </w:tcPr>
          <w:p w:rsidR="00A21D86" w:rsidRPr="00A21D86" w:rsidRDefault="00A21D86" w:rsidP="00A21D86">
            <w:pPr>
              <w:jc w:val="distribute"/>
            </w:pPr>
          </w:p>
        </w:tc>
        <w:tc>
          <w:tcPr>
            <w:tcW w:w="900" w:type="dxa"/>
            <w:vMerge/>
            <w:vAlign w:val="center"/>
          </w:tcPr>
          <w:p w:rsidR="00A21D86" w:rsidRPr="00A21D86" w:rsidRDefault="00A21D86" w:rsidP="00A21D86">
            <w:pPr>
              <w:jc w:val="center"/>
            </w:pPr>
          </w:p>
        </w:tc>
        <w:tc>
          <w:tcPr>
            <w:tcW w:w="1800" w:type="dxa"/>
            <w:tcMar>
              <w:left w:w="0" w:type="dxa"/>
              <w:right w:w="0" w:type="dxa"/>
            </w:tcMar>
            <w:vAlign w:val="center"/>
          </w:tcPr>
          <w:p w:rsidR="00A21D86" w:rsidRPr="00A21D86" w:rsidRDefault="00A21D86" w:rsidP="00BE349E">
            <w:pPr>
              <w:jc w:val="center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1800" w:type="dxa"/>
            <w:tcMar>
              <w:left w:w="0" w:type="dxa"/>
              <w:right w:w="0" w:type="dxa"/>
            </w:tcMar>
            <w:vAlign w:val="center"/>
          </w:tcPr>
          <w:p w:rsidR="00A21D86" w:rsidRPr="00A21D86" w:rsidRDefault="00A21D86" w:rsidP="00BE349E">
            <w:pPr>
              <w:jc w:val="center"/>
            </w:pPr>
            <w:r w:rsidRPr="00A21D86">
              <w:rPr>
                <w:rFonts w:hint="eastAsia"/>
              </w:rPr>
              <w:t xml:space="preserve">　　年　　月　　日</w:t>
            </w:r>
          </w:p>
        </w:tc>
        <w:tc>
          <w:tcPr>
            <w:tcW w:w="1800" w:type="dxa"/>
            <w:tcMar>
              <w:left w:w="0" w:type="dxa"/>
              <w:right w:w="0" w:type="dxa"/>
            </w:tcMar>
            <w:vAlign w:val="center"/>
          </w:tcPr>
          <w:p w:rsidR="00A21D86" w:rsidRPr="00A21D86" w:rsidRDefault="00A21D86" w:rsidP="00BE349E">
            <w:pPr>
              <w:jc w:val="center"/>
            </w:pPr>
            <w:r w:rsidRPr="00A21D86">
              <w:rPr>
                <w:rFonts w:hint="eastAsia"/>
              </w:rPr>
              <w:t xml:space="preserve">　　年　　月　　日</w:t>
            </w:r>
          </w:p>
        </w:tc>
        <w:tc>
          <w:tcPr>
            <w:tcW w:w="1800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1D86" w:rsidRPr="00A21D86" w:rsidRDefault="00A21D86" w:rsidP="00BE349E">
            <w:pPr>
              <w:jc w:val="center"/>
            </w:pPr>
            <w:r w:rsidRPr="00A21D86">
              <w:rPr>
                <w:rFonts w:hint="eastAsia"/>
              </w:rPr>
              <w:t xml:space="preserve">　　年　　月　　日</w:t>
            </w:r>
          </w:p>
        </w:tc>
      </w:tr>
      <w:tr w:rsidR="00A21D86" w:rsidRPr="00A21D86" w:rsidTr="00A21D86">
        <w:trPr>
          <w:trHeight w:hRule="exact" w:val="420"/>
        </w:trPr>
        <w:tc>
          <w:tcPr>
            <w:tcW w:w="1800" w:type="dxa"/>
            <w:vMerge w:val="restart"/>
            <w:tcBorders>
              <w:left w:val="single" w:sz="12" w:space="0" w:color="auto"/>
            </w:tcBorders>
            <w:vAlign w:val="center"/>
          </w:tcPr>
          <w:p w:rsidR="00A21D86" w:rsidRDefault="00A21D86" w:rsidP="00A21D86">
            <w:pPr>
              <w:jc w:val="distribute"/>
            </w:pPr>
            <w:r w:rsidRPr="00A21D86">
              <w:rPr>
                <w:rFonts w:hint="eastAsia"/>
              </w:rPr>
              <w:t>四種混合</w:t>
            </w:r>
          </w:p>
          <w:p w:rsidR="00A21D86" w:rsidRPr="00A21D86" w:rsidRDefault="00A21D86" w:rsidP="00A21D86">
            <w:pPr>
              <w:jc w:val="distribute"/>
            </w:pPr>
            <w:r w:rsidRPr="00A21D86">
              <w:rPr>
                <w:rFonts w:hint="eastAsia"/>
              </w:rPr>
              <w:t>(ポリオ・三種混合)</w:t>
            </w:r>
          </w:p>
        </w:tc>
        <w:tc>
          <w:tcPr>
            <w:tcW w:w="900" w:type="dxa"/>
            <w:vMerge w:val="restart"/>
            <w:vAlign w:val="center"/>
          </w:tcPr>
          <w:p w:rsidR="00A21D86" w:rsidRPr="00A21D86" w:rsidRDefault="00A21D86" w:rsidP="00A21D86">
            <w:pPr>
              <w:jc w:val="center"/>
            </w:pPr>
            <w:r w:rsidRPr="00A21D86">
              <w:rPr>
                <w:rFonts w:hint="eastAsia"/>
              </w:rPr>
              <w:t>未接種</w:t>
            </w:r>
          </w:p>
        </w:tc>
        <w:tc>
          <w:tcPr>
            <w:tcW w:w="1800" w:type="dxa"/>
            <w:tcMar>
              <w:left w:w="0" w:type="dxa"/>
              <w:right w:w="0" w:type="dxa"/>
            </w:tcMar>
            <w:vAlign w:val="center"/>
          </w:tcPr>
          <w:p w:rsidR="00A21D86" w:rsidRPr="00A21D86" w:rsidRDefault="00A21D86" w:rsidP="00BE349E">
            <w:pPr>
              <w:ind w:leftChars="50" w:left="90"/>
            </w:pPr>
            <w:r>
              <w:rPr>
                <w:rFonts w:hint="eastAsia"/>
              </w:rPr>
              <w:t>①</w:t>
            </w:r>
          </w:p>
        </w:tc>
        <w:tc>
          <w:tcPr>
            <w:tcW w:w="1800" w:type="dxa"/>
            <w:tcMar>
              <w:left w:w="0" w:type="dxa"/>
              <w:right w:w="0" w:type="dxa"/>
            </w:tcMar>
            <w:vAlign w:val="center"/>
          </w:tcPr>
          <w:p w:rsidR="00A21D86" w:rsidRPr="00A21D86" w:rsidRDefault="00A21D86" w:rsidP="00BE349E">
            <w:pPr>
              <w:ind w:leftChars="50" w:left="90"/>
            </w:pPr>
            <w:r>
              <w:rPr>
                <w:rFonts w:hint="eastAsia"/>
              </w:rPr>
              <w:t>②</w:t>
            </w:r>
          </w:p>
        </w:tc>
        <w:tc>
          <w:tcPr>
            <w:tcW w:w="1800" w:type="dxa"/>
            <w:tcMar>
              <w:left w:w="0" w:type="dxa"/>
              <w:right w:w="0" w:type="dxa"/>
            </w:tcMar>
            <w:vAlign w:val="center"/>
          </w:tcPr>
          <w:p w:rsidR="00A21D86" w:rsidRPr="00A21D86" w:rsidRDefault="00A21D86" w:rsidP="00BE349E">
            <w:pPr>
              <w:ind w:leftChars="50" w:left="90"/>
            </w:pPr>
            <w:r>
              <w:rPr>
                <w:rFonts w:hint="eastAsia"/>
              </w:rPr>
              <w:t>③</w:t>
            </w:r>
          </w:p>
        </w:tc>
        <w:tc>
          <w:tcPr>
            <w:tcW w:w="1800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1D86" w:rsidRPr="00A21D86" w:rsidRDefault="00A21D86" w:rsidP="00BE349E">
            <w:pPr>
              <w:ind w:leftChars="50" w:left="90"/>
            </w:pPr>
            <w:r>
              <w:rPr>
                <w:rFonts w:hint="eastAsia"/>
              </w:rPr>
              <w:t>追加</w:t>
            </w:r>
          </w:p>
        </w:tc>
      </w:tr>
      <w:tr w:rsidR="00A21D86" w:rsidRPr="00A21D86" w:rsidTr="00A21D86">
        <w:trPr>
          <w:trHeight w:hRule="exact" w:val="420"/>
        </w:trPr>
        <w:tc>
          <w:tcPr>
            <w:tcW w:w="1800" w:type="dxa"/>
            <w:vMerge/>
            <w:tcBorders>
              <w:left w:val="single" w:sz="12" w:space="0" w:color="auto"/>
            </w:tcBorders>
            <w:vAlign w:val="center"/>
          </w:tcPr>
          <w:p w:rsidR="00A21D86" w:rsidRPr="00A21D86" w:rsidRDefault="00A21D86" w:rsidP="00A21D86">
            <w:pPr>
              <w:jc w:val="distribute"/>
            </w:pPr>
          </w:p>
        </w:tc>
        <w:tc>
          <w:tcPr>
            <w:tcW w:w="900" w:type="dxa"/>
            <w:vMerge/>
            <w:vAlign w:val="center"/>
          </w:tcPr>
          <w:p w:rsidR="00A21D86" w:rsidRPr="00A21D86" w:rsidRDefault="00A21D86" w:rsidP="00A21D86">
            <w:pPr>
              <w:jc w:val="center"/>
            </w:pPr>
          </w:p>
        </w:tc>
        <w:tc>
          <w:tcPr>
            <w:tcW w:w="1800" w:type="dxa"/>
            <w:tcMar>
              <w:left w:w="0" w:type="dxa"/>
              <w:right w:w="0" w:type="dxa"/>
            </w:tcMar>
            <w:vAlign w:val="center"/>
          </w:tcPr>
          <w:p w:rsidR="00A21D86" w:rsidRPr="00A21D86" w:rsidRDefault="00A21D86" w:rsidP="00BE349E">
            <w:pPr>
              <w:jc w:val="center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1800" w:type="dxa"/>
            <w:tcMar>
              <w:left w:w="0" w:type="dxa"/>
              <w:right w:w="0" w:type="dxa"/>
            </w:tcMar>
            <w:vAlign w:val="center"/>
          </w:tcPr>
          <w:p w:rsidR="00A21D86" w:rsidRPr="00A21D86" w:rsidRDefault="00A21D86" w:rsidP="00BE349E">
            <w:pPr>
              <w:jc w:val="center"/>
            </w:pPr>
            <w:r w:rsidRPr="00A21D86">
              <w:rPr>
                <w:rFonts w:hint="eastAsia"/>
              </w:rPr>
              <w:t xml:space="preserve">　　年　　月　　日</w:t>
            </w:r>
          </w:p>
        </w:tc>
        <w:tc>
          <w:tcPr>
            <w:tcW w:w="1800" w:type="dxa"/>
            <w:tcMar>
              <w:left w:w="0" w:type="dxa"/>
              <w:right w:w="0" w:type="dxa"/>
            </w:tcMar>
            <w:vAlign w:val="center"/>
          </w:tcPr>
          <w:p w:rsidR="00A21D86" w:rsidRPr="00A21D86" w:rsidRDefault="00A21D86" w:rsidP="00BE349E">
            <w:pPr>
              <w:jc w:val="center"/>
            </w:pPr>
            <w:r w:rsidRPr="00A21D86">
              <w:rPr>
                <w:rFonts w:hint="eastAsia"/>
              </w:rPr>
              <w:t xml:space="preserve">　　年　　月　　日</w:t>
            </w:r>
          </w:p>
        </w:tc>
        <w:tc>
          <w:tcPr>
            <w:tcW w:w="1800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1D86" w:rsidRPr="00A21D86" w:rsidRDefault="00A21D86" w:rsidP="00BE349E">
            <w:pPr>
              <w:jc w:val="center"/>
            </w:pPr>
            <w:r w:rsidRPr="00A21D86">
              <w:rPr>
                <w:rFonts w:hint="eastAsia"/>
              </w:rPr>
              <w:t xml:space="preserve">　　年　　月　　日</w:t>
            </w:r>
          </w:p>
        </w:tc>
      </w:tr>
      <w:tr w:rsidR="00A21D86" w:rsidRPr="00A21D86" w:rsidTr="00A21D86">
        <w:trPr>
          <w:trHeight w:hRule="exact" w:val="420"/>
        </w:trPr>
        <w:tc>
          <w:tcPr>
            <w:tcW w:w="1800" w:type="dxa"/>
            <w:vMerge w:val="restart"/>
            <w:tcBorders>
              <w:left w:val="single" w:sz="12" w:space="0" w:color="auto"/>
            </w:tcBorders>
            <w:vAlign w:val="center"/>
          </w:tcPr>
          <w:p w:rsidR="00A21D86" w:rsidRPr="00A21D86" w:rsidRDefault="00A21D86" w:rsidP="00A21D86">
            <w:pPr>
              <w:jc w:val="distribute"/>
            </w:pPr>
            <w:r w:rsidRPr="00A21D86">
              <w:rPr>
                <w:rFonts w:hint="eastAsia"/>
              </w:rPr>
              <w:t>ＢＣＧ</w:t>
            </w:r>
          </w:p>
        </w:tc>
        <w:tc>
          <w:tcPr>
            <w:tcW w:w="900" w:type="dxa"/>
            <w:vMerge w:val="restart"/>
            <w:vAlign w:val="center"/>
          </w:tcPr>
          <w:p w:rsidR="00A21D86" w:rsidRPr="00A21D86" w:rsidRDefault="00A21D86" w:rsidP="00A21D86">
            <w:pPr>
              <w:jc w:val="center"/>
            </w:pPr>
            <w:r w:rsidRPr="00A21D86">
              <w:rPr>
                <w:rFonts w:hint="eastAsia"/>
              </w:rPr>
              <w:t>未接種</w:t>
            </w:r>
          </w:p>
        </w:tc>
        <w:tc>
          <w:tcPr>
            <w:tcW w:w="1800" w:type="dxa"/>
            <w:tcMar>
              <w:left w:w="0" w:type="dxa"/>
              <w:right w:w="0" w:type="dxa"/>
            </w:tcMar>
            <w:vAlign w:val="center"/>
          </w:tcPr>
          <w:p w:rsidR="00A21D86" w:rsidRPr="00A21D86" w:rsidRDefault="00A21D86" w:rsidP="00BE349E">
            <w:pPr>
              <w:ind w:leftChars="50" w:left="90"/>
            </w:pPr>
          </w:p>
        </w:tc>
        <w:tc>
          <w:tcPr>
            <w:tcW w:w="1800" w:type="dxa"/>
            <w:tcMar>
              <w:left w:w="0" w:type="dxa"/>
              <w:right w:w="0" w:type="dxa"/>
            </w:tcMar>
            <w:vAlign w:val="center"/>
          </w:tcPr>
          <w:p w:rsidR="00A21D86" w:rsidRPr="00A21D86" w:rsidRDefault="00A21D86" w:rsidP="00BE349E">
            <w:pPr>
              <w:ind w:leftChars="50" w:left="90"/>
            </w:pPr>
          </w:p>
        </w:tc>
        <w:tc>
          <w:tcPr>
            <w:tcW w:w="1800" w:type="dxa"/>
            <w:tcMar>
              <w:left w:w="0" w:type="dxa"/>
              <w:right w:w="0" w:type="dxa"/>
            </w:tcMar>
            <w:vAlign w:val="center"/>
          </w:tcPr>
          <w:p w:rsidR="00A21D86" w:rsidRPr="00A21D86" w:rsidRDefault="00A21D86" w:rsidP="00A21D86">
            <w:pPr>
              <w:jc w:val="center"/>
            </w:pPr>
          </w:p>
        </w:tc>
        <w:tc>
          <w:tcPr>
            <w:tcW w:w="1800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1D86" w:rsidRPr="00A21D86" w:rsidRDefault="00A21D86" w:rsidP="00A21D86">
            <w:pPr>
              <w:jc w:val="center"/>
            </w:pPr>
          </w:p>
        </w:tc>
      </w:tr>
      <w:tr w:rsidR="00A21D86" w:rsidRPr="00A21D86" w:rsidTr="00A21D86">
        <w:trPr>
          <w:trHeight w:hRule="exact" w:val="420"/>
        </w:trPr>
        <w:tc>
          <w:tcPr>
            <w:tcW w:w="1800" w:type="dxa"/>
            <w:vMerge/>
            <w:tcBorders>
              <w:left w:val="single" w:sz="12" w:space="0" w:color="auto"/>
            </w:tcBorders>
            <w:vAlign w:val="center"/>
          </w:tcPr>
          <w:p w:rsidR="00A21D86" w:rsidRPr="00A21D86" w:rsidRDefault="00A21D86" w:rsidP="00A21D86">
            <w:pPr>
              <w:jc w:val="distribute"/>
            </w:pPr>
          </w:p>
        </w:tc>
        <w:tc>
          <w:tcPr>
            <w:tcW w:w="900" w:type="dxa"/>
            <w:vMerge/>
            <w:vAlign w:val="center"/>
          </w:tcPr>
          <w:p w:rsidR="00A21D86" w:rsidRPr="00A21D86" w:rsidRDefault="00A21D86" w:rsidP="00A21D86">
            <w:pPr>
              <w:jc w:val="center"/>
            </w:pPr>
          </w:p>
        </w:tc>
        <w:tc>
          <w:tcPr>
            <w:tcW w:w="1800" w:type="dxa"/>
            <w:tcMar>
              <w:left w:w="0" w:type="dxa"/>
              <w:right w:w="0" w:type="dxa"/>
            </w:tcMar>
            <w:vAlign w:val="center"/>
          </w:tcPr>
          <w:p w:rsidR="00A21D86" w:rsidRPr="00A21D86" w:rsidRDefault="00A21D86" w:rsidP="00A21D86">
            <w:pPr>
              <w:jc w:val="center"/>
            </w:pPr>
            <w:r w:rsidRPr="00A21D86">
              <w:rPr>
                <w:rFonts w:hint="eastAsia"/>
              </w:rPr>
              <w:t xml:space="preserve">　　年　　月　　日</w:t>
            </w:r>
          </w:p>
        </w:tc>
        <w:tc>
          <w:tcPr>
            <w:tcW w:w="1800" w:type="dxa"/>
            <w:tcMar>
              <w:left w:w="0" w:type="dxa"/>
              <w:right w:w="0" w:type="dxa"/>
            </w:tcMar>
            <w:vAlign w:val="center"/>
          </w:tcPr>
          <w:p w:rsidR="00A21D86" w:rsidRPr="00A21D86" w:rsidRDefault="00A21D86" w:rsidP="00A21D86">
            <w:pPr>
              <w:jc w:val="center"/>
            </w:pPr>
          </w:p>
        </w:tc>
        <w:tc>
          <w:tcPr>
            <w:tcW w:w="1800" w:type="dxa"/>
            <w:tcMar>
              <w:left w:w="0" w:type="dxa"/>
              <w:right w:w="0" w:type="dxa"/>
            </w:tcMar>
            <w:vAlign w:val="center"/>
          </w:tcPr>
          <w:p w:rsidR="00A21D86" w:rsidRPr="00A21D86" w:rsidRDefault="00A21D86" w:rsidP="00A21D86">
            <w:pPr>
              <w:jc w:val="center"/>
            </w:pPr>
          </w:p>
        </w:tc>
        <w:tc>
          <w:tcPr>
            <w:tcW w:w="1800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1D86" w:rsidRPr="00A21D86" w:rsidRDefault="00A21D86" w:rsidP="00A21D86">
            <w:pPr>
              <w:jc w:val="center"/>
            </w:pPr>
          </w:p>
        </w:tc>
      </w:tr>
      <w:tr w:rsidR="00A21D86" w:rsidRPr="00A21D86" w:rsidTr="00A21D86">
        <w:trPr>
          <w:trHeight w:hRule="exact" w:val="420"/>
        </w:trPr>
        <w:tc>
          <w:tcPr>
            <w:tcW w:w="1800" w:type="dxa"/>
            <w:vMerge w:val="restart"/>
            <w:tcBorders>
              <w:left w:val="single" w:sz="12" w:space="0" w:color="auto"/>
            </w:tcBorders>
            <w:vAlign w:val="center"/>
          </w:tcPr>
          <w:p w:rsidR="00A21D86" w:rsidRPr="00A21D86" w:rsidRDefault="00A21D86" w:rsidP="00A21D86">
            <w:pPr>
              <w:jc w:val="distribute"/>
            </w:pPr>
            <w:r w:rsidRPr="00A21D86">
              <w:rPr>
                <w:rFonts w:hint="eastAsia"/>
              </w:rPr>
              <w:t>ＭＲワクチン</w:t>
            </w:r>
          </w:p>
        </w:tc>
        <w:tc>
          <w:tcPr>
            <w:tcW w:w="900" w:type="dxa"/>
            <w:vMerge w:val="restart"/>
            <w:vAlign w:val="center"/>
          </w:tcPr>
          <w:p w:rsidR="00A21D86" w:rsidRPr="00A21D86" w:rsidRDefault="00A21D86" w:rsidP="00A21D86">
            <w:pPr>
              <w:jc w:val="center"/>
            </w:pPr>
            <w:r w:rsidRPr="00A21D86">
              <w:rPr>
                <w:rFonts w:hint="eastAsia"/>
              </w:rPr>
              <w:t>未接種</w:t>
            </w:r>
          </w:p>
        </w:tc>
        <w:tc>
          <w:tcPr>
            <w:tcW w:w="1800" w:type="dxa"/>
            <w:tcMar>
              <w:left w:w="0" w:type="dxa"/>
              <w:right w:w="0" w:type="dxa"/>
            </w:tcMar>
            <w:vAlign w:val="center"/>
          </w:tcPr>
          <w:p w:rsidR="00A21D86" w:rsidRPr="00A21D86" w:rsidRDefault="00A21D86" w:rsidP="00BE349E">
            <w:pPr>
              <w:ind w:leftChars="50" w:left="90"/>
            </w:pPr>
            <w:r>
              <w:rPr>
                <w:rFonts w:hint="eastAsia"/>
              </w:rPr>
              <w:t>①</w:t>
            </w:r>
          </w:p>
        </w:tc>
        <w:tc>
          <w:tcPr>
            <w:tcW w:w="1800" w:type="dxa"/>
            <w:tcMar>
              <w:left w:w="0" w:type="dxa"/>
              <w:right w:w="0" w:type="dxa"/>
            </w:tcMar>
            <w:vAlign w:val="center"/>
          </w:tcPr>
          <w:p w:rsidR="00A21D86" w:rsidRPr="00A21D86" w:rsidRDefault="00A21D86" w:rsidP="00BE349E">
            <w:pPr>
              <w:ind w:leftChars="50" w:left="90"/>
            </w:pPr>
            <w:r>
              <w:rPr>
                <w:rFonts w:hint="eastAsia"/>
              </w:rPr>
              <w:t>②</w:t>
            </w:r>
          </w:p>
        </w:tc>
        <w:tc>
          <w:tcPr>
            <w:tcW w:w="1800" w:type="dxa"/>
            <w:tcMar>
              <w:left w:w="0" w:type="dxa"/>
              <w:right w:w="0" w:type="dxa"/>
            </w:tcMar>
            <w:vAlign w:val="center"/>
          </w:tcPr>
          <w:p w:rsidR="00A21D86" w:rsidRPr="00A21D86" w:rsidRDefault="00A21D86" w:rsidP="00A21D86">
            <w:pPr>
              <w:jc w:val="center"/>
            </w:pPr>
          </w:p>
        </w:tc>
        <w:tc>
          <w:tcPr>
            <w:tcW w:w="1800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1D86" w:rsidRPr="00A21D86" w:rsidRDefault="00A21D86" w:rsidP="00A21D86">
            <w:pPr>
              <w:jc w:val="center"/>
            </w:pPr>
          </w:p>
        </w:tc>
      </w:tr>
      <w:tr w:rsidR="00A21D86" w:rsidRPr="00A21D86" w:rsidTr="00A21D86">
        <w:trPr>
          <w:trHeight w:hRule="exact" w:val="420"/>
        </w:trPr>
        <w:tc>
          <w:tcPr>
            <w:tcW w:w="1800" w:type="dxa"/>
            <w:vMerge/>
            <w:tcBorders>
              <w:left w:val="single" w:sz="12" w:space="0" w:color="auto"/>
            </w:tcBorders>
            <w:vAlign w:val="center"/>
          </w:tcPr>
          <w:p w:rsidR="00A21D86" w:rsidRPr="00A21D86" w:rsidRDefault="00A21D86" w:rsidP="00A21D86">
            <w:pPr>
              <w:jc w:val="distribute"/>
            </w:pPr>
          </w:p>
        </w:tc>
        <w:tc>
          <w:tcPr>
            <w:tcW w:w="900" w:type="dxa"/>
            <w:vMerge/>
            <w:vAlign w:val="center"/>
          </w:tcPr>
          <w:p w:rsidR="00A21D86" w:rsidRPr="00A21D86" w:rsidRDefault="00A21D86" w:rsidP="00A21D86">
            <w:pPr>
              <w:jc w:val="center"/>
            </w:pPr>
          </w:p>
        </w:tc>
        <w:tc>
          <w:tcPr>
            <w:tcW w:w="1800" w:type="dxa"/>
            <w:tcMar>
              <w:left w:w="0" w:type="dxa"/>
              <w:right w:w="0" w:type="dxa"/>
            </w:tcMar>
            <w:vAlign w:val="center"/>
          </w:tcPr>
          <w:p w:rsidR="00A21D86" w:rsidRPr="00A21D86" w:rsidRDefault="00A21D86" w:rsidP="00A21D86">
            <w:pPr>
              <w:jc w:val="center"/>
            </w:pPr>
            <w:r w:rsidRPr="00A21D86">
              <w:rPr>
                <w:rFonts w:hint="eastAsia"/>
              </w:rPr>
              <w:t xml:space="preserve">　　年　　月　　日</w:t>
            </w:r>
          </w:p>
        </w:tc>
        <w:tc>
          <w:tcPr>
            <w:tcW w:w="1800" w:type="dxa"/>
            <w:tcMar>
              <w:left w:w="0" w:type="dxa"/>
              <w:right w:w="0" w:type="dxa"/>
            </w:tcMar>
            <w:vAlign w:val="center"/>
          </w:tcPr>
          <w:p w:rsidR="00A21D86" w:rsidRPr="00A21D86" w:rsidRDefault="00A21D86" w:rsidP="00A21D86">
            <w:pPr>
              <w:jc w:val="center"/>
            </w:pPr>
            <w:r w:rsidRPr="00A21D86">
              <w:rPr>
                <w:rFonts w:hint="eastAsia"/>
              </w:rPr>
              <w:t xml:space="preserve">　　年　　月　　日</w:t>
            </w:r>
          </w:p>
        </w:tc>
        <w:tc>
          <w:tcPr>
            <w:tcW w:w="1800" w:type="dxa"/>
            <w:tcMar>
              <w:left w:w="0" w:type="dxa"/>
              <w:right w:w="0" w:type="dxa"/>
            </w:tcMar>
            <w:vAlign w:val="center"/>
          </w:tcPr>
          <w:p w:rsidR="00A21D86" w:rsidRPr="00A21D86" w:rsidRDefault="00A21D86" w:rsidP="00A21D86">
            <w:pPr>
              <w:jc w:val="center"/>
            </w:pPr>
          </w:p>
        </w:tc>
        <w:tc>
          <w:tcPr>
            <w:tcW w:w="1800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1D86" w:rsidRPr="00A21D86" w:rsidRDefault="00A21D86" w:rsidP="00A21D86">
            <w:pPr>
              <w:jc w:val="center"/>
            </w:pPr>
          </w:p>
        </w:tc>
      </w:tr>
      <w:tr w:rsidR="00A21D86" w:rsidRPr="00A21D86" w:rsidTr="00A21D86">
        <w:trPr>
          <w:trHeight w:hRule="exact" w:val="420"/>
        </w:trPr>
        <w:tc>
          <w:tcPr>
            <w:tcW w:w="1800" w:type="dxa"/>
            <w:vMerge w:val="restart"/>
            <w:tcBorders>
              <w:left w:val="single" w:sz="12" w:space="0" w:color="auto"/>
            </w:tcBorders>
            <w:vAlign w:val="center"/>
          </w:tcPr>
          <w:p w:rsidR="00A21D86" w:rsidRDefault="00A21D86" w:rsidP="00A21D86">
            <w:pPr>
              <w:jc w:val="distribute"/>
            </w:pPr>
            <w:r>
              <w:rPr>
                <w:rFonts w:hint="eastAsia"/>
              </w:rPr>
              <w:t>みずぼうそう</w:t>
            </w:r>
          </w:p>
          <w:p w:rsidR="00A21D86" w:rsidRPr="00A21D86" w:rsidRDefault="00A21D86" w:rsidP="00A21D86">
            <w:pPr>
              <w:jc w:val="distribute"/>
            </w:pPr>
            <w:r>
              <w:rPr>
                <w:rFonts w:hint="eastAsia"/>
              </w:rPr>
              <w:t>(水　　　　　痘)</w:t>
            </w:r>
          </w:p>
        </w:tc>
        <w:tc>
          <w:tcPr>
            <w:tcW w:w="900" w:type="dxa"/>
            <w:vMerge w:val="restart"/>
            <w:vAlign w:val="center"/>
          </w:tcPr>
          <w:p w:rsidR="00A21D86" w:rsidRPr="00A21D86" w:rsidRDefault="00A21D86" w:rsidP="00A21D86">
            <w:pPr>
              <w:jc w:val="center"/>
            </w:pPr>
            <w:r w:rsidRPr="00A21D86">
              <w:rPr>
                <w:rFonts w:hint="eastAsia"/>
              </w:rPr>
              <w:t>未接種</w:t>
            </w:r>
          </w:p>
        </w:tc>
        <w:tc>
          <w:tcPr>
            <w:tcW w:w="1800" w:type="dxa"/>
            <w:tcMar>
              <w:left w:w="0" w:type="dxa"/>
              <w:right w:w="0" w:type="dxa"/>
            </w:tcMar>
            <w:vAlign w:val="center"/>
          </w:tcPr>
          <w:p w:rsidR="00A21D86" w:rsidRPr="00A21D86" w:rsidRDefault="00A21D86" w:rsidP="00BE349E">
            <w:pPr>
              <w:ind w:leftChars="50" w:left="90"/>
            </w:pPr>
            <w:r>
              <w:rPr>
                <w:rFonts w:hint="eastAsia"/>
              </w:rPr>
              <w:t>①</w:t>
            </w:r>
          </w:p>
        </w:tc>
        <w:tc>
          <w:tcPr>
            <w:tcW w:w="1800" w:type="dxa"/>
            <w:tcMar>
              <w:left w:w="0" w:type="dxa"/>
              <w:right w:w="0" w:type="dxa"/>
            </w:tcMar>
            <w:vAlign w:val="center"/>
          </w:tcPr>
          <w:p w:rsidR="00A21D86" w:rsidRPr="00A21D86" w:rsidRDefault="00A21D86" w:rsidP="00BE349E">
            <w:pPr>
              <w:ind w:leftChars="50" w:left="90"/>
            </w:pPr>
            <w:r>
              <w:rPr>
                <w:rFonts w:hint="eastAsia"/>
              </w:rPr>
              <w:t>②</w:t>
            </w:r>
          </w:p>
        </w:tc>
        <w:tc>
          <w:tcPr>
            <w:tcW w:w="1800" w:type="dxa"/>
            <w:tcMar>
              <w:left w:w="0" w:type="dxa"/>
              <w:right w:w="0" w:type="dxa"/>
            </w:tcMar>
            <w:vAlign w:val="center"/>
          </w:tcPr>
          <w:p w:rsidR="00A21D86" w:rsidRPr="00A21D86" w:rsidRDefault="00A21D86" w:rsidP="00A21D86">
            <w:pPr>
              <w:jc w:val="center"/>
            </w:pPr>
          </w:p>
        </w:tc>
        <w:tc>
          <w:tcPr>
            <w:tcW w:w="1800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1D86" w:rsidRPr="00A21D86" w:rsidRDefault="00A21D86" w:rsidP="00A21D86">
            <w:pPr>
              <w:jc w:val="center"/>
            </w:pPr>
          </w:p>
        </w:tc>
      </w:tr>
      <w:tr w:rsidR="00A21D86" w:rsidRPr="00A21D86" w:rsidTr="00A21D86">
        <w:trPr>
          <w:trHeight w:hRule="exact" w:val="420"/>
        </w:trPr>
        <w:tc>
          <w:tcPr>
            <w:tcW w:w="1800" w:type="dxa"/>
            <w:vMerge/>
            <w:tcBorders>
              <w:left w:val="single" w:sz="12" w:space="0" w:color="auto"/>
            </w:tcBorders>
            <w:vAlign w:val="center"/>
          </w:tcPr>
          <w:p w:rsidR="00A21D86" w:rsidRPr="00A21D86" w:rsidRDefault="00A21D86" w:rsidP="00A21D86">
            <w:pPr>
              <w:jc w:val="distribute"/>
            </w:pPr>
          </w:p>
        </w:tc>
        <w:tc>
          <w:tcPr>
            <w:tcW w:w="900" w:type="dxa"/>
            <w:vMerge/>
            <w:vAlign w:val="center"/>
          </w:tcPr>
          <w:p w:rsidR="00A21D86" w:rsidRPr="00A21D86" w:rsidRDefault="00A21D86" w:rsidP="00A21D86">
            <w:pPr>
              <w:jc w:val="center"/>
            </w:pPr>
          </w:p>
        </w:tc>
        <w:tc>
          <w:tcPr>
            <w:tcW w:w="1800" w:type="dxa"/>
            <w:tcMar>
              <w:left w:w="0" w:type="dxa"/>
              <w:right w:w="0" w:type="dxa"/>
            </w:tcMar>
            <w:vAlign w:val="center"/>
          </w:tcPr>
          <w:p w:rsidR="00A21D86" w:rsidRPr="00A21D86" w:rsidRDefault="00A21D86" w:rsidP="00A21D86">
            <w:pPr>
              <w:jc w:val="center"/>
            </w:pPr>
            <w:r w:rsidRPr="00A21D86">
              <w:rPr>
                <w:rFonts w:hint="eastAsia"/>
              </w:rPr>
              <w:t xml:space="preserve">　　年　　月　　日</w:t>
            </w:r>
          </w:p>
        </w:tc>
        <w:tc>
          <w:tcPr>
            <w:tcW w:w="1800" w:type="dxa"/>
            <w:tcMar>
              <w:left w:w="0" w:type="dxa"/>
              <w:right w:w="0" w:type="dxa"/>
            </w:tcMar>
            <w:vAlign w:val="center"/>
          </w:tcPr>
          <w:p w:rsidR="00A21D86" w:rsidRPr="00A21D86" w:rsidRDefault="00A21D86" w:rsidP="00A21D86">
            <w:pPr>
              <w:jc w:val="center"/>
            </w:pPr>
            <w:r w:rsidRPr="00A21D86">
              <w:rPr>
                <w:rFonts w:hint="eastAsia"/>
              </w:rPr>
              <w:t xml:space="preserve">　　年　　月　　日</w:t>
            </w:r>
          </w:p>
        </w:tc>
        <w:tc>
          <w:tcPr>
            <w:tcW w:w="1800" w:type="dxa"/>
            <w:tcMar>
              <w:left w:w="0" w:type="dxa"/>
              <w:right w:w="0" w:type="dxa"/>
            </w:tcMar>
            <w:vAlign w:val="center"/>
          </w:tcPr>
          <w:p w:rsidR="00A21D86" w:rsidRPr="00A21D86" w:rsidRDefault="00A21D86" w:rsidP="00A21D86">
            <w:pPr>
              <w:jc w:val="center"/>
            </w:pPr>
          </w:p>
        </w:tc>
        <w:tc>
          <w:tcPr>
            <w:tcW w:w="1800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1D86" w:rsidRPr="00A21D86" w:rsidRDefault="00A21D86" w:rsidP="00A21D86">
            <w:pPr>
              <w:jc w:val="center"/>
            </w:pPr>
          </w:p>
        </w:tc>
      </w:tr>
      <w:tr w:rsidR="00A21D86" w:rsidRPr="00A21D86" w:rsidTr="00A21D86">
        <w:trPr>
          <w:trHeight w:hRule="exact" w:val="420"/>
        </w:trPr>
        <w:tc>
          <w:tcPr>
            <w:tcW w:w="1800" w:type="dxa"/>
            <w:vMerge w:val="restart"/>
            <w:tcBorders>
              <w:left w:val="single" w:sz="12" w:space="0" w:color="auto"/>
            </w:tcBorders>
            <w:vAlign w:val="center"/>
          </w:tcPr>
          <w:p w:rsidR="00A21D86" w:rsidRPr="00A21D86" w:rsidRDefault="00A21D86" w:rsidP="00A21D86">
            <w:pPr>
              <w:jc w:val="distribute"/>
            </w:pPr>
            <w:r w:rsidRPr="00A21D86">
              <w:rPr>
                <w:rFonts w:hint="eastAsia"/>
              </w:rPr>
              <w:t>日本脳炎</w:t>
            </w:r>
          </w:p>
        </w:tc>
        <w:tc>
          <w:tcPr>
            <w:tcW w:w="900" w:type="dxa"/>
            <w:vMerge w:val="restart"/>
            <w:vAlign w:val="center"/>
          </w:tcPr>
          <w:p w:rsidR="00A21D86" w:rsidRPr="00A21D86" w:rsidRDefault="00A21D86" w:rsidP="00A21D86">
            <w:pPr>
              <w:jc w:val="center"/>
            </w:pPr>
            <w:r w:rsidRPr="00A21D86">
              <w:rPr>
                <w:rFonts w:hint="eastAsia"/>
              </w:rPr>
              <w:t>未接種</w:t>
            </w:r>
          </w:p>
        </w:tc>
        <w:tc>
          <w:tcPr>
            <w:tcW w:w="1800" w:type="dxa"/>
            <w:tcMar>
              <w:left w:w="0" w:type="dxa"/>
              <w:right w:w="0" w:type="dxa"/>
            </w:tcMar>
            <w:vAlign w:val="center"/>
          </w:tcPr>
          <w:p w:rsidR="00A21D86" w:rsidRPr="00A21D86" w:rsidRDefault="00A21D86" w:rsidP="00B267C0">
            <w:pPr>
              <w:ind w:leftChars="50" w:left="90"/>
            </w:pPr>
            <w:r>
              <w:rPr>
                <w:rFonts w:hint="eastAsia"/>
              </w:rPr>
              <w:t>①</w:t>
            </w:r>
          </w:p>
        </w:tc>
        <w:tc>
          <w:tcPr>
            <w:tcW w:w="1800" w:type="dxa"/>
            <w:tcMar>
              <w:left w:w="0" w:type="dxa"/>
              <w:right w:w="0" w:type="dxa"/>
            </w:tcMar>
            <w:vAlign w:val="center"/>
          </w:tcPr>
          <w:p w:rsidR="00A21D86" w:rsidRPr="00A21D86" w:rsidRDefault="00A21D86" w:rsidP="00B267C0">
            <w:pPr>
              <w:ind w:leftChars="50" w:left="90"/>
            </w:pPr>
            <w:r>
              <w:rPr>
                <w:rFonts w:hint="eastAsia"/>
              </w:rPr>
              <w:t>②</w:t>
            </w:r>
          </w:p>
        </w:tc>
        <w:tc>
          <w:tcPr>
            <w:tcW w:w="1800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21D86" w:rsidRPr="00A21D86" w:rsidRDefault="00A21D86" w:rsidP="00B267C0">
            <w:pPr>
              <w:ind w:leftChars="50" w:left="90"/>
            </w:pPr>
            <w:r>
              <w:rPr>
                <w:rFonts w:hint="eastAsia"/>
              </w:rPr>
              <w:t>追加</w:t>
            </w:r>
          </w:p>
        </w:tc>
        <w:tc>
          <w:tcPr>
            <w:tcW w:w="1800" w:type="dxa"/>
            <w:tcBorders>
              <w:left w:val="nil"/>
              <w:right w:val="single" w:sz="12" w:space="0" w:color="auto"/>
            </w:tcBorders>
            <w:vAlign w:val="center"/>
          </w:tcPr>
          <w:p w:rsidR="00A21D86" w:rsidRPr="00A21D86" w:rsidRDefault="00A21D86" w:rsidP="00A21D86"/>
        </w:tc>
      </w:tr>
      <w:tr w:rsidR="00A21D86" w:rsidRPr="00A21D86" w:rsidTr="00A21D86">
        <w:trPr>
          <w:trHeight w:hRule="exact" w:val="420"/>
        </w:trPr>
        <w:tc>
          <w:tcPr>
            <w:tcW w:w="1800" w:type="dxa"/>
            <w:vMerge/>
            <w:tcBorders>
              <w:left w:val="single" w:sz="12" w:space="0" w:color="auto"/>
            </w:tcBorders>
            <w:vAlign w:val="center"/>
          </w:tcPr>
          <w:p w:rsidR="00A21D86" w:rsidRPr="00A21D86" w:rsidRDefault="00A21D86" w:rsidP="00A21D86">
            <w:pPr>
              <w:jc w:val="distribute"/>
            </w:pPr>
          </w:p>
        </w:tc>
        <w:tc>
          <w:tcPr>
            <w:tcW w:w="900" w:type="dxa"/>
            <w:vMerge/>
            <w:vAlign w:val="center"/>
          </w:tcPr>
          <w:p w:rsidR="00A21D86" w:rsidRPr="00A21D86" w:rsidRDefault="00A21D86" w:rsidP="00A21D86">
            <w:pPr>
              <w:jc w:val="center"/>
            </w:pPr>
          </w:p>
        </w:tc>
        <w:tc>
          <w:tcPr>
            <w:tcW w:w="1800" w:type="dxa"/>
            <w:tcMar>
              <w:left w:w="0" w:type="dxa"/>
              <w:right w:w="0" w:type="dxa"/>
            </w:tcMar>
            <w:vAlign w:val="center"/>
          </w:tcPr>
          <w:p w:rsidR="00A21D86" w:rsidRPr="00A21D86" w:rsidRDefault="00A21D86" w:rsidP="00A21D86">
            <w:pPr>
              <w:jc w:val="center"/>
            </w:pPr>
            <w:r w:rsidRPr="00A21D86">
              <w:rPr>
                <w:rFonts w:hint="eastAsia"/>
              </w:rPr>
              <w:t xml:space="preserve">　　年　　月　　日</w:t>
            </w:r>
          </w:p>
        </w:tc>
        <w:tc>
          <w:tcPr>
            <w:tcW w:w="1800" w:type="dxa"/>
            <w:tcMar>
              <w:left w:w="0" w:type="dxa"/>
              <w:right w:w="0" w:type="dxa"/>
            </w:tcMar>
            <w:vAlign w:val="center"/>
          </w:tcPr>
          <w:p w:rsidR="00A21D86" w:rsidRPr="00A21D86" w:rsidRDefault="00A21D86" w:rsidP="00A21D86">
            <w:pPr>
              <w:jc w:val="center"/>
            </w:pPr>
            <w:r w:rsidRPr="00A21D86">
              <w:rPr>
                <w:rFonts w:hint="eastAsia"/>
              </w:rPr>
              <w:t xml:space="preserve">　　年　　月　　日</w:t>
            </w:r>
          </w:p>
        </w:tc>
        <w:tc>
          <w:tcPr>
            <w:tcW w:w="1800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21D86" w:rsidRPr="00A21D86" w:rsidRDefault="00A21D86" w:rsidP="00A21D86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Pr="00A21D86">
              <w:rPr>
                <w:rFonts w:hint="eastAsia"/>
              </w:rPr>
              <w:t>年　　月　　日</w:t>
            </w:r>
          </w:p>
        </w:tc>
        <w:tc>
          <w:tcPr>
            <w:tcW w:w="1800" w:type="dxa"/>
            <w:tcBorders>
              <w:left w:val="nil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1D86" w:rsidRPr="00A21D86" w:rsidRDefault="00A21D86" w:rsidP="00A21D86">
            <w:pPr>
              <w:jc w:val="center"/>
            </w:pPr>
          </w:p>
        </w:tc>
      </w:tr>
      <w:tr w:rsidR="00A21D86" w:rsidRPr="00A21D86" w:rsidTr="00A21D86">
        <w:trPr>
          <w:trHeight w:hRule="exact" w:val="420"/>
        </w:trPr>
        <w:tc>
          <w:tcPr>
            <w:tcW w:w="1800" w:type="dxa"/>
            <w:vMerge w:val="restart"/>
            <w:tcBorders>
              <w:left w:val="single" w:sz="12" w:space="0" w:color="auto"/>
            </w:tcBorders>
            <w:vAlign w:val="center"/>
          </w:tcPr>
          <w:p w:rsidR="00A21D86" w:rsidRPr="00A21D86" w:rsidRDefault="00A21D86" w:rsidP="00A21D86">
            <w:pPr>
              <w:jc w:val="distribute"/>
            </w:pPr>
            <w:r w:rsidRPr="00A21D86">
              <w:rPr>
                <w:rFonts w:hint="eastAsia"/>
              </w:rPr>
              <w:t>おたふくかぜ</w:t>
            </w:r>
          </w:p>
        </w:tc>
        <w:tc>
          <w:tcPr>
            <w:tcW w:w="900" w:type="dxa"/>
            <w:vMerge w:val="restart"/>
            <w:vAlign w:val="center"/>
          </w:tcPr>
          <w:p w:rsidR="00A21D86" w:rsidRPr="00A21D86" w:rsidRDefault="00A21D86" w:rsidP="00A21D86">
            <w:pPr>
              <w:jc w:val="center"/>
            </w:pPr>
            <w:r w:rsidRPr="00A21D86">
              <w:rPr>
                <w:rFonts w:hint="eastAsia"/>
              </w:rPr>
              <w:t>未接種</w:t>
            </w:r>
          </w:p>
        </w:tc>
        <w:tc>
          <w:tcPr>
            <w:tcW w:w="1800" w:type="dxa"/>
            <w:tcMar>
              <w:left w:w="0" w:type="dxa"/>
              <w:right w:w="0" w:type="dxa"/>
            </w:tcMar>
            <w:vAlign w:val="center"/>
          </w:tcPr>
          <w:p w:rsidR="00A21D86" w:rsidRPr="00A21D86" w:rsidRDefault="00A21D86" w:rsidP="00BE349E">
            <w:pPr>
              <w:ind w:leftChars="50" w:left="90"/>
            </w:pPr>
          </w:p>
        </w:tc>
        <w:tc>
          <w:tcPr>
            <w:tcW w:w="1800" w:type="dxa"/>
            <w:tcMar>
              <w:left w:w="0" w:type="dxa"/>
              <w:right w:w="0" w:type="dxa"/>
            </w:tcMar>
            <w:vAlign w:val="center"/>
          </w:tcPr>
          <w:p w:rsidR="00A21D86" w:rsidRPr="00A21D86" w:rsidRDefault="00A21D86" w:rsidP="00BE349E">
            <w:pPr>
              <w:ind w:leftChars="50" w:left="90"/>
            </w:pPr>
          </w:p>
        </w:tc>
        <w:tc>
          <w:tcPr>
            <w:tcW w:w="1800" w:type="dxa"/>
            <w:tcMar>
              <w:left w:w="0" w:type="dxa"/>
              <w:right w:w="0" w:type="dxa"/>
            </w:tcMar>
            <w:vAlign w:val="center"/>
          </w:tcPr>
          <w:p w:rsidR="00A21D86" w:rsidRPr="00A21D86" w:rsidRDefault="00A21D86" w:rsidP="00A21D86">
            <w:pPr>
              <w:jc w:val="center"/>
            </w:pPr>
          </w:p>
        </w:tc>
        <w:tc>
          <w:tcPr>
            <w:tcW w:w="1800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1D86" w:rsidRPr="00A21D86" w:rsidRDefault="00A21D86" w:rsidP="00A21D86">
            <w:pPr>
              <w:jc w:val="center"/>
            </w:pPr>
          </w:p>
        </w:tc>
      </w:tr>
      <w:tr w:rsidR="00A21D86" w:rsidRPr="00A21D86" w:rsidTr="00A21D86">
        <w:trPr>
          <w:trHeight w:hRule="exact" w:val="420"/>
        </w:trPr>
        <w:tc>
          <w:tcPr>
            <w:tcW w:w="1800" w:type="dxa"/>
            <w:vMerge/>
            <w:tcBorders>
              <w:left w:val="single" w:sz="12" w:space="0" w:color="auto"/>
            </w:tcBorders>
            <w:vAlign w:val="center"/>
          </w:tcPr>
          <w:p w:rsidR="00A21D86" w:rsidRPr="00A21D86" w:rsidRDefault="00A21D86" w:rsidP="00A21D86">
            <w:pPr>
              <w:jc w:val="distribute"/>
            </w:pPr>
          </w:p>
        </w:tc>
        <w:tc>
          <w:tcPr>
            <w:tcW w:w="900" w:type="dxa"/>
            <w:vMerge/>
            <w:vAlign w:val="center"/>
          </w:tcPr>
          <w:p w:rsidR="00A21D86" w:rsidRPr="00A21D86" w:rsidRDefault="00A21D86" w:rsidP="00A21D86">
            <w:pPr>
              <w:jc w:val="center"/>
            </w:pPr>
          </w:p>
        </w:tc>
        <w:tc>
          <w:tcPr>
            <w:tcW w:w="1800" w:type="dxa"/>
            <w:tcMar>
              <w:left w:w="0" w:type="dxa"/>
              <w:right w:w="0" w:type="dxa"/>
            </w:tcMar>
            <w:vAlign w:val="center"/>
          </w:tcPr>
          <w:p w:rsidR="00A21D86" w:rsidRPr="00A21D86" w:rsidRDefault="00A21D86" w:rsidP="00A21D86">
            <w:pPr>
              <w:jc w:val="center"/>
            </w:pPr>
            <w:r w:rsidRPr="00A21D86">
              <w:rPr>
                <w:rFonts w:hint="eastAsia"/>
              </w:rPr>
              <w:t xml:space="preserve">　　年　　月　　日</w:t>
            </w:r>
          </w:p>
        </w:tc>
        <w:tc>
          <w:tcPr>
            <w:tcW w:w="1800" w:type="dxa"/>
            <w:tcMar>
              <w:left w:w="0" w:type="dxa"/>
              <w:right w:w="0" w:type="dxa"/>
            </w:tcMar>
            <w:vAlign w:val="center"/>
          </w:tcPr>
          <w:p w:rsidR="00A21D86" w:rsidRPr="00A21D86" w:rsidRDefault="00A21D86" w:rsidP="00A21D86">
            <w:pPr>
              <w:jc w:val="center"/>
            </w:pPr>
            <w:r w:rsidRPr="00A21D86">
              <w:rPr>
                <w:rFonts w:hint="eastAsia"/>
              </w:rPr>
              <w:t xml:space="preserve">　　年　　月　　日</w:t>
            </w:r>
          </w:p>
        </w:tc>
        <w:tc>
          <w:tcPr>
            <w:tcW w:w="1800" w:type="dxa"/>
            <w:tcMar>
              <w:left w:w="0" w:type="dxa"/>
              <w:right w:w="0" w:type="dxa"/>
            </w:tcMar>
            <w:vAlign w:val="center"/>
          </w:tcPr>
          <w:p w:rsidR="00A21D86" w:rsidRPr="00A21D86" w:rsidRDefault="00A21D86" w:rsidP="00A21D86">
            <w:pPr>
              <w:jc w:val="center"/>
            </w:pPr>
          </w:p>
        </w:tc>
        <w:tc>
          <w:tcPr>
            <w:tcW w:w="1800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1D86" w:rsidRPr="00A21D86" w:rsidRDefault="00A21D86" w:rsidP="00A21D86">
            <w:pPr>
              <w:jc w:val="center"/>
            </w:pPr>
          </w:p>
        </w:tc>
      </w:tr>
      <w:tr w:rsidR="00A21D86" w:rsidRPr="00A21D86" w:rsidTr="00A21D86">
        <w:trPr>
          <w:trHeight w:hRule="exact" w:val="420"/>
        </w:trPr>
        <w:tc>
          <w:tcPr>
            <w:tcW w:w="1800" w:type="dxa"/>
            <w:vMerge w:val="restart"/>
            <w:tcBorders>
              <w:left w:val="single" w:sz="12" w:space="0" w:color="auto"/>
            </w:tcBorders>
            <w:vAlign w:val="center"/>
          </w:tcPr>
          <w:p w:rsidR="00A21D86" w:rsidRPr="00A21D86" w:rsidRDefault="00A21D86" w:rsidP="00A21D86">
            <w:pPr>
              <w:jc w:val="distribute"/>
            </w:pPr>
            <w:r w:rsidRPr="00A21D86">
              <w:rPr>
                <w:rFonts w:hint="eastAsia"/>
              </w:rPr>
              <w:t>Ｂ型肝炎</w:t>
            </w:r>
          </w:p>
        </w:tc>
        <w:tc>
          <w:tcPr>
            <w:tcW w:w="900" w:type="dxa"/>
            <w:vMerge w:val="restart"/>
            <w:vAlign w:val="center"/>
          </w:tcPr>
          <w:p w:rsidR="00A21D86" w:rsidRPr="00A21D86" w:rsidRDefault="00A21D86" w:rsidP="00A21D86">
            <w:pPr>
              <w:jc w:val="center"/>
            </w:pPr>
            <w:r w:rsidRPr="00A21D86">
              <w:rPr>
                <w:rFonts w:hint="eastAsia"/>
              </w:rPr>
              <w:t>未接種</w:t>
            </w:r>
          </w:p>
        </w:tc>
        <w:tc>
          <w:tcPr>
            <w:tcW w:w="1800" w:type="dxa"/>
            <w:tcMar>
              <w:left w:w="0" w:type="dxa"/>
              <w:right w:w="0" w:type="dxa"/>
            </w:tcMar>
            <w:vAlign w:val="center"/>
          </w:tcPr>
          <w:p w:rsidR="00A21D86" w:rsidRPr="00A21D86" w:rsidRDefault="00A21D86" w:rsidP="00BE349E">
            <w:pPr>
              <w:ind w:leftChars="50" w:left="90"/>
            </w:pPr>
          </w:p>
        </w:tc>
        <w:tc>
          <w:tcPr>
            <w:tcW w:w="1800" w:type="dxa"/>
            <w:tcMar>
              <w:left w:w="0" w:type="dxa"/>
              <w:right w:w="0" w:type="dxa"/>
            </w:tcMar>
            <w:vAlign w:val="center"/>
          </w:tcPr>
          <w:p w:rsidR="00A21D86" w:rsidRPr="00A21D86" w:rsidRDefault="00A21D86" w:rsidP="00BE349E">
            <w:pPr>
              <w:ind w:leftChars="50" w:left="90"/>
            </w:pPr>
          </w:p>
        </w:tc>
        <w:tc>
          <w:tcPr>
            <w:tcW w:w="1800" w:type="dxa"/>
            <w:tcMar>
              <w:left w:w="0" w:type="dxa"/>
              <w:right w:w="0" w:type="dxa"/>
            </w:tcMar>
            <w:vAlign w:val="center"/>
          </w:tcPr>
          <w:p w:rsidR="00A21D86" w:rsidRPr="00A21D86" w:rsidRDefault="00A21D86" w:rsidP="00A21D86">
            <w:pPr>
              <w:jc w:val="center"/>
            </w:pPr>
          </w:p>
        </w:tc>
        <w:tc>
          <w:tcPr>
            <w:tcW w:w="1800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1D86" w:rsidRPr="00A21D86" w:rsidRDefault="00A21D86" w:rsidP="00A21D86">
            <w:pPr>
              <w:jc w:val="center"/>
            </w:pPr>
          </w:p>
        </w:tc>
      </w:tr>
      <w:tr w:rsidR="00A21D86" w:rsidRPr="00A21D86" w:rsidTr="00A21D86">
        <w:trPr>
          <w:trHeight w:hRule="exact" w:val="420"/>
        </w:trPr>
        <w:tc>
          <w:tcPr>
            <w:tcW w:w="1800" w:type="dxa"/>
            <w:vMerge/>
            <w:tcBorders>
              <w:left w:val="single" w:sz="12" w:space="0" w:color="auto"/>
            </w:tcBorders>
            <w:vAlign w:val="center"/>
          </w:tcPr>
          <w:p w:rsidR="00A21D86" w:rsidRPr="00A21D86" w:rsidRDefault="00A21D86" w:rsidP="00A21D86">
            <w:pPr>
              <w:jc w:val="distribute"/>
            </w:pPr>
          </w:p>
        </w:tc>
        <w:tc>
          <w:tcPr>
            <w:tcW w:w="900" w:type="dxa"/>
            <w:vMerge/>
            <w:vAlign w:val="center"/>
          </w:tcPr>
          <w:p w:rsidR="00A21D86" w:rsidRPr="00A21D86" w:rsidRDefault="00A21D86" w:rsidP="00A21D86">
            <w:pPr>
              <w:jc w:val="center"/>
            </w:pPr>
          </w:p>
        </w:tc>
        <w:tc>
          <w:tcPr>
            <w:tcW w:w="1800" w:type="dxa"/>
            <w:tcMar>
              <w:left w:w="0" w:type="dxa"/>
              <w:right w:w="0" w:type="dxa"/>
            </w:tcMar>
            <w:vAlign w:val="center"/>
          </w:tcPr>
          <w:p w:rsidR="00A21D86" w:rsidRPr="00A21D86" w:rsidRDefault="00A21D86" w:rsidP="00A21D86">
            <w:pPr>
              <w:jc w:val="center"/>
            </w:pPr>
            <w:r w:rsidRPr="00A21D86">
              <w:rPr>
                <w:rFonts w:hint="eastAsia"/>
              </w:rPr>
              <w:t xml:space="preserve">　　年　　月　　日</w:t>
            </w:r>
          </w:p>
        </w:tc>
        <w:tc>
          <w:tcPr>
            <w:tcW w:w="1800" w:type="dxa"/>
            <w:tcMar>
              <w:left w:w="0" w:type="dxa"/>
              <w:right w:w="0" w:type="dxa"/>
            </w:tcMar>
            <w:vAlign w:val="center"/>
          </w:tcPr>
          <w:p w:rsidR="00A21D86" w:rsidRPr="00A21D86" w:rsidRDefault="00A21D86" w:rsidP="00A21D86">
            <w:pPr>
              <w:jc w:val="center"/>
            </w:pPr>
            <w:r w:rsidRPr="00A21D86">
              <w:rPr>
                <w:rFonts w:hint="eastAsia"/>
              </w:rPr>
              <w:t xml:space="preserve">　　年　　月　　日</w:t>
            </w:r>
          </w:p>
        </w:tc>
        <w:tc>
          <w:tcPr>
            <w:tcW w:w="1800" w:type="dxa"/>
            <w:tcMar>
              <w:left w:w="0" w:type="dxa"/>
              <w:right w:w="0" w:type="dxa"/>
            </w:tcMar>
            <w:vAlign w:val="center"/>
          </w:tcPr>
          <w:p w:rsidR="00A21D86" w:rsidRPr="00A21D86" w:rsidRDefault="00A21D86" w:rsidP="00A21D86">
            <w:pPr>
              <w:jc w:val="center"/>
            </w:pPr>
          </w:p>
        </w:tc>
        <w:tc>
          <w:tcPr>
            <w:tcW w:w="1800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1D86" w:rsidRPr="00A21D86" w:rsidRDefault="00A21D86" w:rsidP="00A21D86">
            <w:pPr>
              <w:jc w:val="center"/>
            </w:pPr>
          </w:p>
        </w:tc>
      </w:tr>
      <w:tr w:rsidR="00A21D86" w:rsidRPr="00A21D86" w:rsidTr="00A21D86">
        <w:trPr>
          <w:trHeight w:val="830"/>
        </w:trPr>
        <w:tc>
          <w:tcPr>
            <w:tcW w:w="180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21D86" w:rsidRDefault="00A21D86" w:rsidP="00A21D86">
            <w:pPr>
              <w:jc w:val="distribute"/>
            </w:pPr>
            <w:r w:rsidRPr="00A21D86">
              <w:rPr>
                <w:rFonts w:hint="eastAsia"/>
              </w:rPr>
              <w:t>その他</w:t>
            </w:r>
          </w:p>
          <w:p w:rsidR="00A21D86" w:rsidRPr="00A21D86" w:rsidRDefault="00A21D86" w:rsidP="00A21D86">
            <w:pPr>
              <w:jc w:val="distribute"/>
            </w:pPr>
            <w:r>
              <w:rPr>
                <w:rFonts w:hint="eastAsia"/>
              </w:rPr>
              <w:t>(　　　　　　　)</w:t>
            </w:r>
          </w:p>
        </w:tc>
        <w:tc>
          <w:tcPr>
            <w:tcW w:w="8100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21D86" w:rsidRPr="00A21D86" w:rsidRDefault="00A21D86" w:rsidP="00A21D86">
            <w:pPr>
              <w:jc w:val="center"/>
            </w:pPr>
          </w:p>
        </w:tc>
      </w:tr>
    </w:tbl>
    <w:p w:rsidR="001219CD" w:rsidRDefault="001219CD"/>
    <w:p w:rsidR="00A21D86" w:rsidRDefault="00A21D86" w:rsidP="00A21D86">
      <w:pPr>
        <w:spacing w:line="2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４</w:t>
      </w:r>
      <w:r w:rsidRPr="00A21D86">
        <w:rPr>
          <w:rFonts w:hint="eastAsia"/>
          <w:sz w:val="28"/>
          <w:szCs w:val="28"/>
        </w:rPr>
        <w:t>．</w:t>
      </w:r>
      <w:r>
        <w:rPr>
          <w:rFonts w:hint="eastAsia"/>
          <w:sz w:val="28"/>
          <w:szCs w:val="28"/>
        </w:rPr>
        <w:t>健康検査</w:t>
      </w:r>
      <w:r w:rsidRPr="00A21D86">
        <w:rPr>
          <w:rFonts w:hint="eastAsia"/>
          <w:sz w:val="28"/>
          <w:szCs w:val="28"/>
        </w:rPr>
        <w:t>の状況</w:t>
      </w:r>
    </w:p>
    <w:p w:rsidR="00A21D86" w:rsidRDefault="00A21D86" w:rsidP="00504750">
      <w:pPr>
        <w:spacing w:line="100" w:lineRule="exact"/>
        <w:rPr>
          <w:sz w:val="28"/>
          <w:szCs w:val="28"/>
        </w:rPr>
      </w:pPr>
    </w:p>
    <w:tbl>
      <w:tblPr>
        <w:tblStyle w:val="a3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2340"/>
        <w:gridCol w:w="2880"/>
        <w:gridCol w:w="2880"/>
        <w:gridCol w:w="1800"/>
      </w:tblGrid>
      <w:tr w:rsidR="00A21D86" w:rsidTr="00504750">
        <w:trPr>
          <w:trHeight w:hRule="exact" w:val="420"/>
        </w:trPr>
        <w:tc>
          <w:tcPr>
            <w:tcW w:w="2340" w:type="dxa"/>
            <w:tcBorders>
              <w:top w:val="single" w:sz="12" w:space="0" w:color="auto"/>
              <w:bottom w:val="single" w:sz="4" w:space="0" w:color="auto"/>
            </w:tcBorders>
            <w:shd w:val="pct20" w:color="auto" w:fill="auto"/>
            <w:vAlign w:val="center"/>
          </w:tcPr>
          <w:p w:rsidR="00A21D86" w:rsidRDefault="00504750" w:rsidP="00504750">
            <w:pPr>
              <w:jc w:val="center"/>
            </w:pPr>
            <w:r>
              <w:rPr>
                <w:rFonts w:hint="eastAsia"/>
              </w:rPr>
              <w:t>健　康　診　査</w:t>
            </w:r>
          </w:p>
        </w:tc>
        <w:tc>
          <w:tcPr>
            <w:tcW w:w="2880" w:type="dxa"/>
            <w:tcBorders>
              <w:top w:val="single" w:sz="12" w:space="0" w:color="auto"/>
              <w:bottom w:val="single" w:sz="4" w:space="0" w:color="auto"/>
            </w:tcBorders>
            <w:shd w:val="pct20" w:color="auto" w:fill="auto"/>
            <w:vAlign w:val="center"/>
          </w:tcPr>
          <w:p w:rsidR="00A21D86" w:rsidRDefault="00504750" w:rsidP="00504750">
            <w:pPr>
              <w:jc w:val="center"/>
            </w:pPr>
            <w:r>
              <w:rPr>
                <w:rFonts w:hint="eastAsia"/>
              </w:rPr>
              <w:t>実　　施　　日</w:t>
            </w:r>
          </w:p>
        </w:tc>
        <w:tc>
          <w:tcPr>
            <w:tcW w:w="2880" w:type="dxa"/>
            <w:tcBorders>
              <w:top w:val="single" w:sz="12" w:space="0" w:color="auto"/>
              <w:bottom w:val="single" w:sz="4" w:space="0" w:color="auto"/>
            </w:tcBorders>
            <w:shd w:val="pct20" w:color="auto" w:fill="auto"/>
            <w:vAlign w:val="center"/>
          </w:tcPr>
          <w:p w:rsidR="00A21D86" w:rsidRDefault="00504750" w:rsidP="00504750">
            <w:pPr>
              <w:jc w:val="center"/>
            </w:pPr>
            <w:r>
              <w:rPr>
                <w:rFonts w:hint="eastAsia"/>
              </w:rPr>
              <w:t>実　施　場　所</w:t>
            </w:r>
          </w:p>
        </w:tc>
        <w:tc>
          <w:tcPr>
            <w:tcW w:w="1800" w:type="dxa"/>
            <w:tcBorders>
              <w:top w:val="single" w:sz="12" w:space="0" w:color="auto"/>
              <w:bottom w:val="single" w:sz="4" w:space="0" w:color="auto"/>
            </w:tcBorders>
            <w:shd w:val="pct20" w:color="auto" w:fill="auto"/>
            <w:vAlign w:val="center"/>
          </w:tcPr>
          <w:p w:rsidR="00A21D86" w:rsidRDefault="00504750" w:rsidP="00504750">
            <w:pPr>
              <w:jc w:val="center"/>
            </w:pPr>
            <w:r>
              <w:rPr>
                <w:rFonts w:hint="eastAsia"/>
              </w:rPr>
              <w:t>備　　　　考</w:t>
            </w:r>
          </w:p>
        </w:tc>
      </w:tr>
      <w:tr w:rsidR="00A21D86" w:rsidTr="00EE5C36">
        <w:trPr>
          <w:trHeight w:hRule="exact" w:val="700"/>
        </w:trPr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21D86" w:rsidRDefault="00504750" w:rsidP="00EE5C36">
            <w:pPr>
              <w:spacing w:line="300" w:lineRule="exact"/>
              <w:jc w:val="center"/>
            </w:pPr>
            <w:r>
              <w:rPr>
                <w:rFonts w:hint="eastAsia"/>
              </w:rPr>
              <w:t>乳　児　健　康　診　査</w:t>
            </w:r>
          </w:p>
          <w:p w:rsidR="00504750" w:rsidRDefault="00504750" w:rsidP="00EE5C36">
            <w:pPr>
              <w:spacing w:line="300" w:lineRule="exact"/>
              <w:jc w:val="center"/>
            </w:pPr>
            <w:r>
              <w:rPr>
                <w:rFonts w:hint="eastAsia"/>
              </w:rPr>
              <w:t>（３～６か月児）</w:t>
            </w:r>
          </w:p>
        </w:tc>
        <w:tc>
          <w:tcPr>
            <w:tcW w:w="28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21D86" w:rsidRDefault="003E161C" w:rsidP="00EE5C36">
            <w:pPr>
              <w:spacing w:line="300" w:lineRule="exact"/>
              <w:jc w:val="center"/>
            </w:pPr>
            <w:r>
              <w:rPr>
                <w:rFonts w:hint="eastAsia"/>
              </w:rPr>
              <w:t xml:space="preserve">　　</w:t>
            </w:r>
            <w:r w:rsidR="00504750">
              <w:rPr>
                <w:rFonts w:hint="eastAsia"/>
              </w:rPr>
              <w:t xml:space="preserve">　　　年　　　月　　　日</w:t>
            </w:r>
          </w:p>
          <w:p w:rsidR="00504750" w:rsidRDefault="00504750" w:rsidP="00EE5C36">
            <w:pPr>
              <w:spacing w:line="300" w:lineRule="exact"/>
              <w:jc w:val="center"/>
            </w:pPr>
            <w:r>
              <w:rPr>
                <w:rFonts w:hint="eastAsia"/>
              </w:rPr>
              <w:t>（　　　　か月　　　　日）</w:t>
            </w:r>
          </w:p>
        </w:tc>
        <w:tc>
          <w:tcPr>
            <w:tcW w:w="28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21D86" w:rsidRDefault="00A21D86" w:rsidP="00504750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21D86" w:rsidRDefault="00A21D86" w:rsidP="00504750">
            <w:pPr>
              <w:jc w:val="center"/>
            </w:pPr>
          </w:p>
        </w:tc>
      </w:tr>
      <w:tr w:rsidR="00504750" w:rsidTr="00EE5C36">
        <w:trPr>
          <w:trHeight w:hRule="exact" w:val="700"/>
        </w:trPr>
        <w:tc>
          <w:tcPr>
            <w:tcW w:w="2340" w:type="dxa"/>
            <w:shd w:val="clear" w:color="auto" w:fill="auto"/>
            <w:vAlign w:val="center"/>
          </w:tcPr>
          <w:p w:rsidR="00504750" w:rsidRDefault="00504750" w:rsidP="00EE5C36">
            <w:pPr>
              <w:spacing w:line="300" w:lineRule="exact"/>
              <w:jc w:val="center"/>
            </w:pPr>
            <w:r>
              <w:rPr>
                <w:rFonts w:hint="eastAsia"/>
              </w:rPr>
              <w:t>乳　児　健　康　診　査</w:t>
            </w:r>
          </w:p>
          <w:p w:rsidR="00504750" w:rsidRDefault="00504750" w:rsidP="00EE5C36">
            <w:pPr>
              <w:spacing w:line="300" w:lineRule="exact"/>
              <w:jc w:val="center"/>
            </w:pPr>
            <w:r>
              <w:rPr>
                <w:rFonts w:hint="eastAsia"/>
              </w:rPr>
              <w:t>（９～１１か月児）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504750" w:rsidRDefault="003E161C" w:rsidP="00EE5C36">
            <w:pPr>
              <w:spacing w:line="300" w:lineRule="exact"/>
              <w:jc w:val="center"/>
            </w:pPr>
            <w:r>
              <w:rPr>
                <w:rFonts w:hint="eastAsia"/>
              </w:rPr>
              <w:t xml:space="preserve">　　</w:t>
            </w:r>
            <w:r w:rsidR="00504750">
              <w:rPr>
                <w:rFonts w:hint="eastAsia"/>
              </w:rPr>
              <w:t xml:space="preserve">　　　年　　　月　　　日</w:t>
            </w:r>
          </w:p>
          <w:p w:rsidR="00504750" w:rsidRDefault="00504750" w:rsidP="00EE5C36">
            <w:pPr>
              <w:spacing w:line="300" w:lineRule="exact"/>
              <w:jc w:val="center"/>
            </w:pPr>
            <w:r>
              <w:rPr>
                <w:rFonts w:hint="eastAsia"/>
              </w:rPr>
              <w:t>（　　　　か月　　　　日）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504750" w:rsidRDefault="00504750" w:rsidP="00504750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04750" w:rsidRDefault="00504750" w:rsidP="00504750">
            <w:pPr>
              <w:jc w:val="center"/>
            </w:pPr>
          </w:p>
        </w:tc>
      </w:tr>
      <w:tr w:rsidR="00504750" w:rsidTr="00EE5C36">
        <w:trPr>
          <w:trHeight w:hRule="exact" w:val="700"/>
        </w:trPr>
        <w:tc>
          <w:tcPr>
            <w:tcW w:w="2340" w:type="dxa"/>
            <w:shd w:val="clear" w:color="auto" w:fill="auto"/>
            <w:vAlign w:val="center"/>
          </w:tcPr>
          <w:p w:rsidR="00504750" w:rsidRDefault="00504750" w:rsidP="00EE5C36">
            <w:pPr>
              <w:spacing w:line="300" w:lineRule="exact"/>
              <w:jc w:val="center"/>
            </w:pPr>
            <w:r>
              <w:rPr>
                <w:rFonts w:hint="eastAsia"/>
              </w:rPr>
              <w:t>１歳６か月児健康診査</w:t>
            </w:r>
          </w:p>
          <w:p w:rsidR="00504750" w:rsidRDefault="00504750" w:rsidP="00EE5C36">
            <w:pPr>
              <w:spacing w:line="300" w:lineRule="exact"/>
              <w:jc w:val="center"/>
            </w:pPr>
            <w:r>
              <w:rPr>
                <w:rFonts w:hint="eastAsia"/>
              </w:rPr>
              <w:t>（内　　科）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504750" w:rsidRDefault="003E161C" w:rsidP="00EE5C36">
            <w:pPr>
              <w:spacing w:line="300" w:lineRule="exact"/>
              <w:jc w:val="center"/>
            </w:pPr>
            <w:r>
              <w:rPr>
                <w:rFonts w:hint="eastAsia"/>
              </w:rPr>
              <w:t xml:space="preserve">　　</w:t>
            </w:r>
            <w:r w:rsidR="00504750"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504750" w:rsidRDefault="00504750" w:rsidP="00504750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04750" w:rsidRDefault="00504750" w:rsidP="00504750">
            <w:pPr>
              <w:jc w:val="center"/>
            </w:pPr>
          </w:p>
        </w:tc>
      </w:tr>
      <w:tr w:rsidR="00504750" w:rsidTr="00EE5C36">
        <w:trPr>
          <w:trHeight w:hRule="exact" w:val="700"/>
        </w:trPr>
        <w:tc>
          <w:tcPr>
            <w:tcW w:w="2340" w:type="dxa"/>
            <w:shd w:val="clear" w:color="auto" w:fill="auto"/>
            <w:vAlign w:val="center"/>
          </w:tcPr>
          <w:p w:rsidR="00504750" w:rsidRDefault="00504750" w:rsidP="00EE5C36">
            <w:pPr>
              <w:spacing w:line="300" w:lineRule="exact"/>
              <w:jc w:val="center"/>
            </w:pPr>
            <w:r>
              <w:rPr>
                <w:rFonts w:hint="eastAsia"/>
              </w:rPr>
              <w:t>１歳６か月児健康診査</w:t>
            </w:r>
          </w:p>
          <w:p w:rsidR="00504750" w:rsidRDefault="00504750" w:rsidP="00EE5C36">
            <w:pPr>
              <w:spacing w:line="300" w:lineRule="exact"/>
              <w:jc w:val="center"/>
            </w:pPr>
            <w:r>
              <w:rPr>
                <w:rFonts w:hint="eastAsia"/>
              </w:rPr>
              <w:t>（集　　団）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504750" w:rsidRDefault="003E161C" w:rsidP="00EE5C36">
            <w:pPr>
              <w:spacing w:line="300" w:lineRule="exact"/>
              <w:jc w:val="center"/>
            </w:pPr>
            <w:r>
              <w:rPr>
                <w:rFonts w:hint="eastAsia"/>
              </w:rPr>
              <w:t xml:space="preserve">　　</w:t>
            </w:r>
            <w:r w:rsidR="00504750"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504750" w:rsidRDefault="00504750" w:rsidP="00504750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04750" w:rsidRDefault="00504750" w:rsidP="00504750">
            <w:pPr>
              <w:jc w:val="center"/>
            </w:pPr>
          </w:p>
        </w:tc>
      </w:tr>
      <w:tr w:rsidR="00504750" w:rsidTr="00EE5C36">
        <w:trPr>
          <w:trHeight w:hRule="exact" w:val="700"/>
        </w:trPr>
        <w:tc>
          <w:tcPr>
            <w:tcW w:w="2340" w:type="dxa"/>
            <w:shd w:val="clear" w:color="auto" w:fill="auto"/>
            <w:vAlign w:val="center"/>
          </w:tcPr>
          <w:p w:rsidR="00504750" w:rsidRDefault="00504750" w:rsidP="00EE5C36">
            <w:pPr>
              <w:spacing w:line="300" w:lineRule="exact"/>
              <w:jc w:val="center"/>
            </w:pPr>
            <w:r>
              <w:rPr>
                <w:rFonts w:hint="eastAsia"/>
              </w:rPr>
              <w:t>３ 歳 児 健 康 診 査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504750" w:rsidRDefault="003E161C" w:rsidP="00EE5C36">
            <w:pPr>
              <w:spacing w:line="300" w:lineRule="exact"/>
              <w:jc w:val="center"/>
            </w:pPr>
            <w:r>
              <w:rPr>
                <w:rFonts w:hint="eastAsia"/>
              </w:rPr>
              <w:t xml:space="preserve">　　</w:t>
            </w:r>
            <w:r w:rsidR="00504750"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504750" w:rsidRDefault="00504750" w:rsidP="00504750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04750" w:rsidRDefault="00504750" w:rsidP="00504750">
            <w:pPr>
              <w:jc w:val="center"/>
            </w:pPr>
          </w:p>
        </w:tc>
      </w:tr>
    </w:tbl>
    <w:p w:rsidR="00A21D86" w:rsidRPr="00A21D86" w:rsidRDefault="00A21D86" w:rsidP="00A21D86"/>
    <w:p w:rsidR="0053430A" w:rsidRDefault="0053430A" w:rsidP="00FC4E23">
      <w:pPr>
        <w:spacing w:line="60" w:lineRule="exact"/>
      </w:pPr>
    </w:p>
    <w:sectPr w:rsidR="0053430A" w:rsidSect="00E86C40">
      <w:pgSz w:w="11906" w:h="16838" w:code="9"/>
      <w:pgMar w:top="920" w:right="840" w:bottom="780" w:left="1160" w:header="851" w:footer="992" w:gutter="0"/>
      <w:cols w:space="425"/>
      <w:docGrid w:type="linesAndChars" w:linePitch="28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747C" w:rsidRDefault="0003747C" w:rsidP="007D62D2">
      <w:r>
        <w:separator/>
      </w:r>
    </w:p>
  </w:endnote>
  <w:endnote w:type="continuationSeparator" w:id="0">
    <w:p w:rsidR="0003747C" w:rsidRDefault="0003747C" w:rsidP="007D62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  <w:embedRegular r:id="rId1" w:subsetted="1" w:fontKey="{788E5752-C4CF-4D63-AA56-7FD159A26DE4}"/>
    <w:embedBold r:id="rId2" w:subsetted="1" w:fontKey="{6898BCE6-B472-4549-9E5F-6DB09764FA38}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747C" w:rsidRDefault="0003747C" w:rsidP="007D62D2">
      <w:r>
        <w:separator/>
      </w:r>
    </w:p>
  </w:footnote>
  <w:footnote w:type="continuationSeparator" w:id="0">
    <w:p w:rsidR="0003747C" w:rsidRDefault="0003747C" w:rsidP="007D62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embedSystemFonts/>
  <w:saveSubsetFonts/>
  <w:bordersDoNotSurroundHeader/>
  <w:bordersDoNotSurroundFooter/>
  <w:proofState w:spelling="clean" w:grammar="dirty"/>
  <w:stylePaneFormatFilter w:val="3F01"/>
  <w:defaultTabStop w:val="840"/>
  <w:drawingGridHorizontalSpacing w:val="90"/>
  <w:drawingGridVerticalSpacing w:val="70"/>
  <w:displayHorizontalDrawingGridEvery w:val="2"/>
  <w:displayVerticalDrawingGridEvery w:val="2"/>
  <w:characterSpacingControl w:val="compressPunctuation"/>
  <w:hdrShapeDefaults>
    <o:shapedefaults v:ext="edit" spidmax="18433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</w:compat>
  <w:rsids>
    <w:rsidRoot w:val="0053430A"/>
    <w:rsid w:val="000010B4"/>
    <w:rsid w:val="000043A7"/>
    <w:rsid w:val="000044C8"/>
    <w:rsid w:val="00004D96"/>
    <w:rsid w:val="00007741"/>
    <w:rsid w:val="00010A3E"/>
    <w:rsid w:val="00010D79"/>
    <w:rsid w:val="00014A64"/>
    <w:rsid w:val="00014DF2"/>
    <w:rsid w:val="00017AD7"/>
    <w:rsid w:val="00021400"/>
    <w:rsid w:val="0002178A"/>
    <w:rsid w:val="00021860"/>
    <w:rsid w:val="00024BE1"/>
    <w:rsid w:val="000257AE"/>
    <w:rsid w:val="00025F90"/>
    <w:rsid w:val="000274B7"/>
    <w:rsid w:val="00031B2D"/>
    <w:rsid w:val="00032363"/>
    <w:rsid w:val="00034BD1"/>
    <w:rsid w:val="00035AE8"/>
    <w:rsid w:val="0003747C"/>
    <w:rsid w:val="000417CA"/>
    <w:rsid w:val="00041CB3"/>
    <w:rsid w:val="000439B0"/>
    <w:rsid w:val="00044A56"/>
    <w:rsid w:val="00045607"/>
    <w:rsid w:val="000459F8"/>
    <w:rsid w:val="00046E31"/>
    <w:rsid w:val="00050330"/>
    <w:rsid w:val="000516B1"/>
    <w:rsid w:val="000544D9"/>
    <w:rsid w:val="00063327"/>
    <w:rsid w:val="0006512C"/>
    <w:rsid w:val="0006553C"/>
    <w:rsid w:val="00066104"/>
    <w:rsid w:val="00071188"/>
    <w:rsid w:val="00074C8C"/>
    <w:rsid w:val="000756F9"/>
    <w:rsid w:val="000767F6"/>
    <w:rsid w:val="00076E75"/>
    <w:rsid w:val="0007730E"/>
    <w:rsid w:val="000803FD"/>
    <w:rsid w:val="00081261"/>
    <w:rsid w:val="00081A7E"/>
    <w:rsid w:val="0008200B"/>
    <w:rsid w:val="00083BA2"/>
    <w:rsid w:val="00084B62"/>
    <w:rsid w:val="00085473"/>
    <w:rsid w:val="000867DA"/>
    <w:rsid w:val="000875D3"/>
    <w:rsid w:val="000909C5"/>
    <w:rsid w:val="0009108F"/>
    <w:rsid w:val="000918F2"/>
    <w:rsid w:val="00091AB2"/>
    <w:rsid w:val="00092E9B"/>
    <w:rsid w:val="00093F4B"/>
    <w:rsid w:val="00096B87"/>
    <w:rsid w:val="00097730"/>
    <w:rsid w:val="000A0006"/>
    <w:rsid w:val="000A2792"/>
    <w:rsid w:val="000A311D"/>
    <w:rsid w:val="000A4CAA"/>
    <w:rsid w:val="000A7BAE"/>
    <w:rsid w:val="000B1A77"/>
    <w:rsid w:val="000B3E70"/>
    <w:rsid w:val="000B58F7"/>
    <w:rsid w:val="000B5916"/>
    <w:rsid w:val="000B7EF7"/>
    <w:rsid w:val="000C0F81"/>
    <w:rsid w:val="000C128B"/>
    <w:rsid w:val="000C14FD"/>
    <w:rsid w:val="000C193C"/>
    <w:rsid w:val="000C6882"/>
    <w:rsid w:val="000D0A98"/>
    <w:rsid w:val="000D2279"/>
    <w:rsid w:val="000D3736"/>
    <w:rsid w:val="000D59D5"/>
    <w:rsid w:val="000E0259"/>
    <w:rsid w:val="000E133A"/>
    <w:rsid w:val="000E2020"/>
    <w:rsid w:val="000E4C9A"/>
    <w:rsid w:val="000F047E"/>
    <w:rsid w:val="000F0863"/>
    <w:rsid w:val="000F139D"/>
    <w:rsid w:val="000F1DA4"/>
    <w:rsid w:val="000F206F"/>
    <w:rsid w:val="000F3BC6"/>
    <w:rsid w:val="000F448C"/>
    <w:rsid w:val="000F60A9"/>
    <w:rsid w:val="000F7528"/>
    <w:rsid w:val="000F7EF5"/>
    <w:rsid w:val="00100617"/>
    <w:rsid w:val="00101E72"/>
    <w:rsid w:val="00103B9A"/>
    <w:rsid w:val="00103CC2"/>
    <w:rsid w:val="00105E31"/>
    <w:rsid w:val="00107044"/>
    <w:rsid w:val="00107A56"/>
    <w:rsid w:val="00111088"/>
    <w:rsid w:val="00111655"/>
    <w:rsid w:val="0011603F"/>
    <w:rsid w:val="00117044"/>
    <w:rsid w:val="001177E8"/>
    <w:rsid w:val="00120B9B"/>
    <w:rsid w:val="001219CD"/>
    <w:rsid w:val="00123C45"/>
    <w:rsid w:val="00127087"/>
    <w:rsid w:val="0013028C"/>
    <w:rsid w:val="00131220"/>
    <w:rsid w:val="00131E12"/>
    <w:rsid w:val="001347B9"/>
    <w:rsid w:val="00151D69"/>
    <w:rsid w:val="0015260E"/>
    <w:rsid w:val="0015283A"/>
    <w:rsid w:val="00153ABC"/>
    <w:rsid w:val="00156438"/>
    <w:rsid w:val="00157470"/>
    <w:rsid w:val="001606F7"/>
    <w:rsid w:val="00164324"/>
    <w:rsid w:val="00165116"/>
    <w:rsid w:val="00167C77"/>
    <w:rsid w:val="00173139"/>
    <w:rsid w:val="00173B82"/>
    <w:rsid w:val="00177F26"/>
    <w:rsid w:val="001803F5"/>
    <w:rsid w:val="00180B49"/>
    <w:rsid w:val="001813FF"/>
    <w:rsid w:val="00181881"/>
    <w:rsid w:val="001821E7"/>
    <w:rsid w:val="001827A3"/>
    <w:rsid w:val="00183252"/>
    <w:rsid w:val="00183A16"/>
    <w:rsid w:val="001846B4"/>
    <w:rsid w:val="001852B4"/>
    <w:rsid w:val="00191186"/>
    <w:rsid w:val="001934D5"/>
    <w:rsid w:val="00193985"/>
    <w:rsid w:val="00193F8F"/>
    <w:rsid w:val="0019487D"/>
    <w:rsid w:val="00196795"/>
    <w:rsid w:val="00197A9B"/>
    <w:rsid w:val="00197F0E"/>
    <w:rsid w:val="001A0979"/>
    <w:rsid w:val="001A1CBE"/>
    <w:rsid w:val="001A630A"/>
    <w:rsid w:val="001A632D"/>
    <w:rsid w:val="001A6792"/>
    <w:rsid w:val="001A6FFF"/>
    <w:rsid w:val="001A794D"/>
    <w:rsid w:val="001B1587"/>
    <w:rsid w:val="001B235D"/>
    <w:rsid w:val="001B32D7"/>
    <w:rsid w:val="001B4B32"/>
    <w:rsid w:val="001B4E07"/>
    <w:rsid w:val="001B7A67"/>
    <w:rsid w:val="001B7E7C"/>
    <w:rsid w:val="001C2BB1"/>
    <w:rsid w:val="001C43FC"/>
    <w:rsid w:val="001C62C3"/>
    <w:rsid w:val="001C66D8"/>
    <w:rsid w:val="001D0822"/>
    <w:rsid w:val="001D660B"/>
    <w:rsid w:val="001E0A26"/>
    <w:rsid w:val="001E16DF"/>
    <w:rsid w:val="001E5C38"/>
    <w:rsid w:val="001E60EE"/>
    <w:rsid w:val="001E78AC"/>
    <w:rsid w:val="001F145A"/>
    <w:rsid w:val="001F1FA0"/>
    <w:rsid w:val="001F77D0"/>
    <w:rsid w:val="0020099D"/>
    <w:rsid w:val="00203BB7"/>
    <w:rsid w:val="00203DA2"/>
    <w:rsid w:val="002061C9"/>
    <w:rsid w:val="00206EDC"/>
    <w:rsid w:val="00211387"/>
    <w:rsid w:val="00211407"/>
    <w:rsid w:val="00213F41"/>
    <w:rsid w:val="00214FFE"/>
    <w:rsid w:val="00217A32"/>
    <w:rsid w:val="00221153"/>
    <w:rsid w:val="00222698"/>
    <w:rsid w:val="00224BD3"/>
    <w:rsid w:val="00224CE0"/>
    <w:rsid w:val="00224F32"/>
    <w:rsid w:val="00225D86"/>
    <w:rsid w:val="00226779"/>
    <w:rsid w:val="00226A30"/>
    <w:rsid w:val="00232FE9"/>
    <w:rsid w:val="0024316A"/>
    <w:rsid w:val="0024476F"/>
    <w:rsid w:val="002450D9"/>
    <w:rsid w:val="00245D98"/>
    <w:rsid w:val="00247604"/>
    <w:rsid w:val="002509B8"/>
    <w:rsid w:val="002513EB"/>
    <w:rsid w:val="00252453"/>
    <w:rsid w:val="00252D5C"/>
    <w:rsid w:val="0025572D"/>
    <w:rsid w:val="00256B30"/>
    <w:rsid w:val="00257169"/>
    <w:rsid w:val="002603BE"/>
    <w:rsid w:val="002651D8"/>
    <w:rsid w:val="00266BC3"/>
    <w:rsid w:val="00267152"/>
    <w:rsid w:val="00267BAB"/>
    <w:rsid w:val="0027196F"/>
    <w:rsid w:val="00281E94"/>
    <w:rsid w:val="002830EC"/>
    <w:rsid w:val="00284EBD"/>
    <w:rsid w:val="00285CC4"/>
    <w:rsid w:val="0028731E"/>
    <w:rsid w:val="0028757D"/>
    <w:rsid w:val="00287C74"/>
    <w:rsid w:val="002900B8"/>
    <w:rsid w:val="00290139"/>
    <w:rsid w:val="002901A9"/>
    <w:rsid w:val="00292ED4"/>
    <w:rsid w:val="00294271"/>
    <w:rsid w:val="002961AF"/>
    <w:rsid w:val="002A3E77"/>
    <w:rsid w:val="002A570E"/>
    <w:rsid w:val="002A7ACC"/>
    <w:rsid w:val="002A7C5C"/>
    <w:rsid w:val="002B58D9"/>
    <w:rsid w:val="002C364B"/>
    <w:rsid w:val="002C3B36"/>
    <w:rsid w:val="002C497A"/>
    <w:rsid w:val="002C54BE"/>
    <w:rsid w:val="002C694D"/>
    <w:rsid w:val="002D1E64"/>
    <w:rsid w:val="002D1E78"/>
    <w:rsid w:val="002D3320"/>
    <w:rsid w:val="002D5288"/>
    <w:rsid w:val="002D5456"/>
    <w:rsid w:val="002D55BF"/>
    <w:rsid w:val="002D69CA"/>
    <w:rsid w:val="002E1B63"/>
    <w:rsid w:val="002E25F4"/>
    <w:rsid w:val="002E45C3"/>
    <w:rsid w:val="002E66B5"/>
    <w:rsid w:val="002F0DAA"/>
    <w:rsid w:val="002F0E12"/>
    <w:rsid w:val="002F2912"/>
    <w:rsid w:val="002F2ABE"/>
    <w:rsid w:val="002F3FAB"/>
    <w:rsid w:val="002F4A3C"/>
    <w:rsid w:val="003002CF"/>
    <w:rsid w:val="003003CD"/>
    <w:rsid w:val="00300D3A"/>
    <w:rsid w:val="00303F05"/>
    <w:rsid w:val="0030417E"/>
    <w:rsid w:val="00304C8E"/>
    <w:rsid w:val="00304CA7"/>
    <w:rsid w:val="003064D7"/>
    <w:rsid w:val="00306D02"/>
    <w:rsid w:val="00307BBA"/>
    <w:rsid w:val="00310305"/>
    <w:rsid w:val="00311F39"/>
    <w:rsid w:val="00313621"/>
    <w:rsid w:val="00313F82"/>
    <w:rsid w:val="00314A6D"/>
    <w:rsid w:val="00315751"/>
    <w:rsid w:val="00317FBA"/>
    <w:rsid w:val="00323169"/>
    <w:rsid w:val="00323E16"/>
    <w:rsid w:val="003240CA"/>
    <w:rsid w:val="00324406"/>
    <w:rsid w:val="00326C59"/>
    <w:rsid w:val="003275AC"/>
    <w:rsid w:val="00327D4A"/>
    <w:rsid w:val="00330531"/>
    <w:rsid w:val="0033098C"/>
    <w:rsid w:val="003326C0"/>
    <w:rsid w:val="00333461"/>
    <w:rsid w:val="00334039"/>
    <w:rsid w:val="0033522F"/>
    <w:rsid w:val="003354CF"/>
    <w:rsid w:val="00341BA2"/>
    <w:rsid w:val="003438E2"/>
    <w:rsid w:val="00343BD0"/>
    <w:rsid w:val="00344B22"/>
    <w:rsid w:val="0034751B"/>
    <w:rsid w:val="003503E3"/>
    <w:rsid w:val="003510AC"/>
    <w:rsid w:val="00353530"/>
    <w:rsid w:val="003544F0"/>
    <w:rsid w:val="00355C72"/>
    <w:rsid w:val="00356C86"/>
    <w:rsid w:val="00357B02"/>
    <w:rsid w:val="00357F36"/>
    <w:rsid w:val="00361C68"/>
    <w:rsid w:val="0036430F"/>
    <w:rsid w:val="00364B39"/>
    <w:rsid w:val="003675E2"/>
    <w:rsid w:val="0037024C"/>
    <w:rsid w:val="00371016"/>
    <w:rsid w:val="003714BE"/>
    <w:rsid w:val="003723EC"/>
    <w:rsid w:val="003733A8"/>
    <w:rsid w:val="00377014"/>
    <w:rsid w:val="0038014D"/>
    <w:rsid w:val="00380B09"/>
    <w:rsid w:val="003814F9"/>
    <w:rsid w:val="00382AA3"/>
    <w:rsid w:val="00384138"/>
    <w:rsid w:val="003844BB"/>
    <w:rsid w:val="003878A4"/>
    <w:rsid w:val="00391BF4"/>
    <w:rsid w:val="00395288"/>
    <w:rsid w:val="003A2019"/>
    <w:rsid w:val="003A3C2F"/>
    <w:rsid w:val="003A4693"/>
    <w:rsid w:val="003A78CD"/>
    <w:rsid w:val="003B0B86"/>
    <w:rsid w:val="003B11E6"/>
    <w:rsid w:val="003B1457"/>
    <w:rsid w:val="003B159E"/>
    <w:rsid w:val="003B3AA5"/>
    <w:rsid w:val="003B52F8"/>
    <w:rsid w:val="003B5334"/>
    <w:rsid w:val="003C1864"/>
    <w:rsid w:val="003C2131"/>
    <w:rsid w:val="003C25D7"/>
    <w:rsid w:val="003C3555"/>
    <w:rsid w:val="003C7782"/>
    <w:rsid w:val="003C7C49"/>
    <w:rsid w:val="003D061B"/>
    <w:rsid w:val="003D204D"/>
    <w:rsid w:val="003D6739"/>
    <w:rsid w:val="003D7339"/>
    <w:rsid w:val="003D738B"/>
    <w:rsid w:val="003D75B3"/>
    <w:rsid w:val="003E017E"/>
    <w:rsid w:val="003E161C"/>
    <w:rsid w:val="003E290F"/>
    <w:rsid w:val="003E2B1E"/>
    <w:rsid w:val="003E30A4"/>
    <w:rsid w:val="003E5ACB"/>
    <w:rsid w:val="003F010C"/>
    <w:rsid w:val="003F061D"/>
    <w:rsid w:val="003F7212"/>
    <w:rsid w:val="003F7717"/>
    <w:rsid w:val="00400126"/>
    <w:rsid w:val="00403BAF"/>
    <w:rsid w:val="00404061"/>
    <w:rsid w:val="004041B3"/>
    <w:rsid w:val="004049DF"/>
    <w:rsid w:val="00410EB3"/>
    <w:rsid w:val="004129F6"/>
    <w:rsid w:val="00412BFB"/>
    <w:rsid w:val="00412C67"/>
    <w:rsid w:val="00413E2F"/>
    <w:rsid w:val="0041591D"/>
    <w:rsid w:val="00416B3C"/>
    <w:rsid w:val="00422329"/>
    <w:rsid w:val="00423753"/>
    <w:rsid w:val="00423C7A"/>
    <w:rsid w:val="0042518D"/>
    <w:rsid w:val="0042569E"/>
    <w:rsid w:val="00426336"/>
    <w:rsid w:val="00433E2C"/>
    <w:rsid w:val="0043553B"/>
    <w:rsid w:val="0044340A"/>
    <w:rsid w:val="004458E6"/>
    <w:rsid w:val="00445ACE"/>
    <w:rsid w:val="004472C5"/>
    <w:rsid w:val="0044792B"/>
    <w:rsid w:val="00447C61"/>
    <w:rsid w:val="004506C2"/>
    <w:rsid w:val="004506C9"/>
    <w:rsid w:val="004510EE"/>
    <w:rsid w:val="0045597B"/>
    <w:rsid w:val="00457B31"/>
    <w:rsid w:val="004604B4"/>
    <w:rsid w:val="004608F1"/>
    <w:rsid w:val="00460DA0"/>
    <w:rsid w:val="00462B38"/>
    <w:rsid w:val="00463EFE"/>
    <w:rsid w:val="0046545F"/>
    <w:rsid w:val="00467F54"/>
    <w:rsid w:val="00472CFE"/>
    <w:rsid w:val="00474F93"/>
    <w:rsid w:val="004758F4"/>
    <w:rsid w:val="0047633D"/>
    <w:rsid w:val="00476439"/>
    <w:rsid w:val="00477E51"/>
    <w:rsid w:val="004810BF"/>
    <w:rsid w:val="00481BFF"/>
    <w:rsid w:val="00482A1C"/>
    <w:rsid w:val="00483D75"/>
    <w:rsid w:val="00484F4A"/>
    <w:rsid w:val="00485E66"/>
    <w:rsid w:val="0049036D"/>
    <w:rsid w:val="00491785"/>
    <w:rsid w:val="00494403"/>
    <w:rsid w:val="00495A80"/>
    <w:rsid w:val="00495FCB"/>
    <w:rsid w:val="00496715"/>
    <w:rsid w:val="00496D03"/>
    <w:rsid w:val="00497113"/>
    <w:rsid w:val="004A114A"/>
    <w:rsid w:val="004A13BB"/>
    <w:rsid w:val="004A429B"/>
    <w:rsid w:val="004B0392"/>
    <w:rsid w:val="004B07AC"/>
    <w:rsid w:val="004B24EC"/>
    <w:rsid w:val="004B28FC"/>
    <w:rsid w:val="004B3BE3"/>
    <w:rsid w:val="004B6A74"/>
    <w:rsid w:val="004B76FC"/>
    <w:rsid w:val="004C0174"/>
    <w:rsid w:val="004C310F"/>
    <w:rsid w:val="004C3D35"/>
    <w:rsid w:val="004C40CF"/>
    <w:rsid w:val="004C4C68"/>
    <w:rsid w:val="004C5A1D"/>
    <w:rsid w:val="004C6CF0"/>
    <w:rsid w:val="004C7166"/>
    <w:rsid w:val="004C77B5"/>
    <w:rsid w:val="004C7A60"/>
    <w:rsid w:val="004D6F7C"/>
    <w:rsid w:val="004D7E65"/>
    <w:rsid w:val="004E14B2"/>
    <w:rsid w:val="004E64B4"/>
    <w:rsid w:val="004E7BD2"/>
    <w:rsid w:val="004F0494"/>
    <w:rsid w:val="004F0792"/>
    <w:rsid w:val="004F2F8D"/>
    <w:rsid w:val="004F4D2B"/>
    <w:rsid w:val="004F63D7"/>
    <w:rsid w:val="004F68DE"/>
    <w:rsid w:val="004F7AEC"/>
    <w:rsid w:val="005009B7"/>
    <w:rsid w:val="005016FA"/>
    <w:rsid w:val="00504750"/>
    <w:rsid w:val="00504797"/>
    <w:rsid w:val="00504C21"/>
    <w:rsid w:val="00504E14"/>
    <w:rsid w:val="00506530"/>
    <w:rsid w:val="00507008"/>
    <w:rsid w:val="0051129B"/>
    <w:rsid w:val="00511DD6"/>
    <w:rsid w:val="0051334F"/>
    <w:rsid w:val="00513D06"/>
    <w:rsid w:val="00515645"/>
    <w:rsid w:val="00516F63"/>
    <w:rsid w:val="00517BB3"/>
    <w:rsid w:val="00520973"/>
    <w:rsid w:val="005213C3"/>
    <w:rsid w:val="00522595"/>
    <w:rsid w:val="0052480B"/>
    <w:rsid w:val="00524964"/>
    <w:rsid w:val="00525026"/>
    <w:rsid w:val="005252E7"/>
    <w:rsid w:val="005306EF"/>
    <w:rsid w:val="005328CA"/>
    <w:rsid w:val="0053430A"/>
    <w:rsid w:val="005356AD"/>
    <w:rsid w:val="00536B32"/>
    <w:rsid w:val="00537EC9"/>
    <w:rsid w:val="005402AE"/>
    <w:rsid w:val="00543547"/>
    <w:rsid w:val="00544C43"/>
    <w:rsid w:val="00546219"/>
    <w:rsid w:val="0054636B"/>
    <w:rsid w:val="00551952"/>
    <w:rsid w:val="00551BA5"/>
    <w:rsid w:val="00552236"/>
    <w:rsid w:val="00552B71"/>
    <w:rsid w:val="0055310B"/>
    <w:rsid w:val="0055340D"/>
    <w:rsid w:val="005553AD"/>
    <w:rsid w:val="00555A35"/>
    <w:rsid w:val="00556042"/>
    <w:rsid w:val="005565D3"/>
    <w:rsid w:val="005566D0"/>
    <w:rsid w:val="00557AAF"/>
    <w:rsid w:val="00557BC7"/>
    <w:rsid w:val="00557BE7"/>
    <w:rsid w:val="00560B4B"/>
    <w:rsid w:val="00560FEB"/>
    <w:rsid w:val="00561E36"/>
    <w:rsid w:val="00565D81"/>
    <w:rsid w:val="0056746C"/>
    <w:rsid w:val="00567B7F"/>
    <w:rsid w:val="005715F4"/>
    <w:rsid w:val="00575DCF"/>
    <w:rsid w:val="00582E97"/>
    <w:rsid w:val="00583E8B"/>
    <w:rsid w:val="0058421A"/>
    <w:rsid w:val="00585D93"/>
    <w:rsid w:val="0058655B"/>
    <w:rsid w:val="00586CEC"/>
    <w:rsid w:val="00586E33"/>
    <w:rsid w:val="00592299"/>
    <w:rsid w:val="00593651"/>
    <w:rsid w:val="0059386A"/>
    <w:rsid w:val="005942FC"/>
    <w:rsid w:val="005961FD"/>
    <w:rsid w:val="005973AC"/>
    <w:rsid w:val="005976AA"/>
    <w:rsid w:val="00597B92"/>
    <w:rsid w:val="005A0414"/>
    <w:rsid w:val="005A0864"/>
    <w:rsid w:val="005A0E9A"/>
    <w:rsid w:val="005A2887"/>
    <w:rsid w:val="005A2915"/>
    <w:rsid w:val="005A3AC5"/>
    <w:rsid w:val="005A3E0C"/>
    <w:rsid w:val="005A5745"/>
    <w:rsid w:val="005A686F"/>
    <w:rsid w:val="005B052F"/>
    <w:rsid w:val="005B0B4E"/>
    <w:rsid w:val="005B17B2"/>
    <w:rsid w:val="005B1B35"/>
    <w:rsid w:val="005B2F78"/>
    <w:rsid w:val="005B77B2"/>
    <w:rsid w:val="005C11D0"/>
    <w:rsid w:val="005C1991"/>
    <w:rsid w:val="005C229C"/>
    <w:rsid w:val="005C4220"/>
    <w:rsid w:val="005C4B4D"/>
    <w:rsid w:val="005C5659"/>
    <w:rsid w:val="005C5933"/>
    <w:rsid w:val="005C6A13"/>
    <w:rsid w:val="005C7E7B"/>
    <w:rsid w:val="005D24F9"/>
    <w:rsid w:val="005D5384"/>
    <w:rsid w:val="005D5AC6"/>
    <w:rsid w:val="005E2C2A"/>
    <w:rsid w:val="005E381A"/>
    <w:rsid w:val="005E42C5"/>
    <w:rsid w:val="005E4BBE"/>
    <w:rsid w:val="005E6500"/>
    <w:rsid w:val="005F0316"/>
    <w:rsid w:val="005F0E61"/>
    <w:rsid w:val="005F1F38"/>
    <w:rsid w:val="005F20C3"/>
    <w:rsid w:val="005F2D9B"/>
    <w:rsid w:val="005F32AD"/>
    <w:rsid w:val="005F40FC"/>
    <w:rsid w:val="005F4398"/>
    <w:rsid w:val="005F645E"/>
    <w:rsid w:val="005F7B5D"/>
    <w:rsid w:val="0060399D"/>
    <w:rsid w:val="00603A2D"/>
    <w:rsid w:val="00606BB4"/>
    <w:rsid w:val="006108E4"/>
    <w:rsid w:val="00617205"/>
    <w:rsid w:val="00620847"/>
    <w:rsid w:val="00620EFE"/>
    <w:rsid w:val="00620F5A"/>
    <w:rsid w:val="00622D65"/>
    <w:rsid w:val="00623960"/>
    <w:rsid w:val="00627C89"/>
    <w:rsid w:val="00634538"/>
    <w:rsid w:val="00637E94"/>
    <w:rsid w:val="006418F6"/>
    <w:rsid w:val="006426D6"/>
    <w:rsid w:val="006459BE"/>
    <w:rsid w:val="00650CD0"/>
    <w:rsid w:val="006511BD"/>
    <w:rsid w:val="006528DB"/>
    <w:rsid w:val="006551F9"/>
    <w:rsid w:val="006608A5"/>
    <w:rsid w:val="00662FC1"/>
    <w:rsid w:val="006642BC"/>
    <w:rsid w:val="0066581E"/>
    <w:rsid w:val="00666978"/>
    <w:rsid w:val="00667C97"/>
    <w:rsid w:val="006719E5"/>
    <w:rsid w:val="00672F1A"/>
    <w:rsid w:val="00673B8A"/>
    <w:rsid w:val="0067563D"/>
    <w:rsid w:val="006765B0"/>
    <w:rsid w:val="00676A70"/>
    <w:rsid w:val="00676C4D"/>
    <w:rsid w:val="00677399"/>
    <w:rsid w:val="00682E51"/>
    <w:rsid w:val="00683F44"/>
    <w:rsid w:val="00686E4E"/>
    <w:rsid w:val="00692CE4"/>
    <w:rsid w:val="00692ED8"/>
    <w:rsid w:val="00693449"/>
    <w:rsid w:val="006956BF"/>
    <w:rsid w:val="0069694D"/>
    <w:rsid w:val="0069719F"/>
    <w:rsid w:val="006A0F54"/>
    <w:rsid w:val="006A1126"/>
    <w:rsid w:val="006A157B"/>
    <w:rsid w:val="006A299C"/>
    <w:rsid w:val="006A3673"/>
    <w:rsid w:val="006A3854"/>
    <w:rsid w:val="006A40C2"/>
    <w:rsid w:val="006A5AD3"/>
    <w:rsid w:val="006A5CA5"/>
    <w:rsid w:val="006A7328"/>
    <w:rsid w:val="006B044D"/>
    <w:rsid w:val="006B081A"/>
    <w:rsid w:val="006B3C83"/>
    <w:rsid w:val="006B3F6D"/>
    <w:rsid w:val="006B500C"/>
    <w:rsid w:val="006B52B2"/>
    <w:rsid w:val="006B7267"/>
    <w:rsid w:val="006B798C"/>
    <w:rsid w:val="006C1D6A"/>
    <w:rsid w:val="006C208C"/>
    <w:rsid w:val="006C4D27"/>
    <w:rsid w:val="006C4F54"/>
    <w:rsid w:val="006C5E8A"/>
    <w:rsid w:val="006C67CA"/>
    <w:rsid w:val="006C7275"/>
    <w:rsid w:val="006D1BE7"/>
    <w:rsid w:val="006D2B25"/>
    <w:rsid w:val="006D32CD"/>
    <w:rsid w:val="006D3DB2"/>
    <w:rsid w:val="006D40B6"/>
    <w:rsid w:val="006D5A2E"/>
    <w:rsid w:val="006D7470"/>
    <w:rsid w:val="006E07CF"/>
    <w:rsid w:val="006E092F"/>
    <w:rsid w:val="006E0FED"/>
    <w:rsid w:val="006E12C0"/>
    <w:rsid w:val="006E2B13"/>
    <w:rsid w:val="006E6898"/>
    <w:rsid w:val="006E6ECB"/>
    <w:rsid w:val="006F1536"/>
    <w:rsid w:val="006F4B2A"/>
    <w:rsid w:val="006F4FCA"/>
    <w:rsid w:val="00700C5F"/>
    <w:rsid w:val="00701419"/>
    <w:rsid w:val="00707637"/>
    <w:rsid w:val="00712803"/>
    <w:rsid w:val="007168CE"/>
    <w:rsid w:val="007177C4"/>
    <w:rsid w:val="00717F08"/>
    <w:rsid w:val="00720A00"/>
    <w:rsid w:val="00722255"/>
    <w:rsid w:val="0072254C"/>
    <w:rsid w:val="007228E6"/>
    <w:rsid w:val="00725F92"/>
    <w:rsid w:val="00726B0D"/>
    <w:rsid w:val="0072758D"/>
    <w:rsid w:val="00732DE9"/>
    <w:rsid w:val="007334A3"/>
    <w:rsid w:val="00734634"/>
    <w:rsid w:val="00734A5B"/>
    <w:rsid w:val="00736AE6"/>
    <w:rsid w:val="007371A9"/>
    <w:rsid w:val="007412AD"/>
    <w:rsid w:val="00743764"/>
    <w:rsid w:val="00743E2C"/>
    <w:rsid w:val="00744C51"/>
    <w:rsid w:val="00746204"/>
    <w:rsid w:val="00752192"/>
    <w:rsid w:val="00753C14"/>
    <w:rsid w:val="00754A3A"/>
    <w:rsid w:val="0076028A"/>
    <w:rsid w:val="007607D9"/>
    <w:rsid w:val="00760945"/>
    <w:rsid w:val="00761373"/>
    <w:rsid w:val="00761B97"/>
    <w:rsid w:val="00762D45"/>
    <w:rsid w:val="00764C92"/>
    <w:rsid w:val="00764FF4"/>
    <w:rsid w:val="00766048"/>
    <w:rsid w:val="00766610"/>
    <w:rsid w:val="00767F3B"/>
    <w:rsid w:val="00770652"/>
    <w:rsid w:val="007735AC"/>
    <w:rsid w:val="00773910"/>
    <w:rsid w:val="00773E71"/>
    <w:rsid w:val="00775FCF"/>
    <w:rsid w:val="0078101A"/>
    <w:rsid w:val="007824D7"/>
    <w:rsid w:val="00782F25"/>
    <w:rsid w:val="00784155"/>
    <w:rsid w:val="00784D49"/>
    <w:rsid w:val="00785BB3"/>
    <w:rsid w:val="00785DE0"/>
    <w:rsid w:val="00786625"/>
    <w:rsid w:val="00790F7C"/>
    <w:rsid w:val="00791E04"/>
    <w:rsid w:val="00792B92"/>
    <w:rsid w:val="007944B7"/>
    <w:rsid w:val="00796970"/>
    <w:rsid w:val="00796BA0"/>
    <w:rsid w:val="007A0095"/>
    <w:rsid w:val="007A267E"/>
    <w:rsid w:val="007A2A72"/>
    <w:rsid w:val="007A4FC0"/>
    <w:rsid w:val="007A726E"/>
    <w:rsid w:val="007B0549"/>
    <w:rsid w:val="007B39F0"/>
    <w:rsid w:val="007B4635"/>
    <w:rsid w:val="007B6933"/>
    <w:rsid w:val="007B694D"/>
    <w:rsid w:val="007B6B96"/>
    <w:rsid w:val="007C03C9"/>
    <w:rsid w:val="007C05D6"/>
    <w:rsid w:val="007C30CA"/>
    <w:rsid w:val="007C3B3D"/>
    <w:rsid w:val="007C3D67"/>
    <w:rsid w:val="007D19DB"/>
    <w:rsid w:val="007D2DF3"/>
    <w:rsid w:val="007D39A4"/>
    <w:rsid w:val="007D4425"/>
    <w:rsid w:val="007D503E"/>
    <w:rsid w:val="007D5FCF"/>
    <w:rsid w:val="007D62D2"/>
    <w:rsid w:val="007E0EFA"/>
    <w:rsid w:val="007E3D0E"/>
    <w:rsid w:val="007E5DB3"/>
    <w:rsid w:val="007E66F9"/>
    <w:rsid w:val="007E786E"/>
    <w:rsid w:val="007F35D4"/>
    <w:rsid w:val="007F4495"/>
    <w:rsid w:val="007F48D7"/>
    <w:rsid w:val="007F4DCB"/>
    <w:rsid w:val="007F68DE"/>
    <w:rsid w:val="007F7298"/>
    <w:rsid w:val="007F7F19"/>
    <w:rsid w:val="00801312"/>
    <w:rsid w:val="00803792"/>
    <w:rsid w:val="00804E3B"/>
    <w:rsid w:val="008075C8"/>
    <w:rsid w:val="0081046D"/>
    <w:rsid w:val="0081390D"/>
    <w:rsid w:val="00813CA8"/>
    <w:rsid w:val="00814A57"/>
    <w:rsid w:val="008216AE"/>
    <w:rsid w:val="00822744"/>
    <w:rsid w:val="008227C8"/>
    <w:rsid w:val="008230D9"/>
    <w:rsid w:val="00823429"/>
    <w:rsid w:val="00823784"/>
    <w:rsid w:val="00826DE6"/>
    <w:rsid w:val="008300A7"/>
    <w:rsid w:val="00834FDA"/>
    <w:rsid w:val="00836F7D"/>
    <w:rsid w:val="0084396D"/>
    <w:rsid w:val="008510EF"/>
    <w:rsid w:val="008557E6"/>
    <w:rsid w:val="0085667C"/>
    <w:rsid w:val="00857732"/>
    <w:rsid w:val="00860BFE"/>
    <w:rsid w:val="008638A8"/>
    <w:rsid w:val="008647B5"/>
    <w:rsid w:val="008668D6"/>
    <w:rsid w:val="00866CE2"/>
    <w:rsid w:val="00867E1C"/>
    <w:rsid w:val="008708CA"/>
    <w:rsid w:val="00870A3D"/>
    <w:rsid w:val="008742EF"/>
    <w:rsid w:val="0087550F"/>
    <w:rsid w:val="00875CF5"/>
    <w:rsid w:val="008764CA"/>
    <w:rsid w:val="00876EF2"/>
    <w:rsid w:val="00880117"/>
    <w:rsid w:val="008803C1"/>
    <w:rsid w:val="00881321"/>
    <w:rsid w:val="00881D72"/>
    <w:rsid w:val="008869FE"/>
    <w:rsid w:val="00896D76"/>
    <w:rsid w:val="0089762B"/>
    <w:rsid w:val="00897726"/>
    <w:rsid w:val="008A08F1"/>
    <w:rsid w:val="008A0975"/>
    <w:rsid w:val="008A20B7"/>
    <w:rsid w:val="008A4485"/>
    <w:rsid w:val="008B109E"/>
    <w:rsid w:val="008B222A"/>
    <w:rsid w:val="008B7262"/>
    <w:rsid w:val="008C4226"/>
    <w:rsid w:val="008C4583"/>
    <w:rsid w:val="008C593F"/>
    <w:rsid w:val="008C5F14"/>
    <w:rsid w:val="008C7922"/>
    <w:rsid w:val="008D3A1F"/>
    <w:rsid w:val="008E162B"/>
    <w:rsid w:val="008E2491"/>
    <w:rsid w:val="008E290C"/>
    <w:rsid w:val="008E4972"/>
    <w:rsid w:val="008E5AEC"/>
    <w:rsid w:val="008F3A19"/>
    <w:rsid w:val="008F3A9E"/>
    <w:rsid w:val="008F40FA"/>
    <w:rsid w:val="008F5997"/>
    <w:rsid w:val="008F76EA"/>
    <w:rsid w:val="009007A8"/>
    <w:rsid w:val="00905817"/>
    <w:rsid w:val="00906674"/>
    <w:rsid w:val="00906932"/>
    <w:rsid w:val="00906B16"/>
    <w:rsid w:val="00907369"/>
    <w:rsid w:val="00912D8B"/>
    <w:rsid w:val="009135BF"/>
    <w:rsid w:val="00915679"/>
    <w:rsid w:val="00916F2F"/>
    <w:rsid w:val="009174B8"/>
    <w:rsid w:val="009210FF"/>
    <w:rsid w:val="0092496C"/>
    <w:rsid w:val="009261A3"/>
    <w:rsid w:val="0092632D"/>
    <w:rsid w:val="009265DB"/>
    <w:rsid w:val="009273E2"/>
    <w:rsid w:val="0092754D"/>
    <w:rsid w:val="009309F3"/>
    <w:rsid w:val="00933CFB"/>
    <w:rsid w:val="00936266"/>
    <w:rsid w:val="00936DEF"/>
    <w:rsid w:val="0093767B"/>
    <w:rsid w:val="0094165C"/>
    <w:rsid w:val="00942752"/>
    <w:rsid w:val="0094297A"/>
    <w:rsid w:val="00942A90"/>
    <w:rsid w:val="009449D6"/>
    <w:rsid w:val="00947BC9"/>
    <w:rsid w:val="009546C5"/>
    <w:rsid w:val="00955117"/>
    <w:rsid w:val="0095605E"/>
    <w:rsid w:val="009564D7"/>
    <w:rsid w:val="0095720E"/>
    <w:rsid w:val="00962D27"/>
    <w:rsid w:val="00966117"/>
    <w:rsid w:val="00967843"/>
    <w:rsid w:val="00970210"/>
    <w:rsid w:val="0097285E"/>
    <w:rsid w:val="00973C70"/>
    <w:rsid w:val="00974853"/>
    <w:rsid w:val="0097493B"/>
    <w:rsid w:val="0098183C"/>
    <w:rsid w:val="009820ED"/>
    <w:rsid w:val="00983459"/>
    <w:rsid w:val="00983AB0"/>
    <w:rsid w:val="00983B1F"/>
    <w:rsid w:val="009841EE"/>
    <w:rsid w:val="00985DFA"/>
    <w:rsid w:val="00990EA3"/>
    <w:rsid w:val="009926C0"/>
    <w:rsid w:val="00994768"/>
    <w:rsid w:val="00995C1A"/>
    <w:rsid w:val="0099677D"/>
    <w:rsid w:val="00997680"/>
    <w:rsid w:val="009A0122"/>
    <w:rsid w:val="009A158F"/>
    <w:rsid w:val="009A25EB"/>
    <w:rsid w:val="009A482A"/>
    <w:rsid w:val="009B0743"/>
    <w:rsid w:val="009B2207"/>
    <w:rsid w:val="009B2F53"/>
    <w:rsid w:val="009B3468"/>
    <w:rsid w:val="009B4CD1"/>
    <w:rsid w:val="009C0B34"/>
    <w:rsid w:val="009C0CE6"/>
    <w:rsid w:val="009C20E6"/>
    <w:rsid w:val="009C59B2"/>
    <w:rsid w:val="009C7767"/>
    <w:rsid w:val="009D0089"/>
    <w:rsid w:val="009D1E75"/>
    <w:rsid w:val="009D3562"/>
    <w:rsid w:val="009E0049"/>
    <w:rsid w:val="009E11EE"/>
    <w:rsid w:val="009E1D61"/>
    <w:rsid w:val="009F0849"/>
    <w:rsid w:val="009F4944"/>
    <w:rsid w:val="009F5A09"/>
    <w:rsid w:val="009F669F"/>
    <w:rsid w:val="00A007F4"/>
    <w:rsid w:val="00A02093"/>
    <w:rsid w:val="00A045CB"/>
    <w:rsid w:val="00A079C6"/>
    <w:rsid w:val="00A1239F"/>
    <w:rsid w:val="00A1543A"/>
    <w:rsid w:val="00A155DF"/>
    <w:rsid w:val="00A16DD3"/>
    <w:rsid w:val="00A17632"/>
    <w:rsid w:val="00A21D86"/>
    <w:rsid w:val="00A225F6"/>
    <w:rsid w:val="00A227C3"/>
    <w:rsid w:val="00A23202"/>
    <w:rsid w:val="00A234C1"/>
    <w:rsid w:val="00A23A6B"/>
    <w:rsid w:val="00A269FF"/>
    <w:rsid w:val="00A2712D"/>
    <w:rsid w:val="00A30827"/>
    <w:rsid w:val="00A333A3"/>
    <w:rsid w:val="00A34779"/>
    <w:rsid w:val="00A34865"/>
    <w:rsid w:val="00A34DD3"/>
    <w:rsid w:val="00A35D8D"/>
    <w:rsid w:val="00A3753F"/>
    <w:rsid w:val="00A43CA2"/>
    <w:rsid w:val="00A4527E"/>
    <w:rsid w:val="00A5174B"/>
    <w:rsid w:val="00A5299B"/>
    <w:rsid w:val="00A52C82"/>
    <w:rsid w:val="00A53ED3"/>
    <w:rsid w:val="00A54C21"/>
    <w:rsid w:val="00A572C9"/>
    <w:rsid w:val="00A60CD2"/>
    <w:rsid w:val="00A635BC"/>
    <w:rsid w:val="00A63B95"/>
    <w:rsid w:val="00A670FB"/>
    <w:rsid w:val="00A70737"/>
    <w:rsid w:val="00A70AC9"/>
    <w:rsid w:val="00A74902"/>
    <w:rsid w:val="00A80FB8"/>
    <w:rsid w:val="00A84249"/>
    <w:rsid w:val="00A8662D"/>
    <w:rsid w:val="00A86B36"/>
    <w:rsid w:val="00A925A8"/>
    <w:rsid w:val="00A93980"/>
    <w:rsid w:val="00A94BB4"/>
    <w:rsid w:val="00A972BE"/>
    <w:rsid w:val="00AA420A"/>
    <w:rsid w:val="00AA5B15"/>
    <w:rsid w:val="00AB0F18"/>
    <w:rsid w:val="00AB184D"/>
    <w:rsid w:val="00AB457F"/>
    <w:rsid w:val="00AB7128"/>
    <w:rsid w:val="00AB72AF"/>
    <w:rsid w:val="00AC4895"/>
    <w:rsid w:val="00AC5C52"/>
    <w:rsid w:val="00AC6BCC"/>
    <w:rsid w:val="00AC72D8"/>
    <w:rsid w:val="00AC7BE6"/>
    <w:rsid w:val="00AD05EE"/>
    <w:rsid w:val="00AD577A"/>
    <w:rsid w:val="00AD68BF"/>
    <w:rsid w:val="00AE2486"/>
    <w:rsid w:val="00AE3BC7"/>
    <w:rsid w:val="00AE3DF5"/>
    <w:rsid w:val="00AE421E"/>
    <w:rsid w:val="00AE5B49"/>
    <w:rsid w:val="00AE6FB4"/>
    <w:rsid w:val="00AF41BA"/>
    <w:rsid w:val="00AF5855"/>
    <w:rsid w:val="00AF5C3D"/>
    <w:rsid w:val="00B02013"/>
    <w:rsid w:val="00B12B48"/>
    <w:rsid w:val="00B12BE6"/>
    <w:rsid w:val="00B13438"/>
    <w:rsid w:val="00B13FFE"/>
    <w:rsid w:val="00B1485C"/>
    <w:rsid w:val="00B1595F"/>
    <w:rsid w:val="00B16A32"/>
    <w:rsid w:val="00B16B9C"/>
    <w:rsid w:val="00B17B37"/>
    <w:rsid w:val="00B2307C"/>
    <w:rsid w:val="00B24318"/>
    <w:rsid w:val="00B25F70"/>
    <w:rsid w:val="00B266CE"/>
    <w:rsid w:val="00B30E16"/>
    <w:rsid w:val="00B311D1"/>
    <w:rsid w:val="00B31449"/>
    <w:rsid w:val="00B35047"/>
    <w:rsid w:val="00B35E69"/>
    <w:rsid w:val="00B37257"/>
    <w:rsid w:val="00B41C0E"/>
    <w:rsid w:val="00B433D7"/>
    <w:rsid w:val="00B43911"/>
    <w:rsid w:val="00B45B7F"/>
    <w:rsid w:val="00B4776D"/>
    <w:rsid w:val="00B47E24"/>
    <w:rsid w:val="00B54C02"/>
    <w:rsid w:val="00B563F9"/>
    <w:rsid w:val="00B56757"/>
    <w:rsid w:val="00B60EE4"/>
    <w:rsid w:val="00B610E7"/>
    <w:rsid w:val="00B61E3F"/>
    <w:rsid w:val="00B63066"/>
    <w:rsid w:val="00B63CAA"/>
    <w:rsid w:val="00B65161"/>
    <w:rsid w:val="00B660D4"/>
    <w:rsid w:val="00B7024D"/>
    <w:rsid w:val="00B70312"/>
    <w:rsid w:val="00B703F7"/>
    <w:rsid w:val="00B71E86"/>
    <w:rsid w:val="00B71F26"/>
    <w:rsid w:val="00B7302A"/>
    <w:rsid w:val="00B76B9C"/>
    <w:rsid w:val="00B92B9E"/>
    <w:rsid w:val="00B974C8"/>
    <w:rsid w:val="00BA237C"/>
    <w:rsid w:val="00BA5A8E"/>
    <w:rsid w:val="00BB107B"/>
    <w:rsid w:val="00BB1A0F"/>
    <w:rsid w:val="00BB1EFA"/>
    <w:rsid w:val="00BB4D15"/>
    <w:rsid w:val="00BB68F0"/>
    <w:rsid w:val="00BB6C95"/>
    <w:rsid w:val="00BC5F92"/>
    <w:rsid w:val="00BC7E40"/>
    <w:rsid w:val="00BD099B"/>
    <w:rsid w:val="00BD118B"/>
    <w:rsid w:val="00BD2FA4"/>
    <w:rsid w:val="00BD45D3"/>
    <w:rsid w:val="00BD6304"/>
    <w:rsid w:val="00BD6365"/>
    <w:rsid w:val="00BD72CB"/>
    <w:rsid w:val="00BD762B"/>
    <w:rsid w:val="00BE09FC"/>
    <w:rsid w:val="00BE2F63"/>
    <w:rsid w:val="00BE361E"/>
    <w:rsid w:val="00BE4083"/>
    <w:rsid w:val="00BF493D"/>
    <w:rsid w:val="00BF4ADE"/>
    <w:rsid w:val="00BF5663"/>
    <w:rsid w:val="00BF5BC1"/>
    <w:rsid w:val="00BF74B7"/>
    <w:rsid w:val="00C00F0B"/>
    <w:rsid w:val="00C045E6"/>
    <w:rsid w:val="00C058BE"/>
    <w:rsid w:val="00C05D5F"/>
    <w:rsid w:val="00C06B18"/>
    <w:rsid w:val="00C07424"/>
    <w:rsid w:val="00C10F25"/>
    <w:rsid w:val="00C12D33"/>
    <w:rsid w:val="00C16C03"/>
    <w:rsid w:val="00C172F8"/>
    <w:rsid w:val="00C22894"/>
    <w:rsid w:val="00C236AB"/>
    <w:rsid w:val="00C2431A"/>
    <w:rsid w:val="00C267AA"/>
    <w:rsid w:val="00C31811"/>
    <w:rsid w:val="00C32844"/>
    <w:rsid w:val="00C33E04"/>
    <w:rsid w:val="00C378B9"/>
    <w:rsid w:val="00C40005"/>
    <w:rsid w:val="00C41458"/>
    <w:rsid w:val="00C43A03"/>
    <w:rsid w:val="00C44226"/>
    <w:rsid w:val="00C4531E"/>
    <w:rsid w:val="00C4605D"/>
    <w:rsid w:val="00C47841"/>
    <w:rsid w:val="00C50881"/>
    <w:rsid w:val="00C53D2F"/>
    <w:rsid w:val="00C545E5"/>
    <w:rsid w:val="00C56DA3"/>
    <w:rsid w:val="00C607B7"/>
    <w:rsid w:val="00C628EA"/>
    <w:rsid w:val="00C704A6"/>
    <w:rsid w:val="00C73031"/>
    <w:rsid w:val="00C74725"/>
    <w:rsid w:val="00C7566A"/>
    <w:rsid w:val="00C76A90"/>
    <w:rsid w:val="00C82250"/>
    <w:rsid w:val="00C8365C"/>
    <w:rsid w:val="00C8472F"/>
    <w:rsid w:val="00C86784"/>
    <w:rsid w:val="00C904E8"/>
    <w:rsid w:val="00C9123A"/>
    <w:rsid w:val="00C91AE5"/>
    <w:rsid w:val="00C91F68"/>
    <w:rsid w:val="00C9229A"/>
    <w:rsid w:val="00C954AE"/>
    <w:rsid w:val="00CA2C18"/>
    <w:rsid w:val="00CA6393"/>
    <w:rsid w:val="00CA6CD5"/>
    <w:rsid w:val="00CA79F6"/>
    <w:rsid w:val="00CB1F0A"/>
    <w:rsid w:val="00CB359F"/>
    <w:rsid w:val="00CB3F1A"/>
    <w:rsid w:val="00CB51BC"/>
    <w:rsid w:val="00CB6DF2"/>
    <w:rsid w:val="00CB7DA5"/>
    <w:rsid w:val="00CC4AB7"/>
    <w:rsid w:val="00CC667C"/>
    <w:rsid w:val="00CC66A4"/>
    <w:rsid w:val="00CC68D8"/>
    <w:rsid w:val="00CC7649"/>
    <w:rsid w:val="00CC7EC7"/>
    <w:rsid w:val="00CD06B5"/>
    <w:rsid w:val="00CD71F5"/>
    <w:rsid w:val="00CE0482"/>
    <w:rsid w:val="00CE0BD0"/>
    <w:rsid w:val="00CE5739"/>
    <w:rsid w:val="00CE6A5F"/>
    <w:rsid w:val="00CE6EE4"/>
    <w:rsid w:val="00CE7B6A"/>
    <w:rsid w:val="00CF03A5"/>
    <w:rsid w:val="00CF051E"/>
    <w:rsid w:val="00CF0974"/>
    <w:rsid w:val="00CF262C"/>
    <w:rsid w:val="00CF2EA8"/>
    <w:rsid w:val="00CF4218"/>
    <w:rsid w:val="00CF4759"/>
    <w:rsid w:val="00CF7F1A"/>
    <w:rsid w:val="00D02848"/>
    <w:rsid w:val="00D03AB4"/>
    <w:rsid w:val="00D0537A"/>
    <w:rsid w:val="00D07AC5"/>
    <w:rsid w:val="00D1239A"/>
    <w:rsid w:val="00D128E3"/>
    <w:rsid w:val="00D13FE0"/>
    <w:rsid w:val="00D154F3"/>
    <w:rsid w:val="00D165C9"/>
    <w:rsid w:val="00D16A2D"/>
    <w:rsid w:val="00D17711"/>
    <w:rsid w:val="00D2054A"/>
    <w:rsid w:val="00D21595"/>
    <w:rsid w:val="00D25A92"/>
    <w:rsid w:val="00D25FDD"/>
    <w:rsid w:val="00D2689C"/>
    <w:rsid w:val="00D30603"/>
    <w:rsid w:val="00D3337F"/>
    <w:rsid w:val="00D37DB1"/>
    <w:rsid w:val="00D401A0"/>
    <w:rsid w:val="00D415DD"/>
    <w:rsid w:val="00D41784"/>
    <w:rsid w:val="00D41AD3"/>
    <w:rsid w:val="00D4200B"/>
    <w:rsid w:val="00D4247A"/>
    <w:rsid w:val="00D45C5A"/>
    <w:rsid w:val="00D472FD"/>
    <w:rsid w:val="00D5095A"/>
    <w:rsid w:val="00D53978"/>
    <w:rsid w:val="00D56587"/>
    <w:rsid w:val="00D572D0"/>
    <w:rsid w:val="00D61214"/>
    <w:rsid w:val="00D649D1"/>
    <w:rsid w:val="00D6571A"/>
    <w:rsid w:val="00D6695B"/>
    <w:rsid w:val="00D669CA"/>
    <w:rsid w:val="00D67842"/>
    <w:rsid w:val="00D7129B"/>
    <w:rsid w:val="00D71BE2"/>
    <w:rsid w:val="00D71CA8"/>
    <w:rsid w:val="00D72E07"/>
    <w:rsid w:val="00D7352F"/>
    <w:rsid w:val="00D82670"/>
    <w:rsid w:val="00D83E74"/>
    <w:rsid w:val="00D84948"/>
    <w:rsid w:val="00D84FAA"/>
    <w:rsid w:val="00D8553C"/>
    <w:rsid w:val="00D8672D"/>
    <w:rsid w:val="00D86B37"/>
    <w:rsid w:val="00D87317"/>
    <w:rsid w:val="00D90621"/>
    <w:rsid w:val="00D90767"/>
    <w:rsid w:val="00D9231B"/>
    <w:rsid w:val="00D96A28"/>
    <w:rsid w:val="00DA075C"/>
    <w:rsid w:val="00DA3524"/>
    <w:rsid w:val="00DA4F08"/>
    <w:rsid w:val="00DA61F5"/>
    <w:rsid w:val="00DB027E"/>
    <w:rsid w:val="00DB0809"/>
    <w:rsid w:val="00DB2FBD"/>
    <w:rsid w:val="00DB3698"/>
    <w:rsid w:val="00DB5CC1"/>
    <w:rsid w:val="00DC58B8"/>
    <w:rsid w:val="00DC6522"/>
    <w:rsid w:val="00DD21B9"/>
    <w:rsid w:val="00DD4040"/>
    <w:rsid w:val="00DD541F"/>
    <w:rsid w:val="00DD5904"/>
    <w:rsid w:val="00DD5CBE"/>
    <w:rsid w:val="00DD74E3"/>
    <w:rsid w:val="00DE0A85"/>
    <w:rsid w:val="00DE1C9E"/>
    <w:rsid w:val="00DE378E"/>
    <w:rsid w:val="00DF01DA"/>
    <w:rsid w:val="00DF13E9"/>
    <w:rsid w:val="00DF2391"/>
    <w:rsid w:val="00DF291B"/>
    <w:rsid w:val="00E00B79"/>
    <w:rsid w:val="00E01D4A"/>
    <w:rsid w:val="00E038F4"/>
    <w:rsid w:val="00E03A93"/>
    <w:rsid w:val="00E06193"/>
    <w:rsid w:val="00E067E7"/>
    <w:rsid w:val="00E104D3"/>
    <w:rsid w:val="00E10E49"/>
    <w:rsid w:val="00E12D72"/>
    <w:rsid w:val="00E152D4"/>
    <w:rsid w:val="00E16411"/>
    <w:rsid w:val="00E16DAB"/>
    <w:rsid w:val="00E174DE"/>
    <w:rsid w:val="00E177CA"/>
    <w:rsid w:val="00E2135D"/>
    <w:rsid w:val="00E21861"/>
    <w:rsid w:val="00E22AC9"/>
    <w:rsid w:val="00E33098"/>
    <w:rsid w:val="00E35072"/>
    <w:rsid w:val="00E374EE"/>
    <w:rsid w:val="00E40C4C"/>
    <w:rsid w:val="00E42092"/>
    <w:rsid w:val="00E42C07"/>
    <w:rsid w:val="00E43E51"/>
    <w:rsid w:val="00E43FDA"/>
    <w:rsid w:val="00E477E6"/>
    <w:rsid w:val="00E505EC"/>
    <w:rsid w:val="00E50F97"/>
    <w:rsid w:val="00E5141E"/>
    <w:rsid w:val="00E51ACD"/>
    <w:rsid w:val="00E53466"/>
    <w:rsid w:val="00E541C7"/>
    <w:rsid w:val="00E54B46"/>
    <w:rsid w:val="00E54F02"/>
    <w:rsid w:val="00E56B65"/>
    <w:rsid w:val="00E56E86"/>
    <w:rsid w:val="00E57917"/>
    <w:rsid w:val="00E60CA0"/>
    <w:rsid w:val="00E61446"/>
    <w:rsid w:val="00E62C98"/>
    <w:rsid w:val="00E64EF5"/>
    <w:rsid w:val="00E6741C"/>
    <w:rsid w:val="00E74C7D"/>
    <w:rsid w:val="00E77B76"/>
    <w:rsid w:val="00E80965"/>
    <w:rsid w:val="00E80A5A"/>
    <w:rsid w:val="00E81039"/>
    <w:rsid w:val="00E823A5"/>
    <w:rsid w:val="00E82433"/>
    <w:rsid w:val="00E86C40"/>
    <w:rsid w:val="00E87601"/>
    <w:rsid w:val="00E93651"/>
    <w:rsid w:val="00E9510E"/>
    <w:rsid w:val="00E9528F"/>
    <w:rsid w:val="00E9678F"/>
    <w:rsid w:val="00E96B69"/>
    <w:rsid w:val="00EA2BB6"/>
    <w:rsid w:val="00EA3A6B"/>
    <w:rsid w:val="00EB0FE2"/>
    <w:rsid w:val="00EB11E0"/>
    <w:rsid w:val="00EB13FE"/>
    <w:rsid w:val="00EB1EFA"/>
    <w:rsid w:val="00EB242C"/>
    <w:rsid w:val="00EB3FC0"/>
    <w:rsid w:val="00EB5ED4"/>
    <w:rsid w:val="00EC2E35"/>
    <w:rsid w:val="00EC3A24"/>
    <w:rsid w:val="00EC414A"/>
    <w:rsid w:val="00EC58AA"/>
    <w:rsid w:val="00ED0A46"/>
    <w:rsid w:val="00ED250B"/>
    <w:rsid w:val="00ED71F3"/>
    <w:rsid w:val="00EE09AE"/>
    <w:rsid w:val="00EE2881"/>
    <w:rsid w:val="00EE2D48"/>
    <w:rsid w:val="00EE2FF9"/>
    <w:rsid w:val="00EE3CF0"/>
    <w:rsid w:val="00EE4766"/>
    <w:rsid w:val="00EE503F"/>
    <w:rsid w:val="00EE5482"/>
    <w:rsid w:val="00EE5C36"/>
    <w:rsid w:val="00EE652F"/>
    <w:rsid w:val="00EE7646"/>
    <w:rsid w:val="00EF0DB3"/>
    <w:rsid w:val="00EF3384"/>
    <w:rsid w:val="00EF6108"/>
    <w:rsid w:val="00EF6561"/>
    <w:rsid w:val="00EF6B99"/>
    <w:rsid w:val="00EF78A3"/>
    <w:rsid w:val="00F0103A"/>
    <w:rsid w:val="00F05236"/>
    <w:rsid w:val="00F06D48"/>
    <w:rsid w:val="00F07667"/>
    <w:rsid w:val="00F10BFD"/>
    <w:rsid w:val="00F13398"/>
    <w:rsid w:val="00F16222"/>
    <w:rsid w:val="00F165D2"/>
    <w:rsid w:val="00F22E58"/>
    <w:rsid w:val="00F24398"/>
    <w:rsid w:val="00F26736"/>
    <w:rsid w:val="00F3008E"/>
    <w:rsid w:val="00F308AB"/>
    <w:rsid w:val="00F3259C"/>
    <w:rsid w:val="00F35DC1"/>
    <w:rsid w:val="00F36607"/>
    <w:rsid w:val="00F4334E"/>
    <w:rsid w:val="00F43BC7"/>
    <w:rsid w:val="00F45ED4"/>
    <w:rsid w:val="00F46FCB"/>
    <w:rsid w:val="00F5026C"/>
    <w:rsid w:val="00F50EC6"/>
    <w:rsid w:val="00F51BD4"/>
    <w:rsid w:val="00F52F64"/>
    <w:rsid w:val="00F534D5"/>
    <w:rsid w:val="00F54646"/>
    <w:rsid w:val="00F546B8"/>
    <w:rsid w:val="00F57869"/>
    <w:rsid w:val="00F5787D"/>
    <w:rsid w:val="00F57931"/>
    <w:rsid w:val="00F62D7D"/>
    <w:rsid w:val="00F63D06"/>
    <w:rsid w:val="00F64464"/>
    <w:rsid w:val="00F657C6"/>
    <w:rsid w:val="00F66617"/>
    <w:rsid w:val="00F6673F"/>
    <w:rsid w:val="00F70648"/>
    <w:rsid w:val="00F7191B"/>
    <w:rsid w:val="00F72D4B"/>
    <w:rsid w:val="00F74197"/>
    <w:rsid w:val="00F82918"/>
    <w:rsid w:val="00F83256"/>
    <w:rsid w:val="00F904E3"/>
    <w:rsid w:val="00F90ECC"/>
    <w:rsid w:val="00F910F3"/>
    <w:rsid w:val="00F91113"/>
    <w:rsid w:val="00F91528"/>
    <w:rsid w:val="00F92F35"/>
    <w:rsid w:val="00F93E5C"/>
    <w:rsid w:val="00F94AEF"/>
    <w:rsid w:val="00F95FE4"/>
    <w:rsid w:val="00FA038F"/>
    <w:rsid w:val="00FA0871"/>
    <w:rsid w:val="00FA1D1C"/>
    <w:rsid w:val="00FA3007"/>
    <w:rsid w:val="00FA4B53"/>
    <w:rsid w:val="00FA6975"/>
    <w:rsid w:val="00FB0D8C"/>
    <w:rsid w:val="00FB0E4D"/>
    <w:rsid w:val="00FB1DAA"/>
    <w:rsid w:val="00FB3AFD"/>
    <w:rsid w:val="00FB3F3E"/>
    <w:rsid w:val="00FB48D8"/>
    <w:rsid w:val="00FB56F3"/>
    <w:rsid w:val="00FB596E"/>
    <w:rsid w:val="00FB6F8F"/>
    <w:rsid w:val="00FC4E23"/>
    <w:rsid w:val="00FC5976"/>
    <w:rsid w:val="00FD727B"/>
    <w:rsid w:val="00FD7D15"/>
    <w:rsid w:val="00FE01DD"/>
    <w:rsid w:val="00FE0754"/>
    <w:rsid w:val="00FE1C45"/>
    <w:rsid w:val="00FE3531"/>
    <w:rsid w:val="00FE447E"/>
    <w:rsid w:val="00FE4CFD"/>
    <w:rsid w:val="00FE567A"/>
    <w:rsid w:val="00FE5CB5"/>
    <w:rsid w:val="00FE7BE0"/>
    <w:rsid w:val="00FF4068"/>
    <w:rsid w:val="00FF5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C40"/>
    <w:pPr>
      <w:widowControl w:val="0"/>
      <w:jc w:val="both"/>
    </w:pPr>
    <w:rPr>
      <w:rFonts w:ascii="ＭＳ ゴシック" w:eastAsia="ＭＳ ゴシック"/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6C40"/>
    <w:rPr>
      <w:rFonts w:eastAsia="ＭＳ Ｐゴシック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7D62D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7D62D2"/>
    <w:rPr>
      <w:rFonts w:ascii="ＭＳ ゴシック" w:eastAsia="ＭＳ ゴシック"/>
      <w:kern w:val="2"/>
      <w:sz w:val="18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7D62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7D62D2"/>
    <w:rPr>
      <w:rFonts w:ascii="ＭＳ ゴシック" w:eastAsia="ＭＳ ゴシック"/>
      <w:kern w:val="2"/>
      <w:sz w:val="1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570</Words>
  <Characters>718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UNITCOM PC</Company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yuko</dc:creator>
  <cp:lastModifiedBy>馬場保行</cp:lastModifiedBy>
  <cp:revision>13</cp:revision>
  <dcterms:created xsi:type="dcterms:W3CDTF">2016-09-24T08:31:00Z</dcterms:created>
  <dcterms:modified xsi:type="dcterms:W3CDTF">2018-04-03T04:48:00Z</dcterms:modified>
</cp:coreProperties>
</file>