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21288" w14:textId="6E44DB17" w:rsidR="00387DD6" w:rsidRPr="00C632D1" w:rsidRDefault="00BA358E" w:rsidP="00387DD6">
      <w:pPr>
        <w:ind w:left="254" w:hanging="254"/>
      </w:pPr>
      <w:r w:rsidRPr="00C632D1">
        <w:rPr>
          <w:rFonts w:hint="eastAsia"/>
        </w:rPr>
        <w:t>様式</w:t>
      </w:r>
      <w:r w:rsidR="00484C9F">
        <w:rPr>
          <w:rFonts w:hint="eastAsia"/>
        </w:rPr>
        <w:t>第３</w:t>
      </w:r>
      <w:r w:rsidR="00387DD6" w:rsidRPr="00C632D1">
        <w:rPr>
          <w:rFonts w:hint="eastAsia"/>
        </w:rPr>
        <w:t>号（第</w:t>
      </w:r>
      <w:r w:rsidR="00FE54A0">
        <w:rPr>
          <w:rFonts w:hint="eastAsia"/>
        </w:rPr>
        <w:t>９</w:t>
      </w:r>
      <w:r w:rsidR="00387DD6" w:rsidRPr="00C632D1">
        <w:rPr>
          <w:rFonts w:hint="eastAsia"/>
        </w:rPr>
        <w:t>条関係）</w:t>
      </w:r>
    </w:p>
    <w:p w14:paraId="671DA600" w14:textId="442D6F06" w:rsidR="00387DD6" w:rsidRPr="00C632D1" w:rsidRDefault="00DD139C" w:rsidP="001325D8">
      <w:pPr>
        <w:ind w:left="254" w:hanging="254"/>
        <w:jc w:val="center"/>
      </w:pPr>
      <w:r>
        <w:rPr>
          <w:rFonts w:hint="eastAsia"/>
          <w:szCs w:val="21"/>
        </w:rPr>
        <w:t>市川市コミュニティバス運行事業協賛者氏名等</w:t>
      </w:r>
      <w:r w:rsidR="00484C9F" w:rsidRPr="00C632D1">
        <w:rPr>
          <w:rFonts w:hint="eastAsia"/>
          <w:szCs w:val="21"/>
        </w:rPr>
        <w:t>掲載中止申出書</w:t>
      </w:r>
    </w:p>
    <w:p w14:paraId="7776297C" w14:textId="77777777" w:rsidR="00387DD6" w:rsidRPr="00C632D1" w:rsidRDefault="00387DD6" w:rsidP="00320089">
      <w:pPr>
        <w:ind w:left="254" w:hanging="254"/>
        <w:jc w:val="right"/>
      </w:pPr>
      <w:r w:rsidRPr="00C632D1">
        <w:rPr>
          <w:rFonts w:hint="eastAsia"/>
        </w:rPr>
        <w:t xml:space="preserve">　　　　　　　　　　　　　　　　　　　　　　　　　　　年　　月　　日</w:t>
      </w:r>
    </w:p>
    <w:p w14:paraId="0B2271F0" w14:textId="77777777" w:rsidR="00387DD6" w:rsidRPr="00C632D1" w:rsidRDefault="00387DD6" w:rsidP="000D4C60">
      <w:pPr>
        <w:ind w:leftChars="100" w:left="253"/>
      </w:pPr>
      <w:r w:rsidRPr="00C632D1">
        <w:rPr>
          <w:rFonts w:hint="eastAsia"/>
        </w:rPr>
        <w:t>市川市長</w:t>
      </w:r>
    </w:p>
    <w:tbl>
      <w:tblPr>
        <w:tblW w:w="0" w:type="auto"/>
        <w:tblInd w:w="3397" w:type="dxa"/>
        <w:tblLook w:val="01E0" w:firstRow="1" w:lastRow="1" w:firstColumn="1" w:lastColumn="1" w:noHBand="0" w:noVBand="0"/>
      </w:tblPr>
      <w:tblGrid>
        <w:gridCol w:w="1012"/>
        <w:gridCol w:w="4651"/>
      </w:tblGrid>
      <w:tr w:rsidR="00B723B5" w:rsidRPr="00F6108D" w14:paraId="5204D858" w14:textId="77777777" w:rsidTr="00A94AF7">
        <w:tc>
          <w:tcPr>
            <w:tcW w:w="1012" w:type="dxa"/>
            <w:shd w:val="clear" w:color="auto" w:fill="auto"/>
          </w:tcPr>
          <w:p w14:paraId="4379A947" w14:textId="77777777" w:rsidR="00B723B5" w:rsidRPr="00F6108D" w:rsidRDefault="00B723B5" w:rsidP="000D4C60">
            <w:pPr>
              <w:spacing w:afterLines="15" w:after="73" w:line="360" w:lineRule="exact"/>
            </w:pPr>
            <w:r w:rsidRPr="00F6108D">
              <w:rPr>
                <w:rFonts w:hint="eastAsia"/>
              </w:rPr>
              <w:t xml:space="preserve">　　　　　　　　　　　　　　 　　　　　　</w:t>
            </w:r>
          </w:p>
        </w:tc>
        <w:tc>
          <w:tcPr>
            <w:tcW w:w="4651" w:type="dxa"/>
            <w:shd w:val="clear" w:color="auto" w:fill="auto"/>
          </w:tcPr>
          <w:p w14:paraId="2D5FDF43" w14:textId="77777777" w:rsidR="00B723B5" w:rsidRPr="00F6108D" w:rsidRDefault="00B723B5" w:rsidP="000D4C60">
            <w:pPr>
              <w:spacing w:afterLines="15" w:after="73" w:line="360" w:lineRule="exact"/>
            </w:pPr>
            <w:r w:rsidRPr="00F6108D">
              <w:rPr>
                <w:rFonts w:hint="eastAsia"/>
              </w:rPr>
              <w:t>住所又は所在地</w:t>
            </w:r>
          </w:p>
        </w:tc>
      </w:tr>
      <w:tr w:rsidR="00B723B5" w:rsidRPr="00F6108D" w14:paraId="6AC5A759" w14:textId="77777777" w:rsidTr="00A94AF7">
        <w:trPr>
          <w:trHeight w:val="80"/>
        </w:trPr>
        <w:tc>
          <w:tcPr>
            <w:tcW w:w="1012" w:type="dxa"/>
            <w:shd w:val="clear" w:color="auto" w:fill="auto"/>
          </w:tcPr>
          <w:p w14:paraId="1EEC7AFE" w14:textId="77777777" w:rsidR="00B723B5" w:rsidRPr="00F6108D" w:rsidRDefault="00B723B5" w:rsidP="000D4C60">
            <w:pPr>
              <w:spacing w:afterLines="15" w:after="73" w:line="360" w:lineRule="exact"/>
            </w:pPr>
            <w:r w:rsidRPr="00F6108D">
              <w:rPr>
                <w:rFonts w:hint="eastAsia"/>
              </w:rPr>
              <w:t>申</w:t>
            </w:r>
            <w:r w:rsidR="000F28B5">
              <w:rPr>
                <w:rFonts w:hint="eastAsia"/>
              </w:rPr>
              <w:t>出</w:t>
            </w:r>
            <w:r w:rsidRPr="00F6108D">
              <w:rPr>
                <w:rFonts w:hint="eastAsia"/>
              </w:rPr>
              <w:t>者</w:t>
            </w:r>
          </w:p>
        </w:tc>
        <w:tc>
          <w:tcPr>
            <w:tcW w:w="4651" w:type="dxa"/>
            <w:shd w:val="clear" w:color="auto" w:fill="auto"/>
          </w:tcPr>
          <w:p w14:paraId="71371FA3" w14:textId="77777777" w:rsidR="00B723B5" w:rsidRPr="00F6108D" w:rsidRDefault="00B723B5" w:rsidP="000D4C60">
            <w:pPr>
              <w:spacing w:afterLines="15" w:after="73" w:line="360" w:lineRule="exact"/>
            </w:pPr>
            <w:r w:rsidRPr="00F6108D">
              <w:rPr>
                <w:rFonts w:hint="eastAsia"/>
              </w:rPr>
              <w:t>氏名又は名称</w:t>
            </w:r>
          </w:p>
        </w:tc>
      </w:tr>
      <w:tr w:rsidR="00B723B5" w:rsidRPr="00F6108D" w14:paraId="178C10CF" w14:textId="77777777" w:rsidTr="00A94AF7">
        <w:tc>
          <w:tcPr>
            <w:tcW w:w="1012" w:type="dxa"/>
            <w:shd w:val="clear" w:color="auto" w:fill="auto"/>
          </w:tcPr>
          <w:p w14:paraId="3BB1FA58" w14:textId="77777777" w:rsidR="00B723B5" w:rsidRPr="00F6108D" w:rsidRDefault="00B723B5" w:rsidP="000D4C60">
            <w:pPr>
              <w:spacing w:afterLines="15" w:after="73" w:line="360" w:lineRule="exact"/>
            </w:pPr>
          </w:p>
        </w:tc>
        <w:tc>
          <w:tcPr>
            <w:tcW w:w="4651" w:type="dxa"/>
            <w:shd w:val="clear" w:color="auto" w:fill="auto"/>
          </w:tcPr>
          <w:p w14:paraId="35DDC2EF" w14:textId="77777777" w:rsidR="00B723B5" w:rsidRPr="00F6108D" w:rsidRDefault="00B723B5" w:rsidP="000D4C60">
            <w:pPr>
              <w:spacing w:afterLines="15" w:after="73" w:line="360" w:lineRule="exact"/>
            </w:pPr>
            <w:r w:rsidRPr="00F6108D">
              <w:rPr>
                <w:rFonts w:hint="eastAsia"/>
              </w:rPr>
              <w:t>連絡先</w:t>
            </w:r>
          </w:p>
        </w:tc>
      </w:tr>
    </w:tbl>
    <w:p w14:paraId="736DA1B3" w14:textId="77777777" w:rsidR="00387DD6" w:rsidRPr="00C632D1" w:rsidRDefault="00387DD6" w:rsidP="009B3D8D">
      <w:pPr>
        <w:ind w:leftChars="100" w:left="253" w:firstLineChars="1576" w:firstLine="3982"/>
      </w:pPr>
    </w:p>
    <w:p w14:paraId="4FE13B53" w14:textId="000D7B6A" w:rsidR="001325D8" w:rsidRPr="00C632D1" w:rsidRDefault="000F28B5" w:rsidP="000D4C60">
      <w:pPr>
        <w:ind w:leftChars="100" w:left="253" w:firstLineChars="100" w:firstLine="253"/>
      </w:pPr>
      <w:r>
        <w:rPr>
          <w:rFonts w:hint="eastAsia"/>
        </w:rPr>
        <w:t>（ 市</w:t>
      </w:r>
      <w:r w:rsidR="00A639C3" w:rsidRPr="00A639C3">
        <w:rPr>
          <w:rFonts w:hint="eastAsia"/>
        </w:rPr>
        <w:t>ウェブサイト</w:t>
      </w:r>
      <w:r>
        <w:rPr>
          <w:rFonts w:hint="eastAsia"/>
        </w:rPr>
        <w:t xml:space="preserve"> ・ バス</w:t>
      </w:r>
      <w:r w:rsidRPr="000F28B5">
        <w:rPr>
          <w:rFonts w:hint="eastAsia"/>
        </w:rPr>
        <w:t>車内</w:t>
      </w:r>
      <w:r>
        <w:rPr>
          <w:rFonts w:hint="eastAsia"/>
        </w:rPr>
        <w:t xml:space="preserve"> ）に</w:t>
      </w:r>
      <w:r w:rsidR="003F659E">
        <w:rPr>
          <w:rFonts w:hint="eastAsia"/>
        </w:rPr>
        <w:t>協賛</w:t>
      </w:r>
      <w:bookmarkStart w:id="0" w:name="_GoBack"/>
      <w:bookmarkEnd w:id="0"/>
      <w:r w:rsidR="003F659E">
        <w:rPr>
          <w:rFonts w:hint="eastAsia"/>
        </w:rPr>
        <w:t>者として</w:t>
      </w:r>
      <w:r w:rsidR="00EC6E3B">
        <w:rPr>
          <w:rFonts w:hint="eastAsia"/>
        </w:rPr>
        <w:t>の</w:t>
      </w:r>
      <w:r w:rsidR="00DD139C">
        <w:rPr>
          <w:rFonts w:hint="eastAsia"/>
        </w:rPr>
        <w:t>氏名等</w:t>
      </w:r>
      <w:r>
        <w:rPr>
          <w:rFonts w:hint="eastAsia"/>
        </w:rPr>
        <w:t>を掲載することを中止した</w:t>
      </w:r>
      <w:r w:rsidRPr="000F28B5">
        <w:rPr>
          <w:rFonts w:hint="eastAsia"/>
        </w:rPr>
        <w:t>いので、下記のとおり申し出ます。</w:t>
      </w:r>
    </w:p>
    <w:p w14:paraId="0EADBD31" w14:textId="77777777" w:rsidR="000D4C60" w:rsidRDefault="000D4C60" w:rsidP="000D4C60">
      <w:pPr>
        <w:spacing w:line="360" w:lineRule="auto"/>
        <w:jc w:val="center"/>
      </w:pPr>
      <w:r>
        <w:rPr>
          <w:rFonts w:hint="eastAsia"/>
        </w:rPr>
        <w:t>記</w:t>
      </w:r>
    </w:p>
    <w:p w14:paraId="3A3FB2B4" w14:textId="77777777" w:rsidR="00387DD6" w:rsidRDefault="00C632D1" w:rsidP="000D4C60">
      <w:pPr>
        <w:ind w:leftChars="100" w:left="253"/>
      </w:pPr>
      <w:r>
        <w:rPr>
          <w:rFonts w:hint="eastAsia"/>
        </w:rPr>
        <w:t>１</w:t>
      </w:r>
      <w:r w:rsidR="000D4C60">
        <w:rPr>
          <w:rFonts w:hint="eastAsia"/>
        </w:rPr>
        <w:t xml:space="preserve">　</w:t>
      </w:r>
      <w:r w:rsidR="003F659E">
        <w:rPr>
          <w:rFonts w:hint="eastAsia"/>
        </w:rPr>
        <w:t xml:space="preserve">協賛している路線　　　</w:t>
      </w:r>
    </w:p>
    <w:p w14:paraId="38B77C2E" w14:textId="77777777" w:rsidR="000F28B5" w:rsidRDefault="000F28B5" w:rsidP="000D4C60">
      <w:pPr>
        <w:ind w:leftChars="100" w:left="253"/>
      </w:pPr>
    </w:p>
    <w:p w14:paraId="7223D3EA" w14:textId="64BBA17A" w:rsidR="003F659E" w:rsidRDefault="00DD139C" w:rsidP="000D4C60">
      <w:pPr>
        <w:ind w:leftChars="100" w:left="253"/>
      </w:pPr>
      <w:r>
        <w:rPr>
          <w:rFonts w:hint="eastAsia"/>
        </w:rPr>
        <w:t>２　掲載している氏名等</w:t>
      </w:r>
    </w:p>
    <w:p w14:paraId="6385A4BA" w14:textId="77777777" w:rsidR="003F659E" w:rsidRPr="0099665E" w:rsidRDefault="003F659E" w:rsidP="000D4C60">
      <w:pPr>
        <w:ind w:leftChars="100" w:left="253"/>
      </w:pPr>
    </w:p>
    <w:p w14:paraId="190D62FE" w14:textId="50913A15" w:rsidR="001C330A" w:rsidRPr="00C632D1" w:rsidRDefault="003F659E" w:rsidP="000D4C60">
      <w:pPr>
        <w:ind w:leftChars="100" w:left="253"/>
      </w:pPr>
      <w:r>
        <w:rPr>
          <w:rFonts w:hint="eastAsia"/>
        </w:rPr>
        <w:t>３</w:t>
      </w:r>
      <w:r w:rsidR="000D4C60">
        <w:rPr>
          <w:rFonts w:hint="eastAsia"/>
        </w:rPr>
        <w:t xml:space="preserve">　</w:t>
      </w:r>
      <w:r>
        <w:rPr>
          <w:rFonts w:hint="eastAsia"/>
        </w:rPr>
        <w:t xml:space="preserve">掲載を中止する日　　　　　</w:t>
      </w:r>
      <w:r w:rsidR="00DD139C">
        <w:rPr>
          <w:rFonts w:hint="eastAsia"/>
        </w:rPr>
        <w:t xml:space="preserve">　　</w:t>
      </w:r>
      <w:r w:rsidR="000F28B5" w:rsidRPr="00C632D1">
        <w:rPr>
          <w:rFonts w:hint="eastAsia"/>
        </w:rPr>
        <w:t xml:space="preserve">　　年　　日　　日</w:t>
      </w:r>
    </w:p>
    <w:p w14:paraId="319B6192" w14:textId="77777777" w:rsidR="008F3FD7" w:rsidRDefault="008F3FD7" w:rsidP="000D4C60">
      <w:pPr>
        <w:ind w:leftChars="100" w:left="253"/>
      </w:pPr>
    </w:p>
    <w:p w14:paraId="30FAF9D4" w14:textId="77777777" w:rsidR="003F659E" w:rsidRPr="0099665E" w:rsidRDefault="003F659E" w:rsidP="000D4C60">
      <w:pPr>
        <w:ind w:leftChars="100" w:left="253"/>
      </w:pPr>
      <w:r>
        <w:rPr>
          <w:rFonts w:hint="eastAsia"/>
        </w:rPr>
        <w:t>４　掲載を中止する理由</w:t>
      </w:r>
    </w:p>
    <w:p w14:paraId="274F010D" w14:textId="77777777" w:rsidR="00283D06" w:rsidRDefault="00283D06" w:rsidP="003F659E"/>
    <w:p w14:paraId="1CE80AB2" w14:textId="77777777" w:rsidR="003F659E" w:rsidRDefault="003F659E" w:rsidP="003F659E"/>
    <w:p w14:paraId="0CEF0045" w14:textId="77777777" w:rsidR="003F659E" w:rsidRPr="00C632D1" w:rsidRDefault="003F659E" w:rsidP="003F659E"/>
    <w:p w14:paraId="47EA13FC" w14:textId="77777777" w:rsidR="00CC6A65" w:rsidRPr="00C632D1" w:rsidRDefault="00CC6A65" w:rsidP="000D4C60">
      <w:pPr>
        <w:rPr>
          <w:szCs w:val="21"/>
        </w:rPr>
      </w:pPr>
    </w:p>
    <w:sectPr w:rsidR="00CC6A65" w:rsidRPr="00C632D1" w:rsidSect="000D4C60">
      <w:footerReference w:type="even" r:id="rId7"/>
      <w:pgSz w:w="11906" w:h="16838" w:code="9"/>
      <w:pgMar w:top="1531" w:right="1531" w:bottom="1531" w:left="1531" w:header="851" w:footer="992" w:gutter="0"/>
      <w:pgNumType w:fmt="numberInDash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69826" w14:textId="77777777" w:rsidR="00AB4B21" w:rsidRDefault="00AB4B21">
      <w:r>
        <w:separator/>
      </w:r>
    </w:p>
  </w:endnote>
  <w:endnote w:type="continuationSeparator" w:id="0">
    <w:p w14:paraId="601FA6F8" w14:textId="77777777" w:rsidR="00AB4B21" w:rsidRDefault="00AB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69EE9" w14:textId="77777777" w:rsidR="00CC6A65" w:rsidRDefault="00CC6A65" w:rsidP="00D66E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DB4468" w14:textId="77777777" w:rsidR="00CC6A65" w:rsidRDefault="00CC6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4DE04" w14:textId="77777777" w:rsidR="00AB4B21" w:rsidRDefault="00AB4B21">
      <w:r>
        <w:separator/>
      </w:r>
    </w:p>
  </w:footnote>
  <w:footnote w:type="continuationSeparator" w:id="0">
    <w:p w14:paraId="386119C7" w14:textId="77777777" w:rsidR="00AB4B21" w:rsidRDefault="00AB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127"/>
    <w:multiLevelType w:val="hybridMultilevel"/>
    <w:tmpl w:val="4636DAE0"/>
    <w:lvl w:ilvl="0" w:tplc="1DD01D3E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E414F"/>
    <w:multiLevelType w:val="hybridMultilevel"/>
    <w:tmpl w:val="5330E53A"/>
    <w:lvl w:ilvl="0" w:tplc="4EB4DD46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753864"/>
    <w:multiLevelType w:val="hybridMultilevel"/>
    <w:tmpl w:val="F268151C"/>
    <w:lvl w:ilvl="0" w:tplc="6CE61354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3F004F"/>
    <w:multiLevelType w:val="hybridMultilevel"/>
    <w:tmpl w:val="249E2D1E"/>
    <w:lvl w:ilvl="0" w:tplc="193C62C8">
      <w:start w:val="5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91332A"/>
    <w:multiLevelType w:val="hybridMultilevel"/>
    <w:tmpl w:val="6D6EAE96"/>
    <w:lvl w:ilvl="0" w:tplc="5FA485EE">
      <w:start w:val="1"/>
      <w:numFmt w:val="decimalFullWidth"/>
      <w:lvlText w:val="%1．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5" w15:restartNumberingAfterBreak="0">
    <w:nsid w:val="1B0412BC"/>
    <w:multiLevelType w:val="hybridMultilevel"/>
    <w:tmpl w:val="0316D06A"/>
    <w:lvl w:ilvl="0" w:tplc="4D86A3A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A05694"/>
    <w:multiLevelType w:val="hybridMultilevel"/>
    <w:tmpl w:val="BF3AC292"/>
    <w:lvl w:ilvl="0" w:tplc="20FCCF78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0FD489F"/>
    <w:multiLevelType w:val="hybridMultilevel"/>
    <w:tmpl w:val="91FC01A8"/>
    <w:lvl w:ilvl="0" w:tplc="79624006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7C1381"/>
    <w:multiLevelType w:val="hybridMultilevel"/>
    <w:tmpl w:val="C59C8F6E"/>
    <w:lvl w:ilvl="0" w:tplc="F1A8689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D96426"/>
    <w:multiLevelType w:val="hybridMultilevel"/>
    <w:tmpl w:val="ED603E10"/>
    <w:lvl w:ilvl="0" w:tplc="A46EBA0C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E02AFE"/>
    <w:multiLevelType w:val="hybridMultilevel"/>
    <w:tmpl w:val="BBE4C98E"/>
    <w:lvl w:ilvl="0" w:tplc="FDD46CC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1E51AE"/>
    <w:multiLevelType w:val="hybridMultilevel"/>
    <w:tmpl w:val="F6B8A3DC"/>
    <w:lvl w:ilvl="0" w:tplc="161807DC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563FF6"/>
    <w:multiLevelType w:val="hybridMultilevel"/>
    <w:tmpl w:val="9A96ED1A"/>
    <w:lvl w:ilvl="0" w:tplc="750CD48C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ED6D48"/>
    <w:multiLevelType w:val="hybridMultilevel"/>
    <w:tmpl w:val="D1D8FD52"/>
    <w:lvl w:ilvl="0" w:tplc="C98229B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A4343A"/>
    <w:multiLevelType w:val="hybridMultilevel"/>
    <w:tmpl w:val="A5007FF6"/>
    <w:lvl w:ilvl="0" w:tplc="CF929DC2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9A7BED"/>
    <w:multiLevelType w:val="hybridMultilevel"/>
    <w:tmpl w:val="E6E0AAEE"/>
    <w:lvl w:ilvl="0" w:tplc="6AB62216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C23E6646">
      <w:start w:val="8"/>
      <w:numFmt w:val="decimalFullWidth"/>
      <w:lvlText w:val="第%2条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 w:tplc="E05A9BD6">
      <w:start w:val="1"/>
      <w:numFmt w:val="decimalFullWidth"/>
      <w:lvlText w:val="%3）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45911953"/>
    <w:multiLevelType w:val="hybridMultilevel"/>
    <w:tmpl w:val="6B8E89AE"/>
    <w:lvl w:ilvl="0" w:tplc="60ECBCC6">
      <w:start w:val="2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5D828F9"/>
    <w:multiLevelType w:val="hybridMultilevel"/>
    <w:tmpl w:val="518A92C0"/>
    <w:lvl w:ilvl="0" w:tplc="F716AAB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826AC4"/>
    <w:multiLevelType w:val="hybridMultilevel"/>
    <w:tmpl w:val="1FD45FC0"/>
    <w:lvl w:ilvl="0" w:tplc="E35265A6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4906C5"/>
    <w:multiLevelType w:val="hybridMultilevel"/>
    <w:tmpl w:val="BA5042A0"/>
    <w:lvl w:ilvl="0" w:tplc="0972ABF8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E234E3"/>
    <w:multiLevelType w:val="hybridMultilevel"/>
    <w:tmpl w:val="91029A0C"/>
    <w:lvl w:ilvl="0" w:tplc="F03E430C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E52D7"/>
    <w:multiLevelType w:val="hybridMultilevel"/>
    <w:tmpl w:val="6B4E1170"/>
    <w:lvl w:ilvl="0" w:tplc="A8DEEB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5E22C2"/>
    <w:multiLevelType w:val="hybridMultilevel"/>
    <w:tmpl w:val="F39C62D4"/>
    <w:lvl w:ilvl="0" w:tplc="B704B8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C63E7E"/>
    <w:multiLevelType w:val="hybridMultilevel"/>
    <w:tmpl w:val="A6C8BAD2"/>
    <w:lvl w:ilvl="0" w:tplc="68ACF4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2D5056"/>
    <w:multiLevelType w:val="hybridMultilevel"/>
    <w:tmpl w:val="C9BA7AF0"/>
    <w:lvl w:ilvl="0" w:tplc="45C26E8E">
      <w:start w:val="1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5" w15:restartNumberingAfterBreak="0">
    <w:nsid w:val="617C1E03"/>
    <w:multiLevelType w:val="hybridMultilevel"/>
    <w:tmpl w:val="86D888F4"/>
    <w:lvl w:ilvl="0" w:tplc="37ECD62A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C9631B"/>
    <w:multiLevelType w:val="hybridMultilevel"/>
    <w:tmpl w:val="B29222D8"/>
    <w:lvl w:ilvl="0" w:tplc="3AEA7D64">
      <w:start w:val="1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85A068A"/>
    <w:multiLevelType w:val="hybridMultilevel"/>
    <w:tmpl w:val="F26CD278"/>
    <w:lvl w:ilvl="0" w:tplc="5CAE08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C449B8"/>
    <w:multiLevelType w:val="hybridMultilevel"/>
    <w:tmpl w:val="688E82E6"/>
    <w:lvl w:ilvl="0" w:tplc="20B88360">
      <w:start w:val="2"/>
      <w:numFmt w:val="decimal"/>
      <w:lvlText w:val="%1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6B42022C"/>
    <w:multiLevelType w:val="hybridMultilevel"/>
    <w:tmpl w:val="F860115C"/>
    <w:lvl w:ilvl="0" w:tplc="4412CE9E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64505F1"/>
    <w:multiLevelType w:val="hybridMultilevel"/>
    <w:tmpl w:val="0850322A"/>
    <w:lvl w:ilvl="0" w:tplc="E7F2EF8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1" w15:restartNumberingAfterBreak="0">
    <w:nsid w:val="7BCF16EE"/>
    <w:multiLevelType w:val="hybridMultilevel"/>
    <w:tmpl w:val="44F010EC"/>
    <w:lvl w:ilvl="0" w:tplc="3C2CEA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C0153F"/>
    <w:multiLevelType w:val="hybridMultilevel"/>
    <w:tmpl w:val="E4009600"/>
    <w:lvl w:ilvl="0" w:tplc="F1A4A532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32"/>
  </w:num>
  <w:num w:numId="5">
    <w:abstractNumId w:val="7"/>
  </w:num>
  <w:num w:numId="6">
    <w:abstractNumId w:val="2"/>
  </w:num>
  <w:num w:numId="7">
    <w:abstractNumId w:val="14"/>
  </w:num>
  <w:num w:numId="8">
    <w:abstractNumId w:val="12"/>
  </w:num>
  <w:num w:numId="9">
    <w:abstractNumId w:val="19"/>
  </w:num>
  <w:num w:numId="10">
    <w:abstractNumId w:val="9"/>
  </w:num>
  <w:num w:numId="11">
    <w:abstractNumId w:val="0"/>
  </w:num>
  <w:num w:numId="12">
    <w:abstractNumId w:val="17"/>
  </w:num>
  <w:num w:numId="13">
    <w:abstractNumId w:val="28"/>
  </w:num>
  <w:num w:numId="14">
    <w:abstractNumId w:val="20"/>
  </w:num>
  <w:num w:numId="15">
    <w:abstractNumId w:val="6"/>
  </w:num>
  <w:num w:numId="16">
    <w:abstractNumId w:val="13"/>
  </w:num>
  <w:num w:numId="17">
    <w:abstractNumId w:val="26"/>
  </w:num>
  <w:num w:numId="18">
    <w:abstractNumId w:val="10"/>
  </w:num>
  <w:num w:numId="19">
    <w:abstractNumId w:val="24"/>
  </w:num>
  <w:num w:numId="20">
    <w:abstractNumId w:val="5"/>
  </w:num>
  <w:num w:numId="21">
    <w:abstractNumId w:val="25"/>
  </w:num>
  <w:num w:numId="22">
    <w:abstractNumId w:val="30"/>
  </w:num>
  <w:num w:numId="23">
    <w:abstractNumId w:val="29"/>
  </w:num>
  <w:num w:numId="24">
    <w:abstractNumId w:val="27"/>
  </w:num>
  <w:num w:numId="25">
    <w:abstractNumId w:val="31"/>
  </w:num>
  <w:num w:numId="26">
    <w:abstractNumId w:val="11"/>
  </w:num>
  <w:num w:numId="27">
    <w:abstractNumId w:val="21"/>
  </w:num>
  <w:num w:numId="28">
    <w:abstractNumId w:val="16"/>
  </w:num>
  <w:num w:numId="29">
    <w:abstractNumId w:val="4"/>
  </w:num>
  <w:num w:numId="30">
    <w:abstractNumId w:val="1"/>
  </w:num>
  <w:num w:numId="31">
    <w:abstractNumId w:val="22"/>
  </w:num>
  <w:num w:numId="32">
    <w:abstractNumId w:val="1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3"/>
  <w:drawingGridVerticalSpacing w:val="246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.93981mm,.46989mm,.93981mm,.4698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FD"/>
    <w:rsid w:val="00004E5A"/>
    <w:rsid w:val="0000696D"/>
    <w:rsid w:val="00006AC3"/>
    <w:rsid w:val="00015139"/>
    <w:rsid w:val="000170E0"/>
    <w:rsid w:val="00031442"/>
    <w:rsid w:val="0003165E"/>
    <w:rsid w:val="000327BF"/>
    <w:rsid w:val="00035262"/>
    <w:rsid w:val="00037FBE"/>
    <w:rsid w:val="000432AD"/>
    <w:rsid w:val="00050E3B"/>
    <w:rsid w:val="00065865"/>
    <w:rsid w:val="00073CBE"/>
    <w:rsid w:val="00074D41"/>
    <w:rsid w:val="000776FF"/>
    <w:rsid w:val="00077F00"/>
    <w:rsid w:val="00085D1E"/>
    <w:rsid w:val="00086258"/>
    <w:rsid w:val="000A20B1"/>
    <w:rsid w:val="000A312E"/>
    <w:rsid w:val="000A5230"/>
    <w:rsid w:val="000B0433"/>
    <w:rsid w:val="000B14C2"/>
    <w:rsid w:val="000B4A60"/>
    <w:rsid w:val="000B5089"/>
    <w:rsid w:val="000C13DC"/>
    <w:rsid w:val="000D35EF"/>
    <w:rsid w:val="000D44F0"/>
    <w:rsid w:val="000D4C60"/>
    <w:rsid w:val="000D6286"/>
    <w:rsid w:val="000F1911"/>
    <w:rsid w:val="000F28B5"/>
    <w:rsid w:val="000F56E7"/>
    <w:rsid w:val="001010C5"/>
    <w:rsid w:val="00104AAC"/>
    <w:rsid w:val="00106220"/>
    <w:rsid w:val="00106993"/>
    <w:rsid w:val="00106E40"/>
    <w:rsid w:val="00116831"/>
    <w:rsid w:val="00120DED"/>
    <w:rsid w:val="0013004D"/>
    <w:rsid w:val="001325D8"/>
    <w:rsid w:val="00133E4B"/>
    <w:rsid w:val="00135196"/>
    <w:rsid w:val="001435F6"/>
    <w:rsid w:val="0014476C"/>
    <w:rsid w:val="0014618A"/>
    <w:rsid w:val="001523E1"/>
    <w:rsid w:val="00152902"/>
    <w:rsid w:val="00173B43"/>
    <w:rsid w:val="001767A8"/>
    <w:rsid w:val="00182995"/>
    <w:rsid w:val="001858AE"/>
    <w:rsid w:val="00193F8E"/>
    <w:rsid w:val="00194FF9"/>
    <w:rsid w:val="001A2217"/>
    <w:rsid w:val="001A4C5B"/>
    <w:rsid w:val="001B18FD"/>
    <w:rsid w:val="001C330A"/>
    <w:rsid w:val="001C62D4"/>
    <w:rsid w:val="001C6AD4"/>
    <w:rsid w:val="001C792A"/>
    <w:rsid w:val="001D49F1"/>
    <w:rsid w:val="001D543F"/>
    <w:rsid w:val="001E232C"/>
    <w:rsid w:val="001F1A4B"/>
    <w:rsid w:val="001F326C"/>
    <w:rsid w:val="002110AF"/>
    <w:rsid w:val="00213E8B"/>
    <w:rsid w:val="002147E3"/>
    <w:rsid w:val="00223729"/>
    <w:rsid w:val="00225FDA"/>
    <w:rsid w:val="002315B7"/>
    <w:rsid w:val="00236A2D"/>
    <w:rsid w:val="002371BD"/>
    <w:rsid w:val="00244B30"/>
    <w:rsid w:val="00263572"/>
    <w:rsid w:val="00266C36"/>
    <w:rsid w:val="00270497"/>
    <w:rsid w:val="00282DDE"/>
    <w:rsid w:val="00282DFE"/>
    <w:rsid w:val="00283D06"/>
    <w:rsid w:val="002903D2"/>
    <w:rsid w:val="002926C1"/>
    <w:rsid w:val="00293CC7"/>
    <w:rsid w:val="0029406D"/>
    <w:rsid w:val="002960DC"/>
    <w:rsid w:val="002A1EBA"/>
    <w:rsid w:val="002A326F"/>
    <w:rsid w:val="002A5C80"/>
    <w:rsid w:val="002B44B1"/>
    <w:rsid w:val="002C1940"/>
    <w:rsid w:val="002C7866"/>
    <w:rsid w:val="002F11B6"/>
    <w:rsid w:val="002F566A"/>
    <w:rsid w:val="002F7F29"/>
    <w:rsid w:val="00300EF5"/>
    <w:rsid w:val="0030385F"/>
    <w:rsid w:val="00313447"/>
    <w:rsid w:val="003176D1"/>
    <w:rsid w:val="00320089"/>
    <w:rsid w:val="0033073D"/>
    <w:rsid w:val="00340966"/>
    <w:rsid w:val="00355282"/>
    <w:rsid w:val="003605A8"/>
    <w:rsid w:val="00362E3D"/>
    <w:rsid w:val="00363137"/>
    <w:rsid w:val="0037037F"/>
    <w:rsid w:val="003734D6"/>
    <w:rsid w:val="003858CA"/>
    <w:rsid w:val="00387DD6"/>
    <w:rsid w:val="00390E25"/>
    <w:rsid w:val="00393800"/>
    <w:rsid w:val="003951BF"/>
    <w:rsid w:val="00395936"/>
    <w:rsid w:val="0039712A"/>
    <w:rsid w:val="003A641E"/>
    <w:rsid w:val="003B1061"/>
    <w:rsid w:val="003C27C2"/>
    <w:rsid w:val="003D0980"/>
    <w:rsid w:val="003D232B"/>
    <w:rsid w:val="003D63C9"/>
    <w:rsid w:val="003E624E"/>
    <w:rsid w:val="003E7AA9"/>
    <w:rsid w:val="003F3780"/>
    <w:rsid w:val="003F47B8"/>
    <w:rsid w:val="003F659E"/>
    <w:rsid w:val="003F6C86"/>
    <w:rsid w:val="00400212"/>
    <w:rsid w:val="00406C60"/>
    <w:rsid w:val="0041187F"/>
    <w:rsid w:val="00412126"/>
    <w:rsid w:val="00417998"/>
    <w:rsid w:val="0042069C"/>
    <w:rsid w:val="00420B86"/>
    <w:rsid w:val="00443CAD"/>
    <w:rsid w:val="00443F84"/>
    <w:rsid w:val="004442F0"/>
    <w:rsid w:val="00445CB5"/>
    <w:rsid w:val="00451EFE"/>
    <w:rsid w:val="0045458D"/>
    <w:rsid w:val="004618CA"/>
    <w:rsid w:val="0046295E"/>
    <w:rsid w:val="00465732"/>
    <w:rsid w:val="004703B0"/>
    <w:rsid w:val="00470A17"/>
    <w:rsid w:val="0047276E"/>
    <w:rsid w:val="00473925"/>
    <w:rsid w:val="00473DA8"/>
    <w:rsid w:val="00473F21"/>
    <w:rsid w:val="004815A6"/>
    <w:rsid w:val="00484C9F"/>
    <w:rsid w:val="004855AB"/>
    <w:rsid w:val="0049683B"/>
    <w:rsid w:val="004A5261"/>
    <w:rsid w:val="004A7591"/>
    <w:rsid w:val="004B29A7"/>
    <w:rsid w:val="004B5024"/>
    <w:rsid w:val="004B5DE2"/>
    <w:rsid w:val="004C7F60"/>
    <w:rsid w:val="004D0BEB"/>
    <w:rsid w:val="004D5C41"/>
    <w:rsid w:val="004E0612"/>
    <w:rsid w:val="004F1AC7"/>
    <w:rsid w:val="005048F9"/>
    <w:rsid w:val="00505029"/>
    <w:rsid w:val="00515887"/>
    <w:rsid w:val="00527B97"/>
    <w:rsid w:val="00530FB5"/>
    <w:rsid w:val="00536B58"/>
    <w:rsid w:val="0054141F"/>
    <w:rsid w:val="00551437"/>
    <w:rsid w:val="00552DB3"/>
    <w:rsid w:val="005556F5"/>
    <w:rsid w:val="005560DD"/>
    <w:rsid w:val="00557E46"/>
    <w:rsid w:val="0056313B"/>
    <w:rsid w:val="00572099"/>
    <w:rsid w:val="00573AF9"/>
    <w:rsid w:val="00574A66"/>
    <w:rsid w:val="0058147D"/>
    <w:rsid w:val="00582CD1"/>
    <w:rsid w:val="00587B03"/>
    <w:rsid w:val="00592D0E"/>
    <w:rsid w:val="0059340A"/>
    <w:rsid w:val="00594BA7"/>
    <w:rsid w:val="00597E35"/>
    <w:rsid w:val="005C477E"/>
    <w:rsid w:val="005D0F0D"/>
    <w:rsid w:val="005D3892"/>
    <w:rsid w:val="005D50AE"/>
    <w:rsid w:val="005F086F"/>
    <w:rsid w:val="005F3C7A"/>
    <w:rsid w:val="005F65E4"/>
    <w:rsid w:val="006004C7"/>
    <w:rsid w:val="00604922"/>
    <w:rsid w:val="006061F4"/>
    <w:rsid w:val="00606823"/>
    <w:rsid w:val="00611776"/>
    <w:rsid w:val="00616203"/>
    <w:rsid w:val="00620347"/>
    <w:rsid w:val="00620512"/>
    <w:rsid w:val="00643406"/>
    <w:rsid w:val="00645FB1"/>
    <w:rsid w:val="0064741D"/>
    <w:rsid w:val="00650E83"/>
    <w:rsid w:val="00657145"/>
    <w:rsid w:val="00660AEA"/>
    <w:rsid w:val="0068087A"/>
    <w:rsid w:val="006847B6"/>
    <w:rsid w:val="00690D84"/>
    <w:rsid w:val="00690E78"/>
    <w:rsid w:val="006A7968"/>
    <w:rsid w:val="006B3245"/>
    <w:rsid w:val="006C44D9"/>
    <w:rsid w:val="006D6E66"/>
    <w:rsid w:val="006E05AC"/>
    <w:rsid w:val="006E27CB"/>
    <w:rsid w:val="00700E54"/>
    <w:rsid w:val="00723C05"/>
    <w:rsid w:val="0072654B"/>
    <w:rsid w:val="007325F6"/>
    <w:rsid w:val="00743C8A"/>
    <w:rsid w:val="0075611D"/>
    <w:rsid w:val="00763F67"/>
    <w:rsid w:val="00766999"/>
    <w:rsid w:val="00780FF6"/>
    <w:rsid w:val="00791D75"/>
    <w:rsid w:val="007A1622"/>
    <w:rsid w:val="007A5F98"/>
    <w:rsid w:val="007B01EB"/>
    <w:rsid w:val="007B1E00"/>
    <w:rsid w:val="007B3F50"/>
    <w:rsid w:val="007B6EE6"/>
    <w:rsid w:val="007C355B"/>
    <w:rsid w:val="007C6357"/>
    <w:rsid w:val="007D18DF"/>
    <w:rsid w:val="007D33EA"/>
    <w:rsid w:val="007D59F9"/>
    <w:rsid w:val="007D5E78"/>
    <w:rsid w:val="007E0356"/>
    <w:rsid w:val="007F319A"/>
    <w:rsid w:val="008125FC"/>
    <w:rsid w:val="008163F5"/>
    <w:rsid w:val="008221C2"/>
    <w:rsid w:val="00824570"/>
    <w:rsid w:val="008252E5"/>
    <w:rsid w:val="00827F34"/>
    <w:rsid w:val="00830B33"/>
    <w:rsid w:val="00830B7C"/>
    <w:rsid w:val="00833478"/>
    <w:rsid w:val="00834B54"/>
    <w:rsid w:val="00864F60"/>
    <w:rsid w:val="008702A5"/>
    <w:rsid w:val="008750D3"/>
    <w:rsid w:val="008812F8"/>
    <w:rsid w:val="00885BA0"/>
    <w:rsid w:val="00893443"/>
    <w:rsid w:val="0089637E"/>
    <w:rsid w:val="008A5832"/>
    <w:rsid w:val="008A7CD2"/>
    <w:rsid w:val="008B1C97"/>
    <w:rsid w:val="008C2F0C"/>
    <w:rsid w:val="008C3D4C"/>
    <w:rsid w:val="008D4547"/>
    <w:rsid w:val="008D7A28"/>
    <w:rsid w:val="008D7EA7"/>
    <w:rsid w:val="008E06EB"/>
    <w:rsid w:val="008E0CFC"/>
    <w:rsid w:val="008E1B25"/>
    <w:rsid w:val="008E7763"/>
    <w:rsid w:val="008F08B1"/>
    <w:rsid w:val="008F2CD4"/>
    <w:rsid w:val="008F3FD7"/>
    <w:rsid w:val="009007EB"/>
    <w:rsid w:val="00905BC6"/>
    <w:rsid w:val="00911C6D"/>
    <w:rsid w:val="00912D08"/>
    <w:rsid w:val="00924237"/>
    <w:rsid w:val="0093689B"/>
    <w:rsid w:val="00943B4F"/>
    <w:rsid w:val="00952D44"/>
    <w:rsid w:val="00954BA8"/>
    <w:rsid w:val="00960F50"/>
    <w:rsid w:val="00963AEA"/>
    <w:rsid w:val="0097379A"/>
    <w:rsid w:val="00976250"/>
    <w:rsid w:val="00976BF0"/>
    <w:rsid w:val="009916E3"/>
    <w:rsid w:val="009930B1"/>
    <w:rsid w:val="009958C1"/>
    <w:rsid w:val="0099665E"/>
    <w:rsid w:val="009A28C4"/>
    <w:rsid w:val="009A294E"/>
    <w:rsid w:val="009A6BA9"/>
    <w:rsid w:val="009B1249"/>
    <w:rsid w:val="009B3D8D"/>
    <w:rsid w:val="009C243D"/>
    <w:rsid w:val="009C5B41"/>
    <w:rsid w:val="009D6319"/>
    <w:rsid w:val="009E2860"/>
    <w:rsid w:val="009F24E7"/>
    <w:rsid w:val="009F2779"/>
    <w:rsid w:val="009F5522"/>
    <w:rsid w:val="00A0092C"/>
    <w:rsid w:val="00A0202C"/>
    <w:rsid w:val="00A06EC7"/>
    <w:rsid w:val="00A1303B"/>
    <w:rsid w:val="00A20784"/>
    <w:rsid w:val="00A31AA7"/>
    <w:rsid w:val="00A33F58"/>
    <w:rsid w:val="00A356B6"/>
    <w:rsid w:val="00A40CDF"/>
    <w:rsid w:val="00A6007C"/>
    <w:rsid w:val="00A639C3"/>
    <w:rsid w:val="00A63DC3"/>
    <w:rsid w:val="00A65942"/>
    <w:rsid w:val="00A66B87"/>
    <w:rsid w:val="00A736A2"/>
    <w:rsid w:val="00A7545E"/>
    <w:rsid w:val="00A84566"/>
    <w:rsid w:val="00A84BC4"/>
    <w:rsid w:val="00A87A73"/>
    <w:rsid w:val="00A911E7"/>
    <w:rsid w:val="00A93135"/>
    <w:rsid w:val="00A94AF7"/>
    <w:rsid w:val="00AB4B21"/>
    <w:rsid w:val="00AD5BD5"/>
    <w:rsid w:val="00AD6F40"/>
    <w:rsid w:val="00AE44D1"/>
    <w:rsid w:val="00AE6376"/>
    <w:rsid w:val="00AF3426"/>
    <w:rsid w:val="00B02C99"/>
    <w:rsid w:val="00B037A6"/>
    <w:rsid w:val="00B10F93"/>
    <w:rsid w:val="00B31B65"/>
    <w:rsid w:val="00B339E2"/>
    <w:rsid w:val="00B33B50"/>
    <w:rsid w:val="00B350D7"/>
    <w:rsid w:val="00B52502"/>
    <w:rsid w:val="00B643C2"/>
    <w:rsid w:val="00B700A6"/>
    <w:rsid w:val="00B719A6"/>
    <w:rsid w:val="00B7202D"/>
    <w:rsid w:val="00B723B5"/>
    <w:rsid w:val="00B80B55"/>
    <w:rsid w:val="00B80D77"/>
    <w:rsid w:val="00B8190E"/>
    <w:rsid w:val="00B81FF7"/>
    <w:rsid w:val="00B87AE3"/>
    <w:rsid w:val="00B95EB2"/>
    <w:rsid w:val="00BA358E"/>
    <w:rsid w:val="00BA51F6"/>
    <w:rsid w:val="00BA7E8B"/>
    <w:rsid w:val="00BB1912"/>
    <w:rsid w:val="00BB56C3"/>
    <w:rsid w:val="00BB589A"/>
    <w:rsid w:val="00BC2214"/>
    <w:rsid w:val="00BC2B41"/>
    <w:rsid w:val="00BD09C2"/>
    <w:rsid w:val="00BD7810"/>
    <w:rsid w:val="00BE1093"/>
    <w:rsid w:val="00BE6B9D"/>
    <w:rsid w:val="00C0704D"/>
    <w:rsid w:val="00C10AA3"/>
    <w:rsid w:val="00C119A8"/>
    <w:rsid w:val="00C153B9"/>
    <w:rsid w:val="00C21CBD"/>
    <w:rsid w:val="00C21F8F"/>
    <w:rsid w:val="00C22896"/>
    <w:rsid w:val="00C3358F"/>
    <w:rsid w:val="00C51538"/>
    <w:rsid w:val="00C51859"/>
    <w:rsid w:val="00C53373"/>
    <w:rsid w:val="00C5693C"/>
    <w:rsid w:val="00C57EE7"/>
    <w:rsid w:val="00C61C06"/>
    <w:rsid w:val="00C632D1"/>
    <w:rsid w:val="00C644BB"/>
    <w:rsid w:val="00C667CF"/>
    <w:rsid w:val="00C671BA"/>
    <w:rsid w:val="00C67EDF"/>
    <w:rsid w:val="00C70FED"/>
    <w:rsid w:val="00C73C66"/>
    <w:rsid w:val="00C86199"/>
    <w:rsid w:val="00C86C5D"/>
    <w:rsid w:val="00C939D7"/>
    <w:rsid w:val="00C9625A"/>
    <w:rsid w:val="00CA76D4"/>
    <w:rsid w:val="00CB44DD"/>
    <w:rsid w:val="00CC42A8"/>
    <w:rsid w:val="00CC6A65"/>
    <w:rsid w:val="00CC6DEB"/>
    <w:rsid w:val="00CD1B50"/>
    <w:rsid w:val="00CD347D"/>
    <w:rsid w:val="00CE1734"/>
    <w:rsid w:val="00CE698E"/>
    <w:rsid w:val="00CF0A07"/>
    <w:rsid w:val="00D0752C"/>
    <w:rsid w:val="00D15883"/>
    <w:rsid w:val="00D17C57"/>
    <w:rsid w:val="00D244AF"/>
    <w:rsid w:val="00D267F6"/>
    <w:rsid w:val="00D26997"/>
    <w:rsid w:val="00D418F1"/>
    <w:rsid w:val="00D469D7"/>
    <w:rsid w:val="00D60493"/>
    <w:rsid w:val="00D615E7"/>
    <w:rsid w:val="00D66E89"/>
    <w:rsid w:val="00D727DD"/>
    <w:rsid w:val="00D74658"/>
    <w:rsid w:val="00D75FBC"/>
    <w:rsid w:val="00D819B7"/>
    <w:rsid w:val="00D96148"/>
    <w:rsid w:val="00D96601"/>
    <w:rsid w:val="00D977E0"/>
    <w:rsid w:val="00DB62FF"/>
    <w:rsid w:val="00DC3A7D"/>
    <w:rsid w:val="00DC4EA9"/>
    <w:rsid w:val="00DD139C"/>
    <w:rsid w:val="00DD1AFA"/>
    <w:rsid w:val="00DD223B"/>
    <w:rsid w:val="00DD6C15"/>
    <w:rsid w:val="00DE3E29"/>
    <w:rsid w:val="00DF05C4"/>
    <w:rsid w:val="00DF1BD3"/>
    <w:rsid w:val="00DF285C"/>
    <w:rsid w:val="00DF47F2"/>
    <w:rsid w:val="00DF7242"/>
    <w:rsid w:val="00E07339"/>
    <w:rsid w:val="00E157F3"/>
    <w:rsid w:val="00E2134D"/>
    <w:rsid w:val="00E224E3"/>
    <w:rsid w:val="00E259BE"/>
    <w:rsid w:val="00E3292A"/>
    <w:rsid w:val="00E32BD5"/>
    <w:rsid w:val="00E36C0D"/>
    <w:rsid w:val="00E40A33"/>
    <w:rsid w:val="00E70E27"/>
    <w:rsid w:val="00E833DD"/>
    <w:rsid w:val="00E87DB0"/>
    <w:rsid w:val="00E92237"/>
    <w:rsid w:val="00EA515D"/>
    <w:rsid w:val="00EA6B87"/>
    <w:rsid w:val="00EB3F85"/>
    <w:rsid w:val="00EB5CF1"/>
    <w:rsid w:val="00EC0DCC"/>
    <w:rsid w:val="00EC5589"/>
    <w:rsid w:val="00EC6E3B"/>
    <w:rsid w:val="00ED05AD"/>
    <w:rsid w:val="00ED0A35"/>
    <w:rsid w:val="00ED3F18"/>
    <w:rsid w:val="00EE1C70"/>
    <w:rsid w:val="00EE2AAC"/>
    <w:rsid w:val="00EE759E"/>
    <w:rsid w:val="00EF02DB"/>
    <w:rsid w:val="00EF283D"/>
    <w:rsid w:val="00F0515D"/>
    <w:rsid w:val="00F12183"/>
    <w:rsid w:val="00F2192E"/>
    <w:rsid w:val="00F22921"/>
    <w:rsid w:val="00F279F0"/>
    <w:rsid w:val="00F3179C"/>
    <w:rsid w:val="00F32358"/>
    <w:rsid w:val="00F45CBA"/>
    <w:rsid w:val="00F527BC"/>
    <w:rsid w:val="00F54B72"/>
    <w:rsid w:val="00F573A5"/>
    <w:rsid w:val="00F6108D"/>
    <w:rsid w:val="00F73750"/>
    <w:rsid w:val="00F754AD"/>
    <w:rsid w:val="00F76FB8"/>
    <w:rsid w:val="00F8228A"/>
    <w:rsid w:val="00F87C1F"/>
    <w:rsid w:val="00F908E4"/>
    <w:rsid w:val="00F95661"/>
    <w:rsid w:val="00FA7A2C"/>
    <w:rsid w:val="00FB6079"/>
    <w:rsid w:val="00FB7F95"/>
    <w:rsid w:val="00FE1931"/>
    <w:rsid w:val="00FE4F4D"/>
    <w:rsid w:val="00FE54A0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.93981mm,.46989mm,.93981mm,.46989mm"/>
    </o:shapedefaults>
    <o:shapelayout v:ext="edit">
      <o:idmap v:ext="edit" data="1"/>
    </o:shapelayout>
  </w:shapeDefaults>
  <w:decimalSymbol w:val="."/>
  <w:listSeparator w:val=","/>
  <w14:docId w14:val="163CF79C"/>
  <w15:chartTrackingRefBased/>
  <w15:docId w15:val="{92ADEBC5-7232-4E91-AA21-93AEA9E7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60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4E5A"/>
    <w:pPr>
      <w:jc w:val="center"/>
    </w:pPr>
  </w:style>
  <w:style w:type="paragraph" w:styleId="a4">
    <w:name w:val="Closing"/>
    <w:basedOn w:val="a"/>
    <w:rsid w:val="00004E5A"/>
    <w:pPr>
      <w:jc w:val="right"/>
    </w:pPr>
  </w:style>
  <w:style w:type="paragraph" w:styleId="a5">
    <w:name w:val="Balloon Text"/>
    <w:basedOn w:val="a"/>
    <w:semiHidden/>
    <w:rsid w:val="00D17C5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15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F9566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95661"/>
  </w:style>
  <w:style w:type="paragraph" w:styleId="a9">
    <w:name w:val="header"/>
    <w:basedOn w:val="a"/>
    <w:rsid w:val="00DF47F2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3858CA"/>
    <w:rPr>
      <w:sz w:val="18"/>
      <w:szCs w:val="18"/>
    </w:rPr>
  </w:style>
  <w:style w:type="paragraph" w:styleId="ab">
    <w:name w:val="annotation text"/>
    <w:basedOn w:val="a"/>
    <w:link w:val="ac"/>
    <w:rsid w:val="003858CA"/>
    <w:pPr>
      <w:jc w:val="left"/>
    </w:pPr>
  </w:style>
  <w:style w:type="character" w:customStyle="1" w:styleId="ac">
    <w:name w:val="コメント文字列 (文字)"/>
    <w:link w:val="ab"/>
    <w:rsid w:val="003858CA"/>
    <w:rPr>
      <w:rFonts w:ascii="ＭＳ 明朝" w:hAns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3858CA"/>
    <w:rPr>
      <w:b/>
      <w:bCs/>
    </w:rPr>
  </w:style>
  <w:style w:type="character" w:customStyle="1" w:styleId="ae">
    <w:name w:val="コメント内容 (文字)"/>
    <w:link w:val="ad"/>
    <w:rsid w:val="003858CA"/>
    <w:rPr>
      <w:rFonts w:ascii="ＭＳ 明朝" w:hAns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市川市コミュニティバス車体広告掲載取扱い要綱</vt:lpstr>
      <vt:lpstr>市川市コミュニティバス車体広告掲載取扱い要綱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市川市コミュニティバス車体広告掲載取扱い要綱</dc:title>
  <dc:subject/>
  <dc:creator>19880281</dc:creator>
  <cp:keywords/>
  <dc:description/>
  <cp:lastModifiedBy>ichikawa2017</cp:lastModifiedBy>
  <cp:revision>2</cp:revision>
  <cp:lastPrinted>2019-02-26T04:48:00Z</cp:lastPrinted>
  <dcterms:created xsi:type="dcterms:W3CDTF">2019-03-04T09:43:00Z</dcterms:created>
  <dcterms:modified xsi:type="dcterms:W3CDTF">2019-03-04T09:43:00Z</dcterms:modified>
</cp:coreProperties>
</file>