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3E" w:rsidRDefault="00200658">
      <w:pPr>
        <w:pStyle w:val="a3"/>
        <w:spacing w:before="1"/>
        <w:rPr>
          <w:rFonts w:ascii="Times New Roman"/>
          <w:sz w:val="6"/>
        </w:rPr>
      </w:pPr>
      <w:r>
        <w:pict>
          <v:rect id="_x0000_s1029" style="position:absolute;margin-left:116.05pt;margin-top:150.2pt;width:5in;height:214.25pt;z-index:-27520;mso-position-horizontal-relative:page;mso-position-vertical-relative:page" filled="f" strokecolor="#7e7e7e">
            <v:stroke dashstyle="3 1"/>
            <w10:wrap anchorx="page" anchory="page"/>
          </v:rect>
        </w:pict>
      </w:r>
      <w:r>
        <w:pict>
          <v:rect id="_x0000_s1028" style="position:absolute;margin-left:116.05pt;margin-top:502.15pt;width:5in;height:214.25pt;z-index:-27496;mso-position-horizontal-relative:page;mso-position-vertical-relative:page" filled="f" strokecolor="#7e7e7e">
            <v:stroke dashstyle="3 1"/>
            <w10:wrap anchorx="page" anchory="page"/>
          </v:rect>
        </w:pic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2"/>
        <w:gridCol w:w="842"/>
        <w:gridCol w:w="1394"/>
        <w:gridCol w:w="1725"/>
        <w:gridCol w:w="1394"/>
        <w:gridCol w:w="1734"/>
        <w:gridCol w:w="1095"/>
      </w:tblGrid>
      <w:tr w:rsidR="007C6367">
        <w:trPr>
          <w:trHeight w:val="522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153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地区番号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346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撮影日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468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備考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1038"/>
        </w:trPr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C3E3E" w:rsidRDefault="0096110D">
            <w:pPr>
              <w:pStyle w:val="TableParagraph"/>
              <w:spacing w:before="1" w:line="312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6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60" w:lineRule="exact"/>
              <w:ind w:left="3171"/>
              <w:rPr>
                <w:sz w:val="24"/>
              </w:rPr>
            </w:pPr>
            <w:r w:rsidRPr="00612127">
              <w:rPr>
                <w:color w:val="7E7E7E"/>
                <w:sz w:val="24"/>
              </w:rPr>
              <w:t xml:space="preserve">（写真を貼付してください）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8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61" w:lineRule="exact"/>
              <w:ind w:left="1011"/>
              <w:rPr>
                <w:sz w:val="24"/>
              </w:rPr>
            </w:pPr>
            <w:r w:rsidRPr="00612127">
              <w:rPr>
                <w:color w:val="7E7E7E"/>
                <w:w w:val="99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2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200658" w:rsidP="00612127">
            <w:pPr>
              <w:pStyle w:val="TableParagraph"/>
              <w:spacing w:line="253" w:lineRule="exact"/>
              <w:ind w:left="1011" w:firstLineChars="100" w:firstLine="24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生産緑地地</w:t>
            </w:r>
            <w:r w:rsidR="00612127" w:rsidRPr="00612127">
              <w:rPr>
                <w:rFonts w:hint="eastAsia"/>
                <w:color w:val="FF0000"/>
                <w:sz w:val="24"/>
              </w:rPr>
              <w:t>区番号毎に、写真撮影をお願いします</w:t>
            </w:r>
            <w:r w:rsidR="0096110D" w:rsidRPr="00612127">
              <w:rPr>
                <w:color w:val="FF0000"/>
                <w:sz w:val="24"/>
              </w:rPr>
              <w:t xml:space="preserve"> </w:t>
            </w:r>
            <w:r w:rsidR="00612127" w:rsidRPr="00612127"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8A72EF" w:rsidRDefault="0096110D">
            <w:pPr>
              <w:pStyle w:val="TableParagraph"/>
              <w:spacing w:line="250" w:lineRule="exact"/>
              <w:ind w:left="1011"/>
              <w:rPr>
                <w:color w:val="FF0000"/>
                <w:sz w:val="20"/>
              </w:rPr>
            </w:pPr>
            <w:r w:rsidRPr="008A72EF">
              <w:rPr>
                <w:color w:val="FF0000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>○</w:t>
            </w:r>
            <w:r w:rsidR="00612127" w:rsidRPr="00612127">
              <w:rPr>
                <w:rFonts w:hint="eastAsia"/>
                <w:color w:val="FFFFFF" w:themeColor="background1"/>
                <w:sz w:val="20"/>
              </w:rPr>
              <w:t>特定生産緑地指定を希望する生産緑地を２方向以上から撮影し、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612127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rFonts w:hint="eastAsia"/>
                <w:color w:val="FFFFFF" w:themeColor="background1"/>
                <w:sz w:val="20"/>
              </w:rPr>
              <w:t xml:space="preserve">　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96110D">
            <w:pPr>
              <w:pStyle w:val="TableParagraph"/>
              <w:spacing w:line="250" w:lineRule="exact"/>
              <w:ind w:left="92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</w:tr>
      <w:tr w:rsidR="002C3E3E">
        <w:trPr>
          <w:trHeight w:val="277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2C3E3E">
            <w:pPr>
              <w:pStyle w:val="TableParagraph"/>
              <w:spacing w:line="257" w:lineRule="exact"/>
              <w:ind w:left="1011"/>
              <w:rPr>
                <w:color w:val="FFFFFF" w:themeColor="background1"/>
                <w:sz w:val="20"/>
              </w:rPr>
            </w:pP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2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52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○屋根改修をする場合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8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58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・下屋の写真は，可能な限り室内から撮影するなどして貼付してください。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6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○全工事共通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65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45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・改修する全ての範囲が確認できる写真を貼付してください。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>
        <w:trPr>
          <w:trHeight w:val="26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4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>
        <w:trPr>
          <w:trHeight w:val="1556"/>
        </w:trPr>
        <w:tc>
          <w:tcPr>
            <w:tcW w:w="7931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C3E3E" w:rsidRDefault="0096110D">
            <w:pPr>
              <w:pStyle w:val="TableParagraph"/>
              <w:spacing w:line="316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3E3E" w:rsidRDefault="002C3E3E">
      <w:pPr>
        <w:pStyle w:val="a3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42"/>
        <w:gridCol w:w="842"/>
        <w:gridCol w:w="1394"/>
        <w:gridCol w:w="1725"/>
        <w:gridCol w:w="1394"/>
        <w:gridCol w:w="1734"/>
        <w:gridCol w:w="1095"/>
      </w:tblGrid>
      <w:tr w:rsidR="007C6367">
        <w:trPr>
          <w:trHeight w:val="522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153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地区番号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346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撮影日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spacing w:before="110"/>
              <w:ind w:left="468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備考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6367" w:rsidRDefault="007C6367" w:rsidP="007C63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1038"/>
        </w:trPr>
        <w:tc>
          <w:tcPr>
            <w:tcW w:w="7931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C3E3E" w:rsidRDefault="0096110D">
            <w:pPr>
              <w:pStyle w:val="TableParagraph"/>
              <w:spacing w:line="312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6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60" w:lineRule="exact"/>
              <w:ind w:left="3171"/>
              <w:rPr>
                <w:sz w:val="20"/>
              </w:rPr>
            </w:pPr>
            <w:r>
              <w:rPr>
                <w:color w:val="7E7E7E"/>
                <w:sz w:val="20"/>
              </w:rPr>
              <w:t xml:space="preserve">（写真を貼付してください）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612127">
        <w:trPr>
          <w:trHeight w:val="241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61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2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8A72EF" w:rsidRDefault="00200658" w:rsidP="00612127">
            <w:pPr>
              <w:pStyle w:val="TableParagraph"/>
              <w:spacing w:line="253" w:lineRule="exact"/>
              <w:ind w:left="1011" w:firstLineChars="100" w:firstLine="24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4"/>
              </w:rPr>
              <w:t>生産緑地地</w:t>
            </w:r>
            <w:r w:rsidR="00612127" w:rsidRPr="00612127">
              <w:rPr>
                <w:rFonts w:hint="eastAsia"/>
                <w:color w:val="FF0000"/>
                <w:sz w:val="24"/>
              </w:rPr>
              <w:t>区番号毎に、写真撮影をお願いします</w:t>
            </w:r>
            <w:r w:rsidR="00612127" w:rsidRPr="00612127">
              <w:rPr>
                <w:color w:val="FF0000"/>
                <w:sz w:val="24"/>
              </w:rPr>
              <w:t xml:space="preserve"> </w:t>
            </w:r>
            <w:r w:rsidR="00612127" w:rsidRPr="00612127"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8A72EF" w:rsidRDefault="00612127" w:rsidP="00612127">
            <w:pPr>
              <w:pStyle w:val="TableParagraph"/>
              <w:spacing w:line="250" w:lineRule="exact"/>
              <w:ind w:left="1011"/>
              <w:rPr>
                <w:color w:val="FF0000"/>
                <w:sz w:val="20"/>
              </w:rPr>
            </w:pPr>
            <w:r w:rsidRPr="008A72EF">
              <w:rPr>
                <w:color w:val="FF0000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>○</w:t>
            </w:r>
            <w:r w:rsidRPr="00612127">
              <w:rPr>
                <w:rFonts w:hint="eastAsia"/>
                <w:color w:val="FFFFFF" w:themeColor="background1"/>
                <w:sz w:val="20"/>
              </w:rPr>
              <w:t>特定生産緑地指定を希望する生産緑地を２方向以上から撮影し、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0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rFonts w:hint="eastAsia"/>
                <w:color w:val="FFFFFF" w:themeColor="background1"/>
                <w:sz w:val="20"/>
              </w:rPr>
              <w:t xml:space="preserve">　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spacing w:line="250" w:lineRule="exact"/>
              <w:ind w:left="92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</w:tr>
      <w:tr w:rsidR="00612127">
        <w:trPr>
          <w:trHeight w:val="277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Default="00612127" w:rsidP="00612127">
            <w:pPr>
              <w:pStyle w:val="TableParagraph"/>
              <w:spacing w:line="257" w:lineRule="exact"/>
              <w:ind w:left="1011"/>
              <w:rPr>
                <w:color w:val="FFFFFF" w:themeColor="background1"/>
                <w:sz w:val="20"/>
              </w:rPr>
            </w:pPr>
          </w:p>
          <w:p w:rsidR="001377F7" w:rsidRPr="00612127" w:rsidRDefault="001377F7" w:rsidP="00612127">
            <w:pPr>
              <w:pStyle w:val="TableParagraph"/>
              <w:spacing w:line="257" w:lineRule="exact"/>
              <w:ind w:left="1011"/>
              <w:rPr>
                <w:color w:val="FFFFFF" w:themeColor="background1"/>
                <w:sz w:val="20"/>
              </w:rPr>
            </w:pP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2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52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○屋根改修をする場合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8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58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・下屋の写真は，可能な限り室内から撮影するなどして貼付してください。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7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6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○全工事共通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127">
        <w:trPr>
          <w:trHeight w:val="265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612127" w:rsidRPr="00612127" w:rsidRDefault="00612127" w:rsidP="00612127">
            <w:pPr>
              <w:pStyle w:val="TableParagraph"/>
              <w:spacing w:line="245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・改修する全ての範囲が確認できる写真を貼付してください。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612127" w:rsidRDefault="00612127" w:rsidP="00612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 w:rsidTr="007C6367">
        <w:trPr>
          <w:trHeight w:val="1059"/>
        </w:trPr>
        <w:tc>
          <w:tcPr>
            <w:tcW w:w="7931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4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 w:rsidTr="00200658">
        <w:trPr>
          <w:trHeight w:val="80"/>
        </w:trPr>
        <w:tc>
          <w:tcPr>
            <w:tcW w:w="7931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C3E3E" w:rsidRDefault="0096110D">
            <w:pPr>
              <w:pStyle w:val="TableParagraph"/>
              <w:spacing w:line="316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3E3E" w:rsidRPr="00200658" w:rsidRDefault="002C3E3E" w:rsidP="00200658">
      <w:pPr>
        <w:rPr>
          <w:rFonts w:ascii="Times New Roman" w:eastAsia="ＭＳ Ｐ明朝" w:hAnsi="ＭＳ Ｐ明朝" w:cs="ＭＳ Ｐ明朝" w:hint="eastAsia"/>
          <w:sz w:val="6"/>
          <w:szCs w:val="20"/>
        </w:rPr>
      </w:pPr>
    </w:p>
    <w:sectPr w:rsidR="002C3E3E" w:rsidRPr="00200658" w:rsidSect="00200658">
      <w:headerReference w:type="default" r:id="rId6"/>
      <w:footerReference w:type="default" r:id="rId7"/>
      <w:pgSz w:w="11920" w:h="16850"/>
      <w:pgMar w:top="1276" w:right="1300" w:bottom="1100" w:left="1340" w:header="934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46" w:rsidRDefault="00A33B46">
      <w:r>
        <w:separator/>
      </w:r>
    </w:p>
  </w:endnote>
  <w:endnote w:type="continuationSeparator" w:id="0">
    <w:p w:rsidR="00A33B46" w:rsidRDefault="00A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3E" w:rsidRDefault="0020065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.5pt;margin-top:778.7pt;width:321.6pt;height:41.15pt;z-index:-27496;mso-position-horizontal-relative:page;mso-position-vertical-relative:page" filled="f" stroked="f">
          <v:textbox style="mso-next-textbox:#_x0000_s2049" inset="0,0,0,0">
            <w:txbxContent>
              <w:p w:rsidR="002C3E3E" w:rsidRDefault="0096110D">
                <w:pPr>
                  <w:pStyle w:val="a3"/>
                  <w:spacing w:line="231" w:lineRule="exact"/>
                  <w:ind w:left="20"/>
                </w:pPr>
                <w:r>
                  <w:t xml:space="preserve">※写真は，撮影日入りのものか， </w:t>
                </w:r>
                <w:r>
                  <w:t>撮影日を台紙の枠内に記載してください。</w:t>
                </w:r>
              </w:p>
              <w:p w:rsidR="002C3E3E" w:rsidRDefault="00612127">
                <w:pPr>
                  <w:pStyle w:val="a3"/>
                  <w:spacing w:line="240" w:lineRule="exact"/>
                  <w:ind w:left="284"/>
                </w:pPr>
                <w:r>
                  <w:t>（</w:t>
                </w:r>
                <w:r w:rsidR="0096110D">
                  <w:t>写真は，概ね３ヶ月以内のものとしてください。）</w:t>
                </w:r>
              </w:p>
              <w:p w:rsidR="002C3E3E" w:rsidRDefault="0096110D">
                <w:pPr>
                  <w:pStyle w:val="a3"/>
                  <w:spacing w:before="103" w:line="248" w:lineRule="exact"/>
                  <w:ind w:left="20"/>
                </w:pPr>
                <w:r>
                  <w:rPr>
                    <w:w w:val="95"/>
                  </w:rPr>
                  <w:t>※台紙が不足の場合は，本紙をコピーまたは別途用紙に貼り付けてください。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46" w:rsidRDefault="00A33B46">
      <w:r>
        <w:separator/>
      </w:r>
    </w:p>
  </w:footnote>
  <w:footnote w:type="continuationSeparator" w:id="0">
    <w:p w:rsidR="00A33B46" w:rsidRDefault="00A3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3E" w:rsidRDefault="0020065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1pt;margin-top:45.7pt;width:79.8pt;height:15pt;z-index:-27520;mso-position-horizontal-relative:page;mso-position-vertical-relative:page" filled="f" stroked="f">
          <v:textbox style="mso-next-textbox:#_x0000_s2050" inset="0,0,0,0">
            <w:txbxContent>
              <w:p w:rsidR="002C3E3E" w:rsidRDefault="0096110D">
                <w:pPr>
                  <w:spacing w:line="299" w:lineRule="exact"/>
                  <w:ind w:left="20"/>
                  <w:rPr>
                    <w:rFonts w:ascii="ＭＳ Ｐ明朝" w:eastAsia="ＭＳ Ｐ明朝"/>
                    <w:sz w:val="26"/>
                  </w:rPr>
                </w:pPr>
                <w:r>
                  <w:rPr>
                    <w:rFonts w:ascii="ＭＳ Ｐ明朝" w:eastAsia="ＭＳ Ｐ明朝" w:hint="eastAsia"/>
                    <w:sz w:val="26"/>
                  </w:rPr>
                  <w:t>写真貼付台紙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3E3E"/>
    <w:rsid w:val="001377F7"/>
    <w:rsid w:val="00200658"/>
    <w:rsid w:val="002C3E3E"/>
    <w:rsid w:val="00612127"/>
    <w:rsid w:val="006B59D8"/>
    <w:rsid w:val="007C6367"/>
    <w:rsid w:val="008A72EF"/>
    <w:rsid w:val="0096110D"/>
    <w:rsid w:val="00A33B46"/>
    <w:rsid w:val="00C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5EF2DDC5-48F4-4D14-8489-A731FF4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5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0B1"/>
    <w:rPr>
      <w:rFonts w:ascii="游ゴシック" w:eastAsia="游ゴシック" w:hAnsi="游ゴシック" w:cs="游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65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0B1"/>
    <w:rPr>
      <w:rFonts w:ascii="游ゴシック" w:eastAsia="游ゴシック" w:hAnsi="游ゴシック" w:cs="游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13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7F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kentikusidou056</dc:creator>
  <cp:lastModifiedBy>ichikawa2017</cp:lastModifiedBy>
  <cp:revision>6</cp:revision>
  <cp:lastPrinted>2019-05-22T02:49:00Z</cp:lastPrinted>
  <dcterms:created xsi:type="dcterms:W3CDTF">2019-05-21T07:37:00Z</dcterms:created>
  <dcterms:modified xsi:type="dcterms:W3CDTF">2019-05-27T01:49:00Z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2019-05-21T00:00:00Z</vt:filetime>
  </property>
</Properties>
</file>