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541"/>
        <w:tblW w:w="995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1246"/>
        <w:gridCol w:w="569"/>
        <w:gridCol w:w="2559"/>
        <w:gridCol w:w="995"/>
        <w:gridCol w:w="1678"/>
        <w:gridCol w:w="1308"/>
        <w:gridCol w:w="1182"/>
      </w:tblGrid>
      <w:tr w:rsidR="00F83998" w:rsidRPr="00037E0F" w:rsidTr="00C3057A">
        <w:trPr>
          <w:trHeight w:val="253"/>
        </w:trPr>
        <w:tc>
          <w:tcPr>
            <w:tcW w:w="223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98" w:rsidRPr="005D6153" w:rsidRDefault="00F83998" w:rsidP="009C01EE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</w:rPr>
            </w:pPr>
            <w:r w:rsidRPr="005D615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</w:rPr>
              <w:t>合計回数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998" w:rsidRPr="005D6153" w:rsidRDefault="00F83998" w:rsidP="009C01EE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</w:rPr>
            </w:pPr>
            <w:r w:rsidRPr="005D615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</w:rPr>
              <w:t>開設期間</w:t>
            </w:r>
          </w:p>
        </w:tc>
        <w:tc>
          <w:tcPr>
            <w:tcW w:w="26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998" w:rsidRPr="005D6153" w:rsidRDefault="00F83998" w:rsidP="009C01EE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</w:rPr>
            </w:pPr>
            <w:r w:rsidRPr="005D615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</w:rPr>
              <w:t>主な学習場所</w:t>
            </w:r>
          </w:p>
        </w:tc>
        <w:tc>
          <w:tcPr>
            <w:tcW w:w="24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3998" w:rsidRPr="005D6153" w:rsidRDefault="00F83998" w:rsidP="00AE51F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</w:rPr>
            </w:pPr>
            <w:r w:rsidRPr="005D615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</w:rPr>
              <w:t>参加延べ人数</w:t>
            </w:r>
          </w:p>
        </w:tc>
      </w:tr>
      <w:tr w:rsidR="00F83998" w:rsidRPr="00037E0F" w:rsidTr="00C3057A">
        <w:trPr>
          <w:trHeight w:val="360"/>
        </w:trPr>
        <w:tc>
          <w:tcPr>
            <w:tcW w:w="223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98" w:rsidRPr="00037E0F" w:rsidRDefault="00F83998" w:rsidP="009C01E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37E0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回</w:t>
            </w:r>
          </w:p>
        </w:tc>
        <w:tc>
          <w:tcPr>
            <w:tcW w:w="2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998" w:rsidRPr="00037E0F" w:rsidRDefault="00315507" w:rsidP="009C01E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</w:t>
            </w:r>
            <w:r w:rsidR="00F83998" w:rsidRPr="00037E0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  <w:r w:rsidR="00F83998" w:rsidRPr="00037E0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～  </w:t>
            </w:r>
            <w:r w:rsidR="00F8399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  <w:r w:rsidR="00F83998" w:rsidRPr="00037E0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267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98" w:rsidRPr="00037E0F" w:rsidRDefault="00F83998" w:rsidP="009C01E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998" w:rsidRPr="00037E0F" w:rsidRDefault="00F83998" w:rsidP="009C01E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37E0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   人</w:t>
            </w:r>
          </w:p>
        </w:tc>
      </w:tr>
      <w:tr w:rsidR="00F83998" w:rsidRPr="00037E0F" w:rsidTr="00C3057A">
        <w:trPr>
          <w:trHeight w:val="377"/>
        </w:trPr>
        <w:tc>
          <w:tcPr>
            <w:tcW w:w="223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98" w:rsidRPr="00037E0F" w:rsidRDefault="00F83998" w:rsidP="009C01E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5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998" w:rsidRPr="00037E0F" w:rsidRDefault="00F83998" w:rsidP="009C01E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673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98" w:rsidRPr="00037E0F" w:rsidRDefault="00F83998" w:rsidP="009C01E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48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998" w:rsidRPr="00037E0F" w:rsidRDefault="00F83998" w:rsidP="009C01E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431DE8" w:rsidRPr="00037E0F" w:rsidTr="00C3057A">
        <w:trPr>
          <w:trHeight w:val="195"/>
        </w:trPr>
        <w:tc>
          <w:tcPr>
            <w:tcW w:w="41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E8" w:rsidRPr="00037E0F" w:rsidRDefault="00431DE8" w:rsidP="00431DE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</w:pPr>
            <w:r w:rsidRPr="00037E0F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</w:rPr>
              <w:t>回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E8" w:rsidRPr="00037E0F" w:rsidRDefault="00431DE8" w:rsidP="00431DE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</w:pPr>
            <w:r w:rsidRPr="00037E0F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</w:rPr>
              <w:t>月日（曜）</w:t>
            </w:r>
          </w:p>
        </w:tc>
        <w:tc>
          <w:tcPr>
            <w:tcW w:w="312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E8" w:rsidRPr="00037E0F" w:rsidRDefault="00431DE8" w:rsidP="00431DE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</w:pPr>
            <w:r w:rsidRPr="00037E0F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</w:rPr>
              <w:t>学習内容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E8" w:rsidRPr="00037E0F" w:rsidRDefault="00431DE8" w:rsidP="00431DE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8"/>
              </w:rPr>
            </w:pPr>
            <w:r w:rsidRPr="00037E0F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8"/>
              </w:rPr>
              <w:t>参加人数</w:t>
            </w:r>
          </w:p>
        </w:tc>
        <w:tc>
          <w:tcPr>
            <w:tcW w:w="29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DE8" w:rsidRPr="00037E0F" w:rsidRDefault="00BB3D90" w:rsidP="00431DE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</w:rPr>
              <w:t>講師肩書・氏</w:t>
            </w:r>
            <w:r w:rsidR="00431DE8" w:rsidRPr="00037E0F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</w:rPr>
              <w:t>名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1DE8" w:rsidRDefault="000C0115" w:rsidP="00431DE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謝礼金の有無</w:t>
            </w:r>
          </w:p>
          <w:p w:rsidR="000C0115" w:rsidRPr="000C0115" w:rsidRDefault="000C0115" w:rsidP="000C011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金額</w:t>
            </w:r>
          </w:p>
        </w:tc>
      </w:tr>
      <w:tr w:rsidR="00431DE8" w:rsidRPr="00037E0F" w:rsidTr="00C3057A">
        <w:trPr>
          <w:trHeight w:val="89"/>
        </w:trPr>
        <w:tc>
          <w:tcPr>
            <w:tcW w:w="41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E8" w:rsidRPr="00037E0F" w:rsidRDefault="00431DE8" w:rsidP="00431DE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E8" w:rsidRPr="00037E0F" w:rsidRDefault="00431DE8" w:rsidP="00431DE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</w:pPr>
            <w:r w:rsidRPr="00037E0F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</w:rPr>
              <w:t>時　間</w:t>
            </w:r>
          </w:p>
        </w:tc>
        <w:tc>
          <w:tcPr>
            <w:tcW w:w="312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E8" w:rsidRPr="00037E0F" w:rsidRDefault="00431DE8" w:rsidP="00431DE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E8" w:rsidRPr="00037E0F" w:rsidRDefault="00431DE8" w:rsidP="00431DE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</w:pPr>
          </w:p>
        </w:tc>
        <w:tc>
          <w:tcPr>
            <w:tcW w:w="298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DE8" w:rsidRPr="00037E0F" w:rsidRDefault="00431DE8" w:rsidP="00431DE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1DE8" w:rsidRPr="00037E0F" w:rsidRDefault="00431DE8" w:rsidP="00431DE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</w:pPr>
          </w:p>
        </w:tc>
      </w:tr>
      <w:tr w:rsidR="006753DE" w:rsidRPr="00037E0F" w:rsidTr="00C3057A">
        <w:trPr>
          <w:trHeight w:val="8411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DE" w:rsidRPr="00037E0F" w:rsidRDefault="006753DE" w:rsidP="00451358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53DE" w:rsidRPr="00037E0F" w:rsidRDefault="006753DE" w:rsidP="00431DE8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3128" w:type="dxa"/>
            <w:gridSpan w:val="2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753DE" w:rsidRPr="00037E0F" w:rsidRDefault="006753DE" w:rsidP="00A05879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53DE" w:rsidRPr="00037E0F" w:rsidRDefault="006753DE" w:rsidP="00431DE8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53DE" w:rsidRPr="00037E0F" w:rsidRDefault="006753DE" w:rsidP="00431DE8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6753DE" w:rsidRPr="00037E0F" w:rsidRDefault="006753DE" w:rsidP="00431DE8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431DE8" w:rsidRPr="00037E0F" w:rsidTr="00183CF4">
        <w:trPr>
          <w:trHeight w:val="71"/>
        </w:trPr>
        <w:tc>
          <w:tcPr>
            <w:tcW w:w="995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DE8" w:rsidRPr="00037E0F" w:rsidRDefault="00431DE8" w:rsidP="00431DE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431DE8" w:rsidRPr="00037E0F" w:rsidTr="00183CF4">
        <w:trPr>
          <w:trHeight w:val="2971"/>
        </w:trPr>
        <w:tc>
          <w:tcPr>
            <w:tcW w:w="9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05879" w:rsidRPr="00A05879" w:rsidRDefault="00431DE8" w:rsidP="00A05879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8"/>
              </w:rPr>
            </w:pPr>
            <w:r w:rsidRPr="007C1F9E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</w:rPr>
              <w:t>【成果と課題】</w:t>
            </w:r>
          </w:p>
        </w:tc>
      </w:tr>
    </w:tbl>
    <w:p w:rsidR="00507027" w:rsidRPr="005D6153" w:rsidRDefault="0089256C" w:rsidP="00037E0F">
      <w:pPr>
        <w:jc w:val="center"/>
        <w:rPr>
          <w:rFonts w:ascii="HG丸ｺﾞｼｯｸM-PRO" w:eastAsia="HG丸ｺﾞｼｯｸM-PRO" w:hAnsi="HG丸ｺﾞｼｯｸM-PRO" w:cs="ＭＳ Ｐゴシック"/>
          <w:kern w:val="0"/>
          <w:sz w:val="24"/>
          <w:szCs w:val="28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kern w:val="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-330200</wp:posOffset>
                </wp:positionV>
                <wp:extent cx="1568450" cy="228600"/>
                <wp:effectExtent l="3175" t="3175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56C" w:rsidRDefault="0089256C" w:rsidP="0089256C">
                            <w:r w:rsidRPr="0093055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学校番号</w:t>
                            </w:r>
                            <w:r>
                              <w:rPr>
                                <w:rFonts w:hint="eastAsia"/>
                              </w:rPr>
                              <w:t>【　　　　　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5pt;margin-top:-26pt;width:123.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" filled="f" stroked="f">
                <v:textbox inset="5.85pt,.7pt,5.85pt,.7pt">
                  <w:txbxContent>
                    <w:p w:rsidR="0089256C" w:rsidRDefault="0089256C" w:rsidP="0089256C">
                      <w:r w:rsidRPr="0093055E">
                        <w:rPr>
                          <w:rFonts w:ascii="HG丸ｺﾞｼｯｸM-PRO" w:eastAsia="HG丸ｺﾞｼｯｸM-PRO" w:hAnsi="HG丸ｺﾞｼｯｸM-PRO" w:hint="eastAsia"/>
                        </w:rPr>
                        <w:t>学校番号</w:t>
                      </w:r>
                      <w:r>
                        <w:rPr>
                          <w:rFonts w:hint="eastAsia"/>
                        </w:rPr>
                        <w:t>【　　　　　】</w:t>
                      </w:r>
                    </w:p>
                  </w:txbxContent>
                </v:textbox>
              </v:shape>
            </w:pict>
          </mc:Fallback>
        </mc:AlternateContent>
      </w:r>
      <w:r w:rsidR="00CE11A4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8"/>
        </w:rPr>
        <w:t>令和</w:t>
      </w:r>
      <w:r w:rsidR="00993BE8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8"/>
        </w:rPr>
        <w:t>２</w:t>
      </w:r>
      <w:r w:rsidR="00507027" w:rsidRPr="005D6153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8"/>
        </w:rPr>
        <w:t>年度</w:t>
      </w:r>
      <w:r w:rsidR="000C0115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8"/>
        </w:rPr>
        <w:t xml:space="preserve">　</w:t>
      </w:r>
      <w:r w:rsidR="00436B42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8"/>
          <w:u w:val="single"/>
        </w:rPr>
        <w:t xml:space="preserve">　　</w:t>
      </w:r>
      <w:r w:rsidR="000C0115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8"/>
          <w:u w:val="single"/>
        </w:rPr>
        <w:t xml:space="preserve">　　　　　</w:t>
      </w:r>
      <w:r w:rsidR="00436B42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8"/>
          <w:u w:val="single"/>
        </w:rPr>
        <w:t xml:space="preserve">　　　　　　　　家庭教育</w:t>
      </w:r>
      <w:r w:rsidR="00037E0F" w:rsidRPr="00421F33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8"/>
          <w:u w:val="single"/>
        </w:rPr>
        <w:t>学級</w:t>
      </w:r>
      <w:r w:rsidR="00421F33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8"/>
        </w:rPr>
        <w:t xml:space="preserve">　</w:t>
      </w:r>
      <w:r w:rsidR="00421F33" w:rsidRPr="00287107">
        <w:rPr>
          <w:rFonts w:ascii="HG丸ｺﾞｼｯｸM-PRO" w:eastAsia="HG丸ｺﾞｼｯｸM-PRO" w:hAnsi="HG丸ｺﾞｼｯｸM-PRO" w:cs="ＭＳ Ｐゴシック" w:hint="eastAsia"/>
          <w:b/>
          <w:kern w:val="0"/>
          <w:sz w:val="26"/>
          <w:szCs w:val="26"/>
        </w:rPr>
        <w:t>学級日誌兼</w:t>
      </w:r>
      <w:r w:rsidR="00037E0F" w:rsidRPr="00287107">
        <w:rPr>
          <w:rFonts w:ascii="HG丸ｺﾞｼｯｸM-PRO" w:eastAsia="HG丸ｺﾞｼｯｸM-PRO" w:hAnsi="HG丸ｺﾞｼｯｸM-PRO" w:cs="ＭＳ Ｐゴシック" w:hint="eastAsia"/>
          <w:b/>
          <w:kern w:val="0"/>
          <w:sz w:val="26"/>
          <w:szCs w:val="26"/>
        </w:rPr>
        <w:t>実践記録</w:t>
      </w:r>
    </w:p>
    <w:p w:rsidR="00A029CF" w:rsidRPr="00C3057A" w:rsidRDefault="00A029CF" w:rsidP="00C3057A">
      <w:pPr>
        <w:rPr>
          <w:rFonts w:ascii="HG丸ｺﾞｼｯｸM-PRO" w:eastAsia="HG丸ｺﾞｼｯｸM-PRO" w:hAnsi="HG丸ｺﾞｼｯｸM-PRO"/>
          <w:sz w:val="18"/>
        </w:rPr>
      </w:pPr>
    </w:p>
    <w:tbl>
      <w:tblPr>
        <w:tblpPr w:leftFromText="142" w:rightFromText="142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6581"/>
      </w:tblGrid>
      <w:tr w:rsidR="00C3057A" w:rsidRPr="005023FE" w:rsidTr="0099292A">
        <w:trPr>
          <w:trHeight w:val="208"/>
        </w:trPr>
        <w:tc>
          <w:tcPr>
            <w:tcW w:w="3227" w:type="dxa"/>
            <w:vAlign w:val="center"/>
          </w:tcPr>
          <w:p w:rsidR="00C3057A" w:rsidRPr="005D6153" w:rsidRDefault="00C3057A" w:rsidP="00C3057A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提出期限：令和３年３月９日（火）</w:t>
            </w:r>
          </w:p>
        </w:tc>
        <w:tc>
          <w:tcPr>
            <w:tcW w:w="6741" w:type="dxa"/>
          </w:tcPr>
          <w:p w:rsidR="00C3057A" w:rsidRDefault="00C3057A" w:rsidP="00A73CE2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5D6153">
              <w:rPr>
                <w:rFonts w:ascii="HG丸ｺﾞｼｯｸM-PRO" w:eastAsia="HG丸ｺﾞｼｯｸM-PRO" w:hAnsi="HG丸ｺﾞｼｯｸM-PRO" w:hint="eastAsia"/>
                <w:sz w:val="18"/>
              </w:rPr>
              <w:t>提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5D6153">
              <w:rPr>
                <w:rFonts w:ascii="HG丸ｺﾞｼｯｸM-PRO" w:eastAsia="HG丸ｺﾞｼｯｸM-PRO" w:hAnsi="HG丸ｺﾞｼｯｸM-PRO" w:hint="eastAsia"/>
                <w:sz w:val="18"/>
              </w:rPr>
              <w:t>出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5D6153">
              <w:rPr>
                <w:rFonts w:ascii="HG丸ｺﾞｼｯｸM-PRO" w:eastAsia="HG丸ｺﾞｼｯｸM-PRO" w:hAnsi="HG丸ｺﾞｼｯｸM-PRO" w:hint="eastAsia"/>
                <w:sz w:val="18"/>
              </w:rPr>
              <w:t>方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5D6153">
              <w:rPr>
                <w:rFonts w:ascii="HG丸ｺﾞｼｯｸM-PRO" w:eastAsia="HG丸ｺﾞｼｯｸM-PRO" w:hAnsi="HG丸ｺﾞｼｯｸM-PRO" w:hint="eastAsia"/>
                <w:sz w:val="18"/>
              </w:rPr>
              <w:t>法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5D6153">
              <w:rPr>
                <w:rFonts w:ascii="HG丸ｺﾞｼｯｸM-PRO" w:eastAsia="HG丸ｺﾞｼｯｸM-PRO" w:hAnsi="HG丸ｺﾞｼｯｸM-PRO" w:hint="eastAsia"/>
                <w:sz w:val="18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学校文書便</w:t>
            </w:r>
            <w:r w:rsidR="0099292A">
              <w:rPr>
                <w:rFonts w:ascii="HG丸ｺﾞｼｯｸM-PRO" w:eastAsia="HG丸ｺﾞｼｯｸM-PRO" w:hAnsi="HG丸ｺﾞｼｯｸM-PRO" w:hint="eastAsia"/>
                <w:sz w:val="18"/>
              </w:rPr>
              <w:t>（コピーを送る）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、</w:t>
            </w:r>
            <w:r w:rsidRPr="005D6153">
              <w:rPr>
                <w:rFonts w:ascii="HG丸ｺﾞｼｯｸM-PRO" w:eastAsia="HG丸ｺﾞｼｯｸM-PRO" w:hAnsi="HG丸ｺﾞｼｯｸM-PRO" w:hint="eastAsia"/>
                <w:sz w:val="18"/>
              </w:rPr>
              <w:t>FAX</w:t>
            </w:r>
            <w:r w:rsidR="00A73CE2">
              <w:rPr>
                <w:rFonts w:ascii="HG丸ｺﾞｼｯｸM-PRO" w:eastAsia="HG丸ｺﾞｼｯｸM-PRO" w:hAnsi="HG丸ｺﾞｼｯｸM-PRO" w:hint="eastAsia"/>
                <w:sz w:val="18"/>
              </w:rPr>
              <w:t>、メール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添付、持参、郵送</w:t>
            </w:r>
          </w:p>
        </w:tc>
      </w:tr>
    </w:tbl>
    <w:p w:rsidR="00C3057A" w:rsidRPr="00A029CF" w:rsidRDefault="00C3057A" w:rsidP="00C3057A">
      <w:pPr>
        <w:jc w:val="center"/>
        <w:rPr>
          <w:rFonts w:ascii="HG丸ｺﾞｼｯｸM-PRO" w:eastAsia="HG丸ｺﾞｼｯｸM-PRO" w:hAnsi="HG丸ｺﾞｼｯｸM-PRO"/>
          <w:sz w:val="1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18"/>
        </w:rPr>
        <w:t>※このまま印刷し、次年度（令和３年度）の「説明会」にて『実践記録』冊子として配付します。</w:t>
      </w:r>
    </w:p>
    <w:sectPr w:rsidR="00C3057A" w:rsidRPr="00A029CF" w:rsidSect="00507027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D78" w:rsidRDefault="007A7D78" w:rsidP="00507027">
      <w:r>
        <w:separator/>
      </w:r>
    </w:p>
  </w:endnote>
  <w:endnote w:type="continuationSeparator" w:id="0">
    <w:p w:rsidR="007A7D78" w:rsidRDefault="007A7D78" w:rsidP="0050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D78" w:rsidRDefault="007A7D78" w:rsidP="00507027">
      <w:r>
        <w:separator/>
      </w:r>
    </w:p>
  </w:footnote>
  <w:footnote w:type="continuationSeparator" w:id="0">
    <w:p w:rsidR="007A7D78" w:rsidRDefault="007A7D78" w:rsidP="00507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0F"/>
    <w:rsid w:val="00026FD2"/>
    <w:rsid w:val="00037E0F"/>
    <w:rsid w:val="00057736"/>
    <w:rsid w:val="000C0115"/>
    <w:rsid w:val="00120400"/>
    <w:rsid w:val="00140928"/>
    <w:rsid w:val="00183CF4"/>
    <w:rsid w:val="0018582A"/>
    <w:rsid w:val="001A1DAF"/>
    <w:rsid w:val="001F5D1D"/>
    <w:rsid w:val="00200968"/>
    <w:rsid w:val="00204697"/>
    <w:rsid w:val="00220420"/>
    <w:rsid w:val="00287107"/>
    <w:rsid w:val="002D04B0"/>
    <w:rsid w:val="002F4FFC"/>
    <w:rsid w:val="00315507"/>
    <w:rsid w:val="00323168"/>
    <w:rsid w:val="003C6574"/>
    <w:rsid w:val="00421F33"/>
    <w:rsid w:val="00425E61"/>
    <w:rsid w:val="00431DE8"/>
    <w:rsid w:val="00433041"/>
    <w:rsid w:val="00436B42"/>
    <w:rsid w:val="00507027"/>
    <w:rsid w:val="005A6578"/>
    <w:rsid w:val="005D6153"/>
    <w:rsid w:val="005F50C3"/>
    <w:rsid w:val="00611E6F"/>
    <w:rsid w:val="006753DE"/>
    <w:rsid w:val="006E01E1"/>
    <w:rsid w:val="00717073"/>
    <w:rsid w:val="00741E48"/>
    <w:rsid w:val="00764F31"/>
    <w:rsid w:val="007A7D78"/>
    <w:rsid w:val="007B1C06"/>
    <w:rsid w:val="007C1F9E"/>
    <w:rsid w:val="007D2576"/>
    <w:rsid w:val="00825B0F"/>
    <w:rsid w:val="00853719"/>
    <w:rsid w:val="00871141"/>
    <w:rsid w:val="00883AF5"/>
    <w:rsid w:val="0089256C"/>
    <w:rsid w:val="008B1DF8"/>
    <w:rsid w:val="008E4018"/>
    <w:rsid w:val="0094573A"/>
    <w:rsid w:val="009838E0"/>
    <w:rsid w:val="00990A22"/>
    <w:rsid w:val="0099292A"/>
    <w:rsid w:val="00993BE8"/>
    <w:rsid w:val="009A18EA"/>
    <w:rsid w:val="009A36C8"/>
    <w:rsid w:val="009C01EE"/>
    <w:rsid w:val="009D3823"/>
    <w:rsid w:val="00A029CF"/>
    <w:rsid w:val="00A05879"/>
    <w:rsid w:val="00A73CE2"/>
    <w:rsid w:val="00A92856"/>
    <w:rsid w:val="00AA7BDE"/>
    <w:rsid w:val="00AB0ABF"/>
    <w:rsid w:val="00AE51F4"/>
    <w:rsid w:val="00AF2155"/>
    <w:rsid w:val="00B529DF"/>
    <w:rsid w:val="00B6346A"/>
    <w:rsid w:val="00B6700E"/>
    <w:rsid w:val="00BB3D90"/>
    <w:rsid w:val="00C3057A"/>
    <w:rsid w:val="00CE11A4"/>
    <w:rsid w:val="00CE1230"/>
    <w:rsid w:val="00D11ED8"/>
    <w:rsid w:val="00D910CA"/>
    <w:rsid w:val="00E14DF8"/>
    <w:rsid w:val="00E81689"/>
    <w:rsid w:val="00E907EC"/>
    <w:rsid w:val="00EB06C4"/>
    <w:rsid w:val="00F83998"/>
    <w:rsid w:val="00FD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8681FEE5-B8D5-4C0C-893A-846DED7B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0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7027"/>
  </w:style>
  <w:style w:type="paragraph" w:styleId="a5">
    <w:name w:val="footer"/>
    <w:basedOn w:val="a"/>
    <w:link w:val="a6"/>
    <w:uiPriority w:val="99"/>
    <w:unhideWhenUsed/>
    <w:rsid w:val="005070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7027"/>
  </w:style>
  <w:style w:type="paragraph" w:styleId="a7">
    <w:name w:val="Balloon Text"/>
    <w:basedOn w:val="a"/>
    <w:link w:val="a8"/>
    <w:uiPriority w:val="99"/>
    <w:semiHidden/>
    <w:unhideWhenUsed/>
    <w:rsid w:val="00204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46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129</Characters>
  <Application>Microsoft Office Word</Application>
  <DocSecurity>0</DocSecurity>
  <Lines>14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ichikawa2013</dc:creator>
  <cp:lastModifiedBy>ichikawa2019</cp:lastModifiedBy>
  <cp:revision>2</cp:revision>
  <cp:lastPrinted>2020-06-22T05:29:00Z</cp:lastPrinted>
  <dcterms:created xsi:type="dcterms:W3CDTF">2020-08-19T08:09:00Z</dcterms:created>
  <dcterms:modified xsi:type="dcterms:W3CDTF">2020-08-19T08:09:00Z</dcterms:modified>
</cp:coreProperties>
</file>