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  <w:bookmarkStart w:id="0" w:name="_GoBack"/>
      <w:bookmarkEnd w:id="0"/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15BC6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D15BC6">
        <w:rPr>
          <w:rFonts w:hint="eastAsia"/>
        </w:rPr>
        <w:t>１</w:t>
      </w:r>
      <w:r>
        <w:rPr>
          <w:rFonts w:hint="eastAsia"/>
        </w:rPr>
        <w:t>０相当額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ED247C">
        <w:rPr>
          <w:rFonts w:hint="eastAsia"/>
          <w:u w:val="single"/>
        </w:rPr>
        <w:t xml:space="preserve">市川市クリーンセンター職員送迎用バス賃貸借　　　</w:t>
      </w:r>
      <w:r w:rsidR="00BE2C43">
        <w:rPr>
          <w:rFonts w:hint="eastAsia"/>
          <w:u w:val="single"/>
        </w:rPr>
        <w:t xml:space="preserve">　　</w:t>
      </w:r>
    </w:p>
    <w:p w:rsidR="00D9735A" w:rsidRPr="00ED247C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ED247C">
        <w:rPr>
          <w:rFonts w:hint="eastAsia"/>
          <w:u w:val="single"/>
        </w:rPr>
        <w:t xml:space="preserve">市川市田尻１００３番地　市川市クリーンセンター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D15BC6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</w:t>
      </w:r>
      <w:r w:rsidR="00D15BC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Pr="00BE2C43">
        <w:rPr>
          <w:rFonts w:hint="eastAsia"/>
          <w:u w:val="single"/>
        </w:rPr>
        <w:t>（長期継続契約）</w:t>
      </w:r>
      <w:r w:rsidR="00ED247C">
        <w:rPr>
          <w:rFonts w:hint="eastAsia"/>
          <w:u w:val="single"/>
        </w:rPr>
        <w:t xml:space="preserve">市川市クリーンセンター職員送迎用バス賃貸借　　　</w:t>
      </w:r>
      <w:r>
        <w:rPr>
          <w:rFonts w:hint="eastAsia"/>
          <w:u w:val="single"/>
        </w:rPr>
        <w:t xml:space="preserve">　　</w:t>
      </w:r>
    </w:p>
    <w:p w:rsidR="00014EA0" w:rsidRPr="00ED247C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ED247C">
        <w:rPr>
          <w:rFonts w:hint="eastAsia"/>
          <w:u w:val="single"/>
        </w:rPr>
        <w:t xml:space="preserve">市川市田尻１００３番地　市川市クリーンセンター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:rsidR="00E12900" w:rsidRDefault="00E12900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12896"/>
    <w:rsid w:val="00014EA0"/>
    <w:rsid w:val="000550F9"/>
    <w:rsid w:val="002337FE"/>
    <w:rsid w:val="004A2D22"/>
    <w:rsid w:val="004D6FA6"/>
    <w:rsid w:val="005144BE"/>
    <w:rsid w:val="0085744C"/>
    <w:rsid w:val="00857F69"/>
    <w:rsid w:val="008E2B04"/>
    <w:rsid w:val="00910E3C"/>
    <w:rsid w:val="00B325B3"/>
    <w:rsid w:val="00BE2C43"/>
    <w:rsid w:val="00C10812"/>
    <w:rsid w:val="00C52760"/>
    <w:rsid w:val="00D15BC6"/>
    <w:rsid w:val="00D32985"/>
    <w:rsid w:val="00D9735A"/>
    <w:rsid w:val="00E1137B"/>
    <w:rsid w:val="00E12900"/>
    <w:rsid w:val="00ED247C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AA35F-C70B-47DD-82DD-2D6BEBA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semiHidden/>
    <w:unhideWhenUsed/>
    <w:rsid w:val="00C108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10812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2</cp:revision>
  <cp:lastPrinted>2020-09-17T07:59:00Z</cp:lastPrinted>
  <dcterms:created xsi:type="dcterms:W3CDTF">2020-10-29T01:49:00Z</dcterms:created>
  <dcterms:modified xsi:type="dcterms:W3CDTF">2020-10-29T01:49:00Z</dcterms:modified>
</cp:coreProperties>
</file>