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C114" w14:textId="77777777" w:rsidR="002760A8" w:rsidRDefault="00706CD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390C08" wp14:editId="508F5C9B">
                <wp:simplePos x="0" y="0"/>
                <wp:positionH relativeFrom="column">
                  <wp:posOffset>266700</wp:posOffset>
                </wp:positionH>
                <wp:positionV relativeFrom="paragraph">
                  <wp:posOffset>-60325</wp:posOffset>
                </wp:positionV>
                <wp:extent cx="2988945" cy="228600"/>
                <wp:effectExtent l="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7CEB1" w14:textId="77777777" w:rsidR="002760A8" w:rsidRDefault="00384BD6">
                            <w:r>
                              <w:rPr>
                                <w:rFonts w:hint="eastAsia"/>
                              </w:rPr>
                              <w:t>市川市子ども・子育て会議市民委員応募書類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90C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-4.75pt;width:235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cr3wEAAJ8DAAAOAAAAZHJzL2Uyb0RvYy54bWysU8Fu2zAMvQ/YPwi6L3aMrkuMOEXXosOA&#10;bh3Q7QNkWbKF2aJGKbGzrx8lp2m23YpeBImkH997pDdX09CzvUJvwFZ8ucg5U1ZCY2xb8R/f796t&#10;OPNB2Eb0YFXFD8rzq+3bN5vRlaqADvpGISMQ68vRVbwLwZVZ5mWnBuEX4JSlpAYcRKAntlmDYiT0&#10;oc+KPL/MRsDGIUjlPUVv5yTfJnytlQwPWnsVWF9x4hbSiems45ltN6JsUbjOyCMN8QIWgzCWmp6g&#10;bkUQbIfmP6jBSAQPOiwkDBlobaRKGkjNMv9HzWMnnEpayBzvTjb514OVX/eP7huyMH2EiQaYRHh3&#10;D/KnZxZuOmFbdY0IY6dEQ42X0bJsdL48fhqt9qWPIPX4BRoastgFSECTxiG6QjoZodMADifT1RSY&#10;pGCxXq3WF+85k5QritVlnqaSifLpa4c+fFIwsHipONJQE7rY3/sQ2YjyqSQ2s3Bn+j4Ntrd/Bagw&#10;RhL7SHimHqZ6ouqooobmQDoQ5j2hvaZLB/ibs5F2pOL+106g4qz/bMmLDxfFmoiH9CAVpA/PE/VZ&#10;QlhJQBUPnM3XmzCv4c6haTvqM3tv4Zrc0yYJe+Z0ZE1bkPQeNzau2fk7VT3/V9s/AAAA//8DAFBL&#10;AwQUAAYACAAAACEAWYvn0+AAAAAIAQAADwAAAGRycy9kb3ducmV2LnhtbEyPQUvDQBSE74L/YXmC&#10;t3bTYFKNeSmpoAUv1iricZN9JsHs25DdttFf7/Zkj8MMM9/kq8n04kCj6ywjLOYRCOLa6o4bhPe3&#10;x9ktCOcVa9VbJoQfcrAqLi9ylWl75Fc67HwjQgm7TCG03g+ZlK5uySg3twNx8L7saJQPcmykHtUx&#10;lJtexlGUSqM6DgutGuihpfp7tzcIv50rN9uXta/WyedTtH1O3UeZIl5fTeU9CE+T/w/DCT+gQxGY&#10;Krtn7USPcBOHKx5hdpeACH6yiJcgKoQ4TUAWuTw/UPwBAAD//wMAUEsBAi0AFAAGAAgAAAAhALaD&#10;OJL+AAAA4QEAABMAAAAAAAAAAAAAAAAAAAAAAFtDb250ZW50X1R5cGVzXS54bWxQSwECLQAUAAYA&#10;CAAAACEAOP0h/9YAAACUAQAACwAAAAAAAAAAAAAAAAAvAQAAX3JlbHMvLnJlbHNQSwECLQAUAAYA&#10;CAAAACEA2MFXK98BAACfAwAADgAAAAAAAAAAAAAAAAAuAgAAZHJzL2Uyb0RvYy54bWxQSwECLQAU&#10;AAYACAAAACEAWYvn0+AAAAAIAQAADwAAAAAAAAAAAAAAAAA5BAAAZHJzL2Rvd25yZXYueG1sUEsF&#10;BgAAAAAEAAQA8wAAAEYFAAAAAA==&#10;" filled="f" stroked="f">
                <v:textbox inset="5.85pt,.7pt,5.85pt,.7pt">
                  <w:txbxContent>
                    <w:p w14:paraId="19F7CEB1" w14:textId="77777777" w:rsidR="002760A8" w:rsidRDefault="00384BD6">
                      <w:r>
                        <w:rPr>
                          <w:rFonts w:hint="eastAsia"/>
                        </w:rPr>
                        <w:t>市川市子ども・子育て会議市民委員応募書類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08E03" wp14:editId="0FB4CB8E">
                <wp:simplePos x="0" y="0"/>
                <wp:positionH relativeFrom="column">
                  <wp:posOffset>4750435</wp:posOffset>
                </wp:positionH>
                <wp:positionV relativeFrom="paragraph">
                  <wp:posOffset>0</wp:posOffset>
                </wp:positionV>
                <wp:extent cx="1333500" cy="228600"/>
                <wp:effectExtent l="3175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1908" w14:textId="77777777" w:rsidR="000B419B" w:rsidRPr="000B419B" w:rsidRDefault="000B41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8E03" id="Text Box 10" o:spid="_x0000_s1027" type="#_x0000_t202" style="position:absolute;left:0;text-align:left;margin-left:374.05pt;margin-top:0;width:1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rA4AEAAKYDAAAOAAAAZHJzL2Uyb0RvYy54bWysU9Fu0zAUfUfiHyy/07QpG13UdBqbhpDG&#10;QBp8gOPYiUXia67dJuXruXayrsAb4sWyfZ1zzzn3ZHs99h07KPQGbMlXiyVnykqojW1K/u3r/ZsN&#10;Zz4IW4sOrCr5UXl+vXv9aju4QuXQQlcrZARifTG4krchuCLLvGxVL/wCnLJU1IC9CHTEJqtRDITe&#10;d1m+XF5mA2DtEKTynm7vpiLfJXytlQyftfYqsK7kxC2kFdNaxTXbbUXRoHCtkTMN8Q8semEsNT1B&#10;3Ykg2B7NX1C9kQgedFhI6DPQ2kiVNJCa1fIPNU+tcCppIXO8O9nk/x+sfDw8uS/IwvgeRhpgEuHd&#10;A8jvnlm4bYVt1A0iDK0SNTVeRcuywfli/jRa7QsfQarhE9Q0ZLEPkIBGjX10hXQyQqcBHE+mqzEw&#10;GVuu1+uLJZUk1fJ8c0n72EIUz1879OGDgp7FTcmRhprQxeHBh+np85PYzMK96bo02M7+dkGY8Sax&#10;j4Qn6mGsRmbqWVoUU0F9JDkIU1wo3rRpAX9yNlBUSu5/7AUqzrqPlix59za/uqBspcNmc0Va8LxQ&#10;nRWElQRU8sDZtL0NUxr3Dk3TUp9pBBZuyERtkr4XTjN5CkNyaA5uTNv5Ob16+b12vwAAAP//AwBQ&#10;SwMEFAAGAAgAAAAhABkTew7eAAAABwEAAA8AAABkcnMvZG93bnJldi54bWxMj8FOwzAQRO9I/IO1&#10;SNyoXaChhGyqFAmQeqG0FeLoxEsSEa+j2G0DX497guNoRjNvssVoO3GgwbeOEaYTBYK4cqblGmG3&#10;fbqag/BBs9GdY0L4Jg+L/Pws06lxR36jwybUIpawTzVCE0KfSumrhqz2E9cTR+/TDVaHKIdamkEf&#10;Y7nt5LVSibS65bjQ6J4eG6q+NnuL8NP64mX9ugzlcvbxrNarxL8XCeLlxVg8gAg0hr8wnPAjOuSR&#10;qXR7Nl50CHe382mMIsRH0b6fnWSJcJMokHkm//PnvwAAAP//AwBQSwECLQAUAAYACAAAACEAtoM4&#10;kv4AAADhAQAAEwAAAAAAAAAAAAAAAAAAAAAAW0NvbnRlbnRfVHlwZXNdLnhtbFBLAQItABQABgAI&#10;AAAAIQA4/SH/1gAAAJQBAAALAAAAAAAAAAAAAAAAAC8BAABfcmVscy8ucmVsc1BLAQItABQABgAI&#10;AAAAIQC6t4rA4AEAAKYDAAAOAAAAAAAAAAAAAAAAAC4CAABkcnMvZTJvRG9jLnhtbFBLAQItABQA&#10;BgAIAAAAIQAZE3sO3gAAAAcBAAAPAAAAAAAAAAAAAAAAADoEAABkcnMvZG93bnJldi54bWxQSwUG&#10;AAAAAAQABADzAAAARQUAAAAA&#10;" filled="f" stroked="f">
                <v:textbox inset="5.85pt,.7pt,5.85pt,.7pt">
                  <w:txbxContent>
                    <w:p w14:paraId="53591908" w14:textId="77777777" w:rsidR="000B419B" w:rsidRPr="000B419B" w:rsidRDefault="000B41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98"/>
      </w:tblGrid>
      <w:tr w:rsidR="007D1DEA" w14:paraId="15542D0E" w14:textId="77777777" w:rsidTr="008C60FF">
        <w:trPr>
          <w:trHeight w:val="181"/>
        </w:trPr>
        <w:tc>
          <w:tcPr>
            <w:tcW w:w="899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F71102" w14:textId="77777777" w:rsidR="007D1DEA" w:rsidRDefault="007D1DEA">
            <w:r w:rsidRPr="00C92606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1B8A9AEC" w14:textId="77777777" w:rsidTr="008C60FF">
        <w:trPr>
          <w:trHeight w:val="768"/>
        </w:trPr>
        <w:tc>
          <w:tcPr>
            <w:tcW w:w="89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5135D2" w14:textId="77777777" w:rsidR="007D1DEA" w:rsidRDefault="007D1DEA">
            <w:r w:rsidRPr="00C92606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706CD0" w14:paraId="7B7B7369" w14:textId="77777777" w:rsidTr="008C60FF">
        <w:trPr>
          <w:trHeight w:val="863"/>
        </w:trPr>
        <w:tc>
          <w:tcPr>
            <w:tcW w:w="8995" w:type="dxa"/>
            <w:gridSpan w:val="2"/>
            <w:shd w:val="clear" w:color="auto" w:fill="auto"/>
            <w:vAlign w:val="center"/>
          </w:tcPr>
          <w:p w14:paraId="2F661D36" w14:textId="77777777" w:rsidR="00706CD0" w:rsidRPr="00C92606" w:rsidRDefault="00706CD0" w:rsidP="00C92606">
            <w:pPr>
              <w:jc w:val="center"/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 xml:space="preserve">　　　年　　　　　月　　　　　　日生　　（満　　　　歳）</w:t>
            </w:r>
          </w:p>
        </w:tc>
      </w:tr>
      <w:tr w:rsidR="000B419B" w14:paraId="1BA03204" w14:textId="77777777" w:rsidTr="008C60FF">
        <w:trPr>
          <w:trHeight w:val="139"/>
        </w:trPr>
        <w:tc>
          <w:tcPr>
            <w:tcW w:w="899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A077855" w14:textId="77777777" w:rsidR="000B419B" w:rsidRPr="00C92606" w:rsidRDefault="000B419B">
            <w:pPr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30794688" w14:textId="77777777" w:rsidTr="00A82E69">
        <w:trPr>
          <w:trHeight w:val="930"/>
        </w:trPr>
        <w:tc>
          <w:tcPr>
            <w:tcW w:w="89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BAB94D3" w14:textId="77777777" w:rsidR="000B419B" w:rsidRPr="00C92606" w:rsidRDefault="000B419B">
            <w:pPr>
              <w:rPr>
                <w:sz w:val="16"/>
                <w:szCs w:val="16"/>
                <w:lang w:eastAsia="zh-TW"/>
              </w:rPr>
            </w:pPr>
            <w:r w:rsidRPr="00C92606">
              <w:rPr>
                <w:rFonts w:hint="eastAsia"/>
                <w:sz w:val="16"/>
                <w:szCs w:val="16"/>
                <w:lang w:eastAsia="zh-TW"/>
              </w:rPr>
              <w:t xml:space="preserve">現住所〒（　　　</w:t>
            </w:r>
            <w:r w:rsidR="00F23863" w:rsidRPr="00C92606">
              <w:rPr>
                <w:rFonts w:hint="eastAsia"/>
                <w:sz w:val="16"/>
                <w:szCs w:val="16"/>
                <w:lang w:eastAsia="zh-TW"/>
              </w:rPr>
              <w:t>－</w:t>
            </w:r>
            <w:r w:rsidRPr="00C92606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6BE03F1F" w14:textId="77777777" w:rsidTr="004268BC">
        <w:trPr>
          <w:trHeight w:val="551"/>
        </w:trPr>
        <w:tc>
          <w:tcPr>
            <w:tcW w:w="4497" w:type="dxa"/>
            <w:shd w:val="clear" w:color="auto" w:fill="auto"/>
            <w:vAlign w:val="center"/>
          </w:tcPr>
          <w:p w14:paraId="3793AE31" w14:textId="394CB964" w:rsidR="000B419B" w:rsidRPr="00C92606" w:rsidRDefault="000B419B">
            <w:pPr>
              <w:rPr>
                <w:sz w:val="16"/>
                <w:szCs w:val="16"/>
                <w:lang w:eastAsia="zh-TW"/>
              </w:rPr>
            </w:pPr>
            <w:r w:rsidRPr="00C92606">
              <w:rPr>
                <w:rFonts w:hint="eastAsia"/>
                <w:sz w:val="16"/>
                <w:szCs w:val="16"/>
                <w:lang w:eastAsia="zh-TW"/>
              </w:rPr>
              <w:t>電話</w:t>
            </w:r>
            <w:r w:rsidR="004268BC">
              <w:rPr>
                <w:rFonts w:hint="eastAsia"/>
                <w:sz w:val="16"/>
                <w:szCs w:val="16"/>
              </w:rPr>
              <w:t xml:space="preserve">　</w:t>
            </w:r>
            <w:r w:rsidRPr="00C92606">
              <w:rPr>
                <w:rFonts w:hint="eastAsia"/>
                <w:sz w:val="16"/>
                <w:szCs w:val="16"/>
                <w:lang w:eastAsia="zh-TW"/>
              </w:rPr>
              <w:t xml:space="preserve">（　　</w:t>
            </w:r>
            <w:r w:rsidR="004268BC">
              <w:rPr>
                <w:rFonts w:hint="eastAsia"/>
                <w:sz w:val="16"/>
                <w:szCs w:val="16"/>
              </w:rPr>
              <w:t xml:space="preserve">　</w:t>
            </w:r>
            <w:r w:rsidRPr="00C92606">
              <w:rPr>
                <w:rFonts w:hint="eastAsia"/>
                <w:sz w:val="16"/>
                <w:szCs w:val="16"/>
                <w:lang w:eastAsia="zh-TW"/>
              </w:rPr>
              <w:t xml:space="preserve">　　）</w:t>
            </w:r>
            <w:r w:rsidR="004268BC">
              <w:rPr>
                <w:rFonts w:hint="eastAsia"/>
                <w:sz w:val="16"/>
                <w:szCs w:val="16"/>
              </w:rPr>
              <w:t xml:space="preserve">　</w:t>
            </w:r>
            <w:r w:rsidRPr="00C92606">
              <w:rPr>
                <w:rFonts w:hint="eastAsia"/>
                <w:sz w:val="16"/>
                <w:szCs w:val="16"/>
                <w:lang w:eastAsia="zh-TW"/>
              </w:rPr>
              <w:t xml:space="preserve">　　　　　－　　　　　　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378E5F06" w14:textId="06F67E02" w:rsidR="000B419B" w:rsidRPr="00C92606" w:rsidRDefault="000B419B">
            <w:pPr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>携帯</w:t>
            </w:r>
            <w:r w:rsidR="008C60FF">
              <w:rPr>
                <w:rFonts w:hint="eastAsia"/>
                <w:sz w:val="16"/>
                <w:szCs w:val="16"/>
              </w:rPr>
              <w:t xml:space="preserve">電話　</w:t>
            </w:r>
            <w:r w:rsidRPr="00C92606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8C60FF" w14:paraId="738EE7E4" w14:textId="77777777" w:rsidTr="004268BC">
        <w:trPr>
          <w:trHeight w:val="551"/>
        </w:trPr>
        <w:tc>
          <w:tcPr>
            <w:tcW w:w="8995" w:type="dxa"/>
            <w:gridSpan w:val="2"/>
            <w:shd w:val="clear" w:color="auto" w:fill="auto"/>
            <w:vAlign w:val="center"/>
          </w:tcPr>
          <w:p w14:paraId="4DD15AA2" w14:textId="69718424" w:rsidR="008C60FF" w:rsidRPr="00C92606" w:rsidRDefault="008C60FF">
            <w:pPr>
              <w:rPr>
                <w:sz w:val="16"/>
                <w:szCs w:val="16"/>
              </w:rPr>
            </w:pPr>
            <w:r w:rsidRPr="004268BC">
              <w:rPr>
                <w:rFonts w:hint="eastAsia"/>
                <w:sz w:val="18"/>
                <w:szCs w:val="18"/>
              </w:rPr>
              <w:t>e</w:t>
            </w:r>
            <w:r w:rsidRPr="004268BC">
              <w:rPr>
                <w:rFonts w:hint="eastAsia"/>
                <w:sz w:val="18"/>
                <w:szCs w:val="18"/>
              </w:rPr>
              <w:t>－</w:t>
            </w:r>
            <w:r w:rsidRPr="004268BC">
              <w:rPr>
                <w:rFonts w:hint="eastAsia"/>
                <w:sz w:val="18"/>
                <w:szCs w:val="18"/>
              </w:rPr>
              <w:t>mail</w:t>
            </w:r>
          </w:p>
        </w:tc>
      </w:tr>
    </w:tbl>
    <w:p w14:paraId="11821A56" w14:textId="77777777" w:rsidR="000B419B" w:rsidRDefault="000B419B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735"/>
        <w:gridCol w:w="7109"/>
      </w:tblGrid>
      <w:tr w:rsidR="004C43EC" w14:paraId="2733D7E6" w14:textId="77777777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390EDD" w14:textId="77777777" w:rsidR="004C43EC" w:rsidRPr="00C92606" w:rsidRDefault="004C43EC" w:rsidP="00C92606">
            <w:pPr>
              <w:jc w:val="center"/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FC01E8" w14:textId="77777777" w:rsidR="004C43EC" w:rsidRPr="00C92606" w:rsidRDefault="004C43EC" w:rsidP="00C92606">
            <w:pPr>
              <w:jc w:val="center"/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48E22860" w14:textId="77777777" w:rsidR="004C43EC" w:rsidRPr="00C92606" w:rsidRDefault="00830A51" w:rsidP="00C92606">
            <w:pPr>
              <w:jc w:val="center"/>
              <w:rPr>
                <w:sz w:val="16"/>
                <w:szCs w:val="16"/>
              </w:rPr>
            </w:pPr>
            <w:r w:rsidRPr="00C92606">
              <w:rPr>
                <w:rFonts w:hint="eastAsia"/>
                <w:sz w:val="16"/>
                <w:szCs w:val="16"/>
              </w:rPr>
              <w:t>略歴（職歴・資格取得・市政参加歴等）</w:t>
            </w:r>
          </w:p>
        </w:tc>
      </w:tr>
      <w:tr w:rsidR="004C43EC" w14:paraId="30F4E790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0AEE510C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73A7FF90" w14:textId="77777777" w:rsidR="004C43EC" w:rsidRDefault="004C43EC"/>
        </w:tc>
        <w:tc>
          <w:tcPr>
            <w:tcW w:w="7149" w:type="dxa"/>
            <w:shd w:val="clear" w:color="auto" w:fill="auto"/>
          </w:tcPr>
          <w:p w14:paraId="0F043F16" w14:textId="77777777" w:rsidR="004C43EC" w:rsidRDefault="004C43EC"/>
        </w:tc>
      </w:tr>
      <w:tr w:rsidR="004C43EC" w14:paraId="2D18AFC2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3E645E79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2B8915A9" w14:textId="77777777" w:rsidR="004C43EC" w:rsidRDefault="004C43EC"/>
        </w:tc>
        <w:tc>
          <w:tcPr>
            <w:tcW w:w="7149" w:type="dxa"/>
            <w:shd w:val="clear" w:color="auto" w:fill="auto"/>
          </w:tcPr>
          <w:p w14:paraId="4510B5BB" w14:textId="77777777" w:rsidR="004C43EC" w:rsidRDefault="004C43EC"/>
        </w:tc>
      </w:tr>
      <w:tr w:rsidR="004C43EC" w14:paraId="13877C26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271B83BD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599B077" w14:textId="77777777" w:rsidR="004C43EC" w:rsidRDefault="004C43EC"/>
        </w:tc>
        <w:tc>
          <w:tcPr>
            <w:tcW w:w="7149" w:type="dxa"/>
            <w:shd w:val="clear" w:color="auto" w:fill="auto"/>
          </w:tcPr>
          <w:p w14:paraId="5413B805" w14:textId="77777777" w:rsidR="004C43EC" w:rsidRDefault="004C43EC"/>
        </w:tc>
      </w:tr>
      <w:tr w:rsidR="004C43EC" w14:paraId="79987883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4FB27999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0CEFBA7A" w14:textId="77777777" w:rsidR="004C43EC" w:rsidRDefault="004C43EC"/>
        </w:tc>
        <w:tc>
          <w:tcPr>
            <w:tcW w:w="7149" w:type="dxa"/>
            <w:shd w:val="clear" w:color="auto" w:fill="auto"/>
          </w:tcPr>
          <w:p w14:paraId="63D19044" w14:textId="77777777" w:rsidR="004C43EC" w:rsidRDefault="004C43EC"/>
        </w:tc>
      </w:tr>
      <w:tr w:rsidR="004C43EC" w14:paraId="08E17E90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6954246F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5C06B76D" w14:textId="77777777" w:rsidR="004C43EC" w:rsidRDefault="004C43EC"/>
        </w:tc>
        <w:tc>
          <w:tcPr>
            <w:tcW w:w="7149" w:type="dxa"/>
            <w:shd w:val="clear" w:color="auto" w:fill="auto"/>
          </w:tcPr>
          <w:p w14:paraId="08B7A92B" w14:textId="77777777" w:rsidR="004C43EC" w:rsidRDefault="004C43EC"/>
        </w:tc>
      </w:tr>
      <w:tr w:rsidR="004C43EC" w14:paraId="49E48D49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4DC106AB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0129BC58" w14:textId="77777777" w:rsidR="004C43EC" w:rsidRDefault="004C43EC"/>
        </w:tc>
        <w:tc>
          <w:tcPr>
            <w:tcW w:w="7149" w:type="dxa"/>
            <w:shd w:val="clear" w:color="auto" w:fill="auto"/>
          </w:tcPr>
          <w:p w14:paraId="392B36DD" w14:textId="77777777" w:rsidR="004C43EC" w:rsidRDefault="004C43EC"/>
        </w:tc>
      </w:tr>
      <w:tr w:rsidR="004C43EC" w14:paraId="2AD26862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600CF605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C47091D" w14:textId="77777777" w:rsidR="004C43EC" w:rsidRDefault="004C43EC"/>
        </w:tc>
        <w:tc>
          <w:tcPr>
            <w:tcW w:w="7149" w:type="dxa"/>
            <w:shd w:val="clear" w:color="auto" w:fill="auto"/>
          </w:tcPr>
          <w:p w14:paraId="7C357B91" w14:textId="77777777" w:rsidR="004C43EC" w:rsidRDefault="004C43EC"/>
        </w:tc>
      </w:tr>
      <w:tr w:rsidR="004C43EC" w14:paraId="0211C337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64FB3112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13966598" w14:textId="77777777" w:rsidR="004C43EC" w:rsidRDefault="004C43EC"/>
        </w:tc>
        <w:tc>
          <w:tcPr>
            <w:tcW w:w="7149" w:type="dxa"/>
            <w:shd w:val="clear" w:color="auto" w:fill="auto"/>
          </w:tcPr>
          <w:p w14:paraId="0BC43AD5" w14:textId="77777777" w:rsidR="004C43EC" w:rsidRDefault="004C43EC"/>
        </w:tc>
      </w:tr>
      <w:tr w:rsidR="004C43EC" w14:paraId="5B314410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7E7AD38B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49126F0A" w14:textId="77777777" w:rsidR="004C43EC" w:rsidRDefault="004C43EC"/>
        </w:tc>
        <w:tc>
          <w:tcPr>
            <w:tcW w:w="7149" w:type="dxa"/>
            <w:shd w:val="clear" w:color="auto" w:fill="auto"/>
          </w:tcPr>
          <w:p w14:paraId="633AA0A2" w14:textId="77777777" w:rsidR="004C43EC" w:rsidRDefault="004C43EC"/>
        </w:tc>
      </w:tr>
      <w:tr w:rsidR="004C43EC" w14:paraId="157731CF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0C0CF228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7B2A1ED" w14:textId="77777777" w:rsidR="004C43EC" w:rsidRDefault="004C43EC"/>
        </w:tc>
        <w:tc>
          <w:tcPr>
            <w:tcW w:w="7149" w:type="dxa"/>
            <w:shd w:val="clear" w:color="auto" w:fill="auto"/>
          </w:tcPr>
          <w:p w14:paraId="4AFAE02E" w14:textId="77777777" w:rsidR="004C43EC" w:rsidRDefault="004C43EC"/>
        </w:tc>
      </w:tr>
      <w:tr w:rsidR="004C43EC" w14:paraId="0B7730A6" w14:textId="77777777" w:rsidTr="004268BC">
        <w:trPr>
          <w:trHeight w:val="502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18BE97A9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2CCF07B" w14:textId="77777777" w:rsidR="004C43EC" w:rsidRDefault="004C43EC"/>
        </w:tc>
        <w:tc>
          <w:tcPr>
            <w:tcW w:w="7149" w:type="dxa"/>
            <w:shd w:val="clear" w:color="auto" w:fill="auto"/>
          </w:tcPr>
          <w:p w14:paraId="6B328076" w14:textId="77777777" w:rsidR="004C43EC" w:rsidRDefault="004C43EC"/>
        </w:tc>
      </w:tr>
    </w:tbl>
    <w:p w14:paraId="7691F47E" w14:textId="77777777" w:rsidR="00C92606" w:rsidRPr="00C92606" w:rsidRDefault="00C92606" w:rsidP="00C92606">
      <w:pPr>
        <w:rPr>
          <w:vanish/>
        </w:rPr>
      </w:pPr>
    </w:p>
    <w:tbl>
      <w:tblPr>
        <w:tblpPr w:leftFromText="142" w:rightFromText="142" w:vertAnchor="text" w:horzAnchor="margin" w:tblpXSpec="center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2"/>
      </w:tblGrid>
      <w:tr w:rsidR="00D11D7C" w14:paraId="170964E3" w14:textId="77777777" w:rsidTr="008C60FF">
        <w:trPr>
          <w:trHeight w:val="2258"/>
        </w:trPr>
        <w:tc>
          <w:tcPr>
            <w:tcW w:w="8402" w:type="dxa"/>
            <w:shd w:val="clear" w:color="auto" w:fill="auto"/>
          </w:tcPr>
          <w:p w14:paraId="585D7BB6" w14:textId="77777777" w:rsidR="00D11D7C" w:rsidRPr="004268BC" w:rsidRDefault="00C92606" w:rsidP="00C92606">
            <w:pPr>
              <w:rPr>
                <w:sz w:val="18"/>
                <w:szCs w:val="18"/>
              </w:rPr>
            </w:pPr>
            <w:r w:rsidRPr="004268BC">
              <w:rPr>
                <w:rFonts w:hint="eastAsia"/>
                <w:sz w:val="18"/>
                <w:szCs w:val="18"/>
              </w:rPr>
              <w:t>応募</w:t>
            </w:r>
            <w:r w:rsidR="00D11D7C" w:rsidRPr="004268BC">
              <w:rPr>
                <w:rFonts w:hint="eastAsia"/>
                <w:sz w:val="18"/>
                <w:szCs w:val="18"/>
              </w:rPr>
              <w:t>動機</w:t>
            </w:r>
          </w:p>
          <w:p w14:paraId="155FCB5D" w14:textId="77777777" w:rsidR="00C92606" w:rsidRPr="00C92606" w:rsidRDefault="00C92606" w:rsidP="00C92606">
            <w:pPr>
              <w:rPr>
                <w:sz w:val="16"/>
                <w:szCs w:val="16"/>
              </w:rPr>
            </w:pPr>
          </w:p>
        </w:tc>
      </w:tr>
    </w:tbl>
    <w:p w14:paraId="5E70117C" w14:textId="77777777" w:rsidR="004C43EC" w:rsidRDefault="004C43EC" w:rsidP="004C43EC"/>
    <w:p w14:paraId="0C5BA4A8" w14:textId="77777777" w:rsidR="004C43EC" w:rsidRDefault="004C43EC" w:rsidP="004C43EC"/>
    <w:p w14:paraId="32C87602" w14:textId="77777777" w:rsidR="006A6D72" w:rsidRDefault="006A6D72" w:rsidP="004C43EC"/>
    <w:p w14:paraId="4F63EE50" w14:textId="77777777" w:rsidR="00E011D3" w:rsidRDefault="00E011D3" w:rsidP="004C43EC">
      <w:pPr>
        <w:rPr>
          <w:szCs w:val="21"/>
        </w:rPr>
      </w:pPr>
    </w:p>
    <w:p w14:paraId="47BA46C2" w14:textId="77777777" w:rsidR="00E011D3" w:rsidRDefault="00E011D3" w:rsidP="004C43EC">
      <w:pPr>
        <w:rPr>
          <w:szCs w:val="21"/>
        </w:rPr>
      </w:pPr>
    </w:p>
    <w:p w14:paraId="50395632" w14:textId="77777777" w:rsidR="00247BB8" w:rsidRDefault="00247BB8" w:rsidP="004C43EC">
      <w:pPr>
        <w:rPr>
          <w:szCs w:val="21"/>
        </w:rPr>
      </w:pPr>
    </w:p>
    <w:p w14:paraId="42AC8E36" w14:textId="77777777" w:rsidR="00247BB8" w:rsidRDefault="00247BB8" w:rsidP="004C43EC">
      <w:pPr>
        <w:rPr>
          <w:szCs w:val="21"/>
        </w:rPr>
      </w:pPr>
    </w:p>
    <w:p w14:paraId="70D8837B" w14:textId="77777777" w:rsidR="00720A7F" w:rsidRDefault="00720A7F" w:rsidP="004C43EC">
      <w:pPr>
        <w:rPr>
          <w:szCs w:val="21"/>
        </w:rPr>
      </w:pPr>
    </w:p>
    <w:sectPr w:rsidR="00720A7F" w:rsidSect="004268B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4888" w14:textId="77777777" w:rsidR="00706CD0" w:rsidRDefault="00706CD0" w:rsidP="00706CD0">
      <w:r>
        <w:separator/>
      </w:r>
    </w:p>
  </w:endnote>
  <w:endnote w:type="continuationSeparator" w:id="0">
    <w:p w14:paraId="0FB37CED" w14:textId="77777777" w:rsidR="00706CD0" w:rsidRDefault="00706CD0" w:rsidP="007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BE7C" w14:textId="77777777" w:rsidR="00706CD0" w:rsidRDefault="00706CD0" w:rsidP="00706CD0">
      <w:r>
        <w:separator/>
      </w:r>
    </w:p>
  </w:footnote>
  <w:footnote w:type="continuationSeparator" w:id="0">
    <w:p w14:paraId="2327DAFD" w14:textId="77777777" w:rsidR="00706CD0" w:rsidRDefault="00706CD0" w:rsidP="0070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73"/>
    <w:multiLevelType w:val="hybridMultilevel"/>
    <w:tmpl w:val="01D80658"/>
    <w:lvl w:ilvl="0" w:tplc="AC06EC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A0904"/>
    <w:multiLevelType w:val="hybridMultilevel"/>
    <w:tmpl w:val="8D74FE1C"/>
    <w:lvl w:ilvl="0" w:tplc="3F02BE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9523757">
    <w:abstractNumId w:val="0"/>
  </w:num>
  <w:num w:numId="2" w16cid:durableId="150667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EF"/>
    <w:rsid w:val="000A3FF7"/>
    <w:rsid w:val="000B419B"/>
    <w:rsid w:val="001B5EEF"/>
    <w:rsid w:val="001E46FC"/>
    <w:rsid w:val="00247BB8"/>
    <w:rsid w:val="002760A8"/>
    <w:rsid w:val="00302613"/>
    <w:rsid w:val="0033503A"/>
    <w:rsid w:val="00384BD6"/>
    <w:rsid w:val="003F5FC6"/>
    <w:rsid w:val="004268BC"/>
    <w:rsid w:val="004C43EC"/>
    <w:rsid w:val="005364BE"/>
    <w:rsid w:val="00615828"/>
    <w:rsid w:val="00622989"/>
    <w:rsid w:val="00627547"/>
    <w:rsid w:val="006A6D72"/>
    <w:rsid w:val="00706CD0"/>
    <w:rsid w:val="00720A7F"/>
    <w:rsid w:val="007D1DEA"/>
    <w:rsid w:val="00830A51"/>
    <w:rsid w:val="008504E2"/>
    <w:rsid w:val="0087644F"/>
    <w:rsid w:val="008C60FF"/>
    <w:rsid w:val="009F5C10"/>
    <w:rsid w:val="00A82E69"/>
    <w:rsid w:val="00B8676B"/>
    <w:rsid w:val="00BC2B4F"/>
    <w:rsid w:val="00C92606"/>
    <w:rsid w:val="00CC3398"/>
    <w:rsid w:val="00CF1DF2"/>
    <w:rsid w:val="00D11D7C"/>
    <w:rsid w:val="00DE0544"/>
    <w:rsid w:val="00E011D3"/>
    <w:rsid w:val="00E10617"/>
    <w:rsid w:val="00F0199E"/>
    <w:rsid w:val="00F2386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B85BB"/>
  <w15:chartTrackingRefBased/>
  <w15:docId w15:val="{20A888AA-BC37-4C9D-8EF8-A88A33C5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6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CAF6-E5FC-4D85-AFA3-E907A8B2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無料テンプレート</dc:creator>
  <cp:keywords/>
  <dc:description/>
  <cp:lastModifiedBy>PCK22X1510</cp:lastModifiedBy>
  <cp:revision>3</cp:revision>
  <cp:lastPrinted>2025-04-07T02:35:00Z</cp:lastPrinted>
  <dcterms:created xsi:type="dcterms:W3CDTF">2023-03-29T23:58:00Z</dcterms:created>
  <dcterms:modified xsi:type="dcterms:W3CDTF">2025-04-07T02:55:00Z</dcterms:modified>
</cp:coreProperties>
</file>