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B745" w14:textId="77777777" w:rsidR="00F772C7" w:rsidRPr="00BA6262" w:rsidRDefault="009E3E35" w:rsidP="009E3E35">
      <w:pPr>
        <w:jc w:val="center"/>
        <w:rPr>
          <w:rFonts w:asciiTheme="minorEastAsia" w:hAnsiTheme="minorEastAsia"/>
          <w:sz w:val="28"/>
          <w:szCs w:val="28"/>
        </w:rPr>
      </w:pPr>
      <w:r w:rsidRPr="00BA6262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6FB70" wp14:editId="1B88BB20">
                <wp:simplePos x="0" y="0"/>
                <wp:positionH relativeFrom="column">
                  <wp:posOffset>57150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C0BDA" w14:textId="77777777" w:rsidR="009E3E35" w:rsidRDefault="009E3E35"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="00630B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6F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9.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" fillcolor="white [3201]" stroked="f" strokeweight=".5pt">
                <v:textbox>
                  <w:txbxContent>
                    <w:p w14:paraId="2D6C0BDA" w14:textId="77777777" w:rsidR="009E3E35" w:rsidRDefault="009E3E35"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（第</w:t>
                      </w:r>
                      <w:r w:rsidR="00630B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</w:t>
                      </w:r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BA6262">
        <w:rPr>
          <w:rFonts w:asciiTheme="minorEastAsia" w:hAnsiTheme="minorEastAsia" w:hint="eastAsia"/>
          <w:b/>
          <w:sz w:val="28"/>
          <w:szCs w:val="28"/>
        </w:rPr>
        <w:t>企画提案書</w:t>
      </w: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436"/>
        <w:gridCol w:w="3137"/>
        <w:gridCol w:w="7200"/>
      </w:tblGrid>
      <w:tr w:rsidR="007A7355" w:rsidRPr="00DD3407" w14:paraId="1671BD2E" w14:textId="77777777" w:rsidTr="002A43AE">
        <w:trPr>
          <w:trHeight w:val="830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0994A251" w14:textId="77777777" w:rsidR="007A7355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2623C582" w14:textId="77777777"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7200" w:type="dxa"/>
            <w:vAlign w:val="center"/>
          </w:tcPr>
          <w:p w14:paraId="455CDC06" w14:textId="77777777"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　画　提　案　内　容</w:t>
            </w:r>
          </w:p>
        </w:tc>
      </w:tr>
      <w:tr w:rsidR="00721644" w:rsidRPr="00DD3407" w14:paraId="3E871BDC" w14:textId="77777777" w:rsidTr="002A43AE">
        <w:trPr>
          <w:trHeight w:val="830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38082883" w14:textId="7496F108" w:rsidR="00721644" w:rsidRDefault="00721644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577B1CC0" w14:textId="77777777" w:rsidR="00721644" w:rsidRDefault="0026471D" w:rsidP="00AE5A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3B3DFD">
              <w:rPr>
                <w:rFonts w:asciiTheme="minorEastAsia" w:hAnsiTheme="minorEastAsia" w:hint="eastAsia"/>
                <w:sz w:val="22"/>
              </w:rPr>
              <w:t>開館曜日（月曜日から土曜日のうち２日）とその設定理由について</w:t>
            </w:r>
          </w:p>
          <w:p w14:paraId="2C06F33F" w14:textId="4EF2D970" w:rsidR="0026471D" w:rsidRDefault="0026471D" w:rsidP="00AE5A47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>日曜日の開所時間とその設定理由について</w:t>
            </w:r>
          </w:p>
        </w:tc>
        <w:tc>
          <w:tcPr>
            <w:tcW w:w="7200" w:type="dxa"/>
            <w:vAlign w:val="center"/>
          </w:tcPr>
          <w:p w14:paraId="21AE8092" w14:textId="77777777" w:rsidR="00721644" w:rsidRDefault="00721644" w:rsidP="00721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1858695C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24734FE0" w14:textId="2B30B1CB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66861A3A" w14:textId="2A6584A7" w:rsidR="00670388" w:rsidRDefault="00670388" w:rsidP="007468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【全体的な計画】</w:t>
            </w:r>
          </w:p>
          <w:p w14:paraId="5AC946D6" w14:textId="77777777" w:rsidR="00F44EB3" w:rsidRDefault="00F44EB3" w:rsidP="00F44E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利用者のニーズの把握方法と</w:t>
            </w:r>
          </w:p>
          <w:p w14:paraId="71AF3099" w14:textId="77777777" w:rsidR="00F44EB3" w:rsidRDefault="00F44EB3" w:rsidP="00F44E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把握したニーズを事業の運営</w:t>
            </w:r>
          </w:p>
          <w:p w14:paraId="76CC06C2" w14:textId="77D90476" w:rsidR="00746888" w:rsidRPr="00BA6262" w:rsidRDefault="00F44EB3" w:rsidP="00F44E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に反映させる仕組みについて</w:t>
            </w:r>
          </w:p>
        </w:tc>
        <w:tc>
          <w:tcPr>
            <w:tcW w:w="7200" w:type="dxa"/>
          </w:tcPr>
          <w:p w14:paraId="0C2C3E23" w14:textId="77777777" w:rsidR="00746888" w:rsidRPr="00DD3407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2F2392A4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12CE9B15" w14:textId="4CD40646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0CF03424" w14:textId="0DCE529F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【全体的な計画】</w:t>
            </w:r>
          </w:p>
          <w:p w14:paraId="46866939" w14:textId="77777777" w:rsidR="00F44EB3" w:rsidRDefault="00F44EB3" w:rsidP="00F44E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中高生に対する広報・周知に</w:t>
            </w:r>
          </w:p>
          <w:p w14:paraId="1B2031FF" w14:textId="2D7F82F4" w:rsidR="00746888" w:rsidRDefault="00F44EB3" w:rsidP="00F44E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7200" w:type="dxa"/>
          </w:tcPr>
          <w:p w14:paraId="3D2AD469" w14:textId="77777777" w:rsidR="00746888" w:rsidRPr="00116B22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17FB6EC5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02BD76E6" w14:textId="3E17BD1A" w:rsidR="00746888" w:rsidRPr="009F12D0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22D47462" w14:textId="330AEF34" w:rsidR="00746888" w:rsidRDefault="00746888" w:rsidP="007468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【相談</w:t>
            </w:r>
            <w:r w:rsidR="00721644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支援】</w:t>
            </w:r>
          </w:p>
          <w:p w14:paraId="3440053A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相談を受けた際の対応や支援</w:t>
            </w:r>
          </w:p>
          <w:p w14:paraId="09A969A8" w14:textId="63E71C92" w:rsidR="00746888" w:rsidRPr="009F12D0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の実施について</w:t>
            </w:r>
          </w:p>
        </w:tc>
        <w:tc>
          <w:tcPr>
            <w:tcW w:w="7200" w:type="dxa"/>
          </w:tcPr>
          <w:p w14:paraId="43470E46" w14:textId="0F4F1968" w:rsidR="00746888" w:rsidRPr="00F67723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25401A69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23D53F27" w14:textId="357198AD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7FD69217" w14:textId="19D23EB6" w:rsidR="00746888" w:rsidRDefault="00746888" w:rsidP="007468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【相談</w:t>
            </w:r>
            <w:r w:rsidR="00721644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支援】</w:t>
            </w:r>
          </w:p>
          <w:p w14:paraId="747DB69A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法人内や関係機関との連携に</w:t>
            </w:r>
          </w:p>
          <w:p w14:paraId="46E48EDD" w14:textId="3B92BF82" w:rsidR="00746888" w:rsidRPr="009F12D0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7200" w:type="dxa"/>
          </w:tcPr>
          <w:p w14:paraId="49498A01" w14:textId="77777777" w:rsidR="00746888" w:rsidRPr="007A7355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669BA8C6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27420404" w14:textId="75263650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2966ED1B" w14:textId="5CA74BDB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【相談</w:t>
            </w:r>
            <w:r w:rsidR="00721644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支援】</w:t>
            </w:r>
          </w:p>
          <w:p w14:paraId="6AF0C22C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相談内容や対応、連携状況な</w:t>
            </w:r>
          </w:p>
          <w:p w14:paraId="49F6DBF2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どの記録を今後の事業に活か</w:t>
            </w:r>
          </w:p>
          <w:p w14:paraId="2AA0C713" w14:textId="085081E2" w:rsidR="00746888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す仕組みについて</w:t>
            </w:r>
          </w:p>
        </w:tc>
        <w:tc>
          <w:tcPr>
            <w:tcW w:w="7200" w:type="dxa"/>
          </w:tcPr>
          <w:p w14:paraId="7501F186" w14:textId="13A78D10" w:rsidR="00746888" w:rsidRPr="007A7355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45E4DC19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7CA6A0F2" w14:textId="2318D724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373C72AF" w14:textId="7832DA93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【相談</w:t>
            </w:r>
            <w:r w:rsidR="00721644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支援】</w:t>
            </w:r>
          </w:p>
          <w:p w14:paraId="63472B07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相談支援業務に関する実績や</w:t>
            </w:r>
          </w:p>
          <w:p w14:paraId="30B6B654" w14:textId="77777777" w:rsidR="00F44EB3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44EB3">
              <w:rPr>
                <w:rFonts w:asciiTheme="minorEastAsia" w:hAnsiTheme="minorEastAsia" w:hint="eastAsia"/>
                <w:sz w:val="22"/>
              </w:rPr>
              <w:t>ノウハウ等が事業の運営に</w:t>
            </w:r>
            <w:r>
              <w:rPr>
                <w:rFonts w:asciiTheme="minorEastAsia" w:hAnsiTheme="minorEastAsia" w:hint="eastAsia"/>
                <w:sz w:val="22"/>
              </w:rPr>
              <w:t>つ</w:t>
            </w:r>
          </w:p>
          <w:p w14:paraId="1F796F22" w14:textId="4D2572EC" w:rsidR="00746888" w:rsidRDefault="00F44EB3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いて</w:t>
            </w:r>
          </w:p>
        </w:tc>
        <w:tc>
          <w:tcPr>
            <w:tcW w:w="7200" w:type="dxa"/>
          </w:tcPr>
          <w:p w14:paraId="10A931B6" w14:textId="330C8C9B" w:rsidR="00746888" w:rsidRPr="008D0C4A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66A72ACE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46C107A2" w14:textId="73A804E5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5847B79B" w14:textId="77777777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【イベントの開催】</w:t>
            </w:r>
          </w:p>
          <w:p w14:paraId="764E9BF4" w14:textId="18AD06EB" w:rsidR="00746888" w:rsidRPr="00E84A5B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イベントの内容について</w:t>
            </w:r>
          </w:p>
        </w:tc>
        <w:tc>
          <w:tcPr>
            <w:tcW w:w="7200" w:type="dxa"/>
          </w:tcPr>
          <w:p w14:paraId="40C1D222" w14:textId="0A81ECB9" w:rsidR="00746888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26E56ADC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4C5FD68A" w14:textId="6B00ADFF" w:rsidR="00746888" w:rsidRDefault="0026471D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5B51F2C5" w14:textId="77777777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【イベントの開催】</w:t>
            </w:r>
          </w:p>
          <w:p w14:paraId="78768E8C" w14:textId="77777777" w:rsidR="00205C1E" w:rsidRDefault="00670388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1C7D4E">
              <w:rPr>
                <w:rFonts w:asciiTheme="minorEastAsia" w:hAnsiTheme="minorEastAsia" w:hint="eastAsia"/>
                <w:sz w:val="22"/>
              </w:rPr>
              <w:t>イベントの実施頻度</w:t>
            </w:r>
            <w:r w:rsidR="00205C1E">
              <w:rPr>
                <w:rFonts w:asciiTheme="minorEastAsia" w:hAnsiTheme="minorEastAsia" w:hint="eastAsia"/>
                <w:sz w:val="22"/>
              </w:rPr>
              <w:t>や1回あ</w:t>
            </w:r>
          </w:p>
          <w:p w14:paraId="13B63950" w14:textId="76D23D21" w:rsidR="00746888" w:rsidRPr="00E84A5B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たりの時間に</w:t>
            </w:r>
            <w:r w:rsidR="00670388" w:rsidRPr="001C7D4E"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7200" w:type="dxa"/>
          </w:tcPr>
          <w:p w14:paraId="50C168FC" w14:textId="10B1E4A4" w:rsidR="00746888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511018ED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2BB6AA43" w14:textId="27E7F816" w:rsidR="00746888" w:rsidRDefault="00721644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6F039B00" w14:textId="77777777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【イベントの開催】</w:t>
            </w:r>
          </w:p>
          <w:p w14:paraId="0B4AFDEE" w14:textId="28B04D7C" w:rsidR="00205C1E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各イベント</w:t>
            </w:r>
            <w:r w:rsidR="00721644">
              <w:rPr>
                <w:rFonts w:asciiTheme="minorEastAsia" w:hAnsiTheme="minorEastAsia" w:hint="eastAsia"/>
                <w:sz w:val="22"/>
              </w:rPr>
              <w:t>実施時</w:t>
            </w:r>
            <w:r>
              <w:rPr>
                <w:rFonts w:asciiTheme="minorEastAsia" w:hAnsiTheme="minorEastAsia" w:hint="eastAsia"/>
                <w:sz w:val="22"/>
              </w:rPr>
              <w:t>の人員配置</w:t>
            </w:r>
          </w:p>
          <w:p w14:paraId="19AEA37C" w14:textId="535BFECE" w:rsidR="00746888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7200" w:type="dxa"/>
          </w:tcPr>
          <w:p w14:paraId="5BC2890A" w14:textId="28B4CECB" w:rsidR="00746888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2F1D38DB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12D54D31" w14:textId="71216FD2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714677DE" w14:textId="77777777" w:rsidR="00205C1E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【イベントの開催】</w:t>
            </w:r>
          </w:p>
          <w:p w14:paraId="2B6CB590" w14:textId="77777777" w:rsidR="00205C1E" w:rsidRDefault="00205C1E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05C1E">
              <w:rPr>
                <w:rFonts w:asciiTheme="minorEastAsia" w:hAnsiTheme="minorEastAsia" w:hint="eastAsia"/>
                <w:sz w:val="22"/>
              </w:rPr>
              <w:t>中高生等を対象としたイベン</w:t>
            </w:r>
          </w:p>
          <w:p w14:paraId="73B94CD1" w14:textId="77777777" w:rsidR="00205C1E" w:rsidRDefault="00205C1E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05C1E">
              <w:rPr>
                <w:rFonts w:asciiTheme="minorEastAsia" w:hAnsiTheme="minorEastAsia" w:hint="eastAsia"/>
                <w:sz w:val="22"/>
              </w:rPr>
              <w:t>ト実施に関する実績やノウハ</w:t>
            </w:r>
          </w:p>
          <w:p w14:paraId="1BFF04CE" w14:textId="4A1A546D" w:rsidR="00746888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05C1E">
              <w:rPr>
                <w:rFonts w:asciiTheme="minorEastAsia" w:hAnsiTheme="minorEastAsia" w:hint="eastAsia"/>
                <w:sz w:val="22"/>
              </w:rPr>
              <w:t>ウ等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7200" w:type="dxa"/>
          </w:tcPr>
          <w:p w14:paraId="21680890" w14:textId="77777777" w:rsidR="00746888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0CA7415B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37C7EBDC" w14:textId="657BA76A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11D6CD18" w14:textId="6F25BD8D" w:rsidR="00670388" w:rsidRDefault="00670388" w:rsidP="0067038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【学習支援の実施】</w:t>
            </w:r>
          </w:p>
          <w:p w14:paraId="0ADAB9CB" w14:textId="77777777" w:rsidR="00721644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学習支援の内容</w:t>
            </w:r>
            <w:r w:rsidR="00721644">
              <w:rPr>
                <w:rFonts w:asciiTheme="minorEastAsia" w:hAnsiTheme="minorEastAsia" w:hint="eastAsia"/>
                <w:sz w:val="22"/>
              </w:rPr>
              <w:t>・実施方法</w:t>
            </w:r>
            <w:r>
              <w:rPr>
                <w:rFonts w:asciiTheme="minorEastAsia" w:hAnsiTheme="minorEastAsia" w:hint="eastAsia"/>
                <w:sz w:val="22"/>
              </w:rPr>
              <w:t>に</w:t>
            </w:r>
          </w:p>
          <w:p w14:paraId="0BB02DC4" w14:textId="4281DBD1" w:rsidR="00746888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7200" w:type="dxa"/>
          </w:tcPr>
          <w:p w14:paraId="00D87FB0" w14:textId="322EF118" w:rsidR="00746888" w:rsidRPr="00116B22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459855C1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29C71929" w14:textId="4D8B0832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0BDB80F4" w14:textId="13BCAA83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【学習支援の実施】</w:t>
            </w:r>
          </w:p>
          <w:p w14:paraId="1677F74C" w14:textId="77777777" w:rsidR="00205C1E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学習支援の実施頻度や1回あ</w:t>
            </w:r>
          </w:p>
          <w:p w14:paraId="34122A67" w14:textId="60E127C1" w:rsidR="00746888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たりの時間について</w:t>
            </w:r>
          </w:p>
        </w:tc>
        <w:tc>
          <w:tcPr>
            <w:tcW w:w="7200" w:type="dxa"/>
          </w:tcPr>
          <w:p w14:paraId="37F17813" w14:textId="3D4AAF8B" w:rsidR="00746888" w:rsidRPr="00A1146F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0BB38DE1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6218F632" w14:textId="780D7B73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53AF4C5B" w14:textId="77777777" w:rsidR="00205C1E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【学習支援の実施】</w:t>
            </w:r>
          </w:p>
          <w:p w14:paraId="686B31F3" w14:textId="2E07A5C1" w:rsidR="00652E32" w:rsidRDefault="00205C1E" w:rsidP="00205C1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学習支援</w:t>
            </w:r>
            <w:r w:rsidR="00721644">
              <w:rPr>
                <w:rFonts w:asciiTheme="minorEastAsia" w:hAnsiTheme="minorEastAsia" w:hint="eastAsia"/>
                <w:sz w:val="22"/>
              </w:rPr>
              <w:t>実施時</w:t>
            </w:r>
            <w:r>
              <w:rPr>
                <w:rFonts w:asciiTheme="minorEastAsia" w:hAnsiTheme="minorEastAsia" w:hint="eastAsia"/>
                <w:sz w:val="22"/>
              </w:rPr>
              <w:t>の人員配置</w:t>
            </w:r>
            <w:r w:rsidR="00721644">
              <w:rPr>
                <w:rFonts w:asciiTheme="minorEastAsia" w:hAnsiTheme="minorEastAsia" w:hint="eastAsia"/>
                <w:sz w:val="22"/>
              </w:rPr>
              <w:t>に</w:t>
            </w:r>
          </w:p>
          <w:p w14:paraId="72A9BD7E" w14:textId="6463FD77" w:rsidR="00746888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7200" w:type="dxa"/>
          </w:tcPr>
          <w:p w14:paraId="74D7891A" w14:textId="77777777" w:rsidR="00746888" w:rsidRPr="007A7355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E32" w:rsidRPr="00DD3407" w14:paraId="22834D32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406A8D3E" w14:textId="6EC18094" w:rsidR="00652E32" w:rsidRDefault="00652E32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051882E8" w14:textId="77777777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【学習支援の実施】</w:t>
            </w:r>
          </w:p>
          <w:p w14:paraId="799E9454" w14:textId="77777777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学習支援業務に</w:t>
            </w:r>
            <w:r w:rsidRPr="00205C1E">
              <w:rPr>
                <w:rFonts w:asciiTheme="minorEastAsia" w:hAnsiTheme="minorEastAsia" w:hint="eastAsia"/>
                <w:sz w:val="22"/>
              </w:rPr>
              <w:t>関する実績や</w:t>
            </w:r>
          </w:p>
          <w:p w14:paraId="52B96095" w14:textId="7568390C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05C1E">
              <w:rPr>
                <w:rFonts w:asciiTheme="minorEastAsia" w:hAnsiTheme="minorEastAsia" w:hint="eastAsia"/>
                <w:sz w:val="22"/>
              </w:rPr>
              <w:t>ノウハウ等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7200" w:type="dxa"/>
          </w:tcPr>
          <w:p w14:paraId="2CBB24E6" w14:textId="77777777" w:rsidR="00652E32" w:rsidRPr="007A7355" w:rsidRDefault="00652E32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E32" w:rsidRPr="00DD3407" w14:paraId="0EE1055F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383A8672" w14:textId="7F68882E" w:rsidR="00652E32" w:rsidRDefault="00652E32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6997C0D6" w14:textId="77777777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【その他】</w:t>
            </w:r>
          </w:p>
          <w:p w14:paraId="7DCDBBD6" w14:textId="77777777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情報管理（個人情報保護等）</w:t>
            </w:r>
          </w:p>
          <w:p w14:paraId="3844A738" w14:textId="58AC08BC" w:rsidR="00652E32" w:rsidRDefault="00652E32" w:rsidP="00652E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体制について</w:t>
            </w:r>
          </w:p>
        </w:tc>
        <w:tc>
          <w:tcPr>
            <w:tcW w:w="7200" w:type="dxa"/>
          </w:tcPr>
          <w:p w14:paraId="3CCFE716" w14:textId="77777777" w:rsidR="00652E32" w:rsidRPr="007A7355" w:rsidRDefault="00652E32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6AC71618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36D052F1" w14:textId="14CA872A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7974A50C" w14:textId="3F5F964D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【その他】</w:t>
            </w:r>
          </w:p>
          <w:p w14:paraId="16E56BB9" w14:textId="77777777" w:rsidR="00F67723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職員の体調不良等、緊急時に</w:t>
            </w:r>
          </w:p>
          <w:p w14:paraId="7B25AA1C" w14:textId="77777777" w:rsidR="00F67723" w:rsidRDefault="00670388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も対応可能な体制作りについ</w:t>
            </w:r>
          </w:p>
          <w:p w14:paraId="710AB9AC" w14:textId="2768D0F9" w:rsidR="00746888" w:rsidRDefault="00670388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て</w:t>
            </w:r>
          </w:p>
        </w:tc>
        <w:tc>
          <w:tcPr>
            <w:tcW w:w="7200" w:type="dxa"/>
          </w:tcPr>
          <w:p w14:paraId="4381EF53" w14:textId="77777777" w:rsidR="00746888" w:rsidRPr="007A7355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888" w:rsidRPr="00DD3407" w14:paraId="52DC7683" w14:textId="77777777" w:rsidTr="002A43AE">
        <w:trPr>
          <w:trHeight w:val="1134"/>
        </w:trPr>
        <w:tc>
          <w:tcPr>
            <w:tcW w:w="436" w:type="dxa"/>
            <w:shd w:val="clear" w:color="auto" w:fill="B8CCE4" w:themeFill="accent1" w:themeFillTint="66"/>
            <w:vAlign w:val="center"/>
          </w:tcPr>
          <w:p w14:paraId="001EB9B0" w14:textId="586EB50F" w:rsidR="00746888" w:rsidRDefault="00746888" w:rsidP="007468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6471D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137" w:type="dxa"/>
            <w:shd w:val="clear" w:color="auto" w:fill="B8CCE4" w:themeFill="accent1" w:themeFillTint="66"/>
            <w:vAlign w:val="center"/>
          </w:tcPr>
          <w:p w14:paraId="5115D6F2" w14:textId="77777777" w:rsidR="00670388" w:rsidRDefault="00670388" w:rsidP="0067038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【その他】</w:t>
            </w:r>
          </w:p>
          <w:p w14:paraId="243A9176" w14:textId="77777777" w:rsidR="002A43AE" w:rsidRDefault="002A43AE" w:rsidP="00F6772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A43AE">
              <w:rPr>
                <w:rFonts w:asciiTheme="minorEastAsia" w:hAnsiTheme="minorEastAsia" w:hint="eastAsia"/>
                <w:sz w:val="22"/>
              </w:rPr>
              <w:t>事故防止や不審者対策、災害</w:t>
            </w:r>
          </w:p>
          <w:p w14:paraId="0CD77F72" w14:textId="2D946015" w:rsidR="00746888" w:rsidRDefault="002A43AE" w:rsidP="002A43A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A43AE">
              <w:rPr>
                <w:rFonts w:asciiTheme="minorEastAsia" w:hAnsiTheme="minorEastAsia" w:hint="eastAsia"/>
                <w:sz w:val="22"/>
              </w:rPr>
              <w:t>に備えての体制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7200" w:type="dxa"/>
          </w:tcPr>
          <w:p w14:paraId="42410152" w14:textId="77777777" w:rsidR="00746888" w:rsidRPr="007A7355" w:rsidRDefault="00746888" w:rsidP="007468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5B6B0F" w14:textId="4F3776AF" w:rsidR="003E5256" w:rsidRPr="000C2D63" w:rsidRDefault="003E5256" w:rsidP="00571080">
      <w:pPr>
        <w:jc w:val="left"/>
        <w:rPr>
          <w:rFonts w:asciiTheme="minorEastAsia" w:hAnsiTheme="minorEastAsia"/>
          <w:sz w:val="24"/>
          <w:szCs w:val="24"/>
        </w:rPr>
      </w:pPr>
    </w:p>
    <w:sectPr w:rsidR="003E5256" w:rsidRPr="000C2D63" w:rsidSect="00F67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DF5" w14:textId="77777777" w:rsidR="00C85D67" w:rsidRDefault="00C85D67" w:rsidP="00F772C7">
      <w:r>
        <w:separator/>
      </w:r>
    </w:p>
  </w:endnote>
  <w:endnote w:type="continuationSeparator" w:id="0">
    <w:p w14:paraId="0C030EA0" w14:textId="77777777"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8062" w14:textId="77777777" w:rsidR="00C85D67" w:rsidRDefault="00C85D67" w:rsidP="00F772C7">
      <w:r>
        <w:separator/>
      </w:r>
    </w:p>
  </w:footnote>
  <w:footnote w:type="continuationSeparator" w:id="0">
    <w:p w14:paraId="6FAE1E9B" w14:textId="77777777"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6"/>
    <w:rsid w:val="00011B36"/>
    <w:rsid w:val="000C2D63"/>
    <w:rsid w:val="000E4C05"/>
    <w:rsid w:val="00116B22"/>
    <w:rsid w:val="001310B5"/>
    <w:rsid w:val="001C7D4E"/>
    <w:rsid w:val="00205C1E"/>
    <w:rsid w:val="00236C10"/>
    <w:rsid w:val="00253508"/>
    <w:rsid w:val="0026471D"/>
    <w:rsid w:val="002A43AE"/>
    <w:rsid w:val="002F2D41"/>
    <w:rsid w:val="002F55D1"/>
    <w:rsid w:val="00363998"/>
    <w:rsid w:val="00395410"/>
    <w:rsid w:val="003B3DFD"/>
    <w:rsid w:val="003E5256"/>
    <w:rsid w:val="004544AF"/>
    <w:rsid w:val="00471723"/>
    <w:rsid w:val="00514CCE"/>
    <w:rsid w:val="00533E24"/>
    <w:rsid w:val="00565C62"/>
    <w:rsid w:val="00571080"/>
    <w:rsid w:val="005837E8"/>
    <w:rsid w:val="00630BC6"/>
    <w:rsid w:val="00652E32"/>
    <w:rsid w:val="00670388"/>
    <w:rsid w:val="00721644"/>
    <w:rsid w:val="00746888"/>
    <w:rsid w:val="007A1FE5"/>
    <w:rsid w:val="007A7355"/>
    <w:rsid w:val="007B054E"/>
    <w:rsid w:val="00832690"/>
    <w:rsid w:val="008D0C4A"/>
    <w:rsid w:val="008E667F"/>
    <w:rsid w:val="00950224"/>
    <w:rsid w:val="00966ED8"/>
    <w:rsid w:val="009E2964"/>
    <w:rsid w:val="009E3E35"/>
    <w:rsid w:val="009F12D0"/>
    <w:rsid w:val="00A1146F"/>
    <w:rsid w:val="00AD124F"/>
    <w:rsid w:val="00AE2528"/>
    <w:rsid w:val="00AE5A47"/>
    <w:rsid w:val="00B052B2"/>
    <w:rsid w:val="00B156C6"/>
    <w:rsid w:val="00B63770"/>
    <w:rsid w:val="00B663CC"/>
    <w:rsid w:val="00B86BF0"/>
    <w:rsid w:val="00BA46A6"/>
    <w:rsid w:val="00BA6262"/>
    <w:rsid w:val="00C85D67"/>
    <w:rsid w:val="00CA2AC8"/>
    <w:rsid w:val="00D13F07"/>
    <w:rsid w:val="00D14C32"/>
    <w:rsid w:val="00D768AF"/>
    <w:rsid w:val="00D86EA0"/>
    <w:rsid w:val="00DD3407"/>
    <w:rsid w:val="00E33A02"/>
    <w:rsid w:val="00E84A5B"/>
    <w:rsid w:val="00F44EB3"/>
    <w:rsid w:val="00F67723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C09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6B22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116B22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116B22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116B2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creator>藤ケ崎　斗夢</dc:creator>
  <cp:lastModifiedBy>PCK22X1662</cp:lastModifiedBy>
  <cp:revision>11</cp:revision>
  <cp:lastPrinted>2025-04-28T08:56:00Z</cp:lastPrinted>
  <dcterms:created xsi:type="dcterms:W3CDTF">2025-04-15T13:00:00Z</dcterms:created>
  <dcterms:modified xsi:type="dcterms:W3CDTF">2025-05-07T04:07:00Z</dcterms:modified>
</cp:coreProperties>
</file>