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79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021BF1">
        <w:rPr>
          <w:rFonts w:ascii="ＭＳ 明朝" w:hint="eastAsia"/>
          <w:sz w:val="22"/>
          <w:szCs w:val="22"/>
        </w:rPr>
        <w:t>様式第４号（第６条関係）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 w:rsidP="00A06E34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取下げ届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年　　月　　日</w:t>
      </w:r>
    </w:p>
    <w:p w:rsidR="00CB5179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市川市長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 w:rsidP="00643AEE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届出者　　　住所　　　　　　　　　　　　</w:t>
      </w:r>
    </w:p>
    <w:p w:rsidR="00643AEE" w:rsidRPr="00021BF1" w:rsidRDefault="00021BF1" w:rsidP="00643AEE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　　　　　　氏名　　　　　　　　　　　　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　市川市都市計画施設等の区域内におけ</w:t>
      </w:r>
      <w:r w:rsidR="0083100E">
        <w:rPr>
          <w:rFonts w:ascii="ＭＳ 明朝" w:hint="eastAsia"/>
          <w:sz w:val="22"/>
          <w:szCs w:val="22"/>
        </w:rPr>
        <w:t>る建築の許可に関する規則第６条の規定により、下記のとおり届け出</w:t>
      </w:r>
      <w:r w:rsidRPr="00021BF1">
        <w:rPr>
          <w:rFonts w:ascii="ＭＳ 明朝" w:hint="eastAsia"/>
          <w:sz w:val="22"/>
          <w:szCs w:val="22"/>
        </w:rPr>
        <w:t>ます。</w:t>
      </w:r>
    </w:p>
    <w:p w:rsidR="00CB5179" w:rsidRPr="00021BF1" w:rsidRDefault="00021BF1" w:rsidP="00643AEE">
      <w:pPr>
        <w:overflowPunct w:val="0"/>
        <w:autoSpaceDE w:val="0"/>
        <w:autoSpaceDN w:val="0"/>
        <w:ind w:left="210" w:hanging="21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　　　　　</w:t>
      </w:r>
    </w:p>
    <w:p w:rsidR="00CB5179" w:rsidRPr="00021BF1" w:rsidRDefault="00021BF1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記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１　許可番号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CB5179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２　許可年月日</w:t>
      </w:r>
    </w:p>
    <w:p w:rsidR="00CB5179" w:rsidRPr="00021BF1" w:rsidRDefault="00CB5179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>３　建築物の敷地の所在地及び地番</w:t>
      </w:r>
    </w:p>
    <w:p w:rsidR="008F6AD6" w:rsidRPr="00021BF1" w:rsidRDefault="008F6AD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45445E" w:rsidRPr="00021BF1" w:rsidRDefault="0045445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４　取り下げの理由　</w:t>
      </w:r>
    </w:p>
    <w:p w:rsidR="008F6AD6" w:rsidRPr="00021BF1" w:rsidRDefault="008F6AD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45445E" w:rsidRPr="00021BF1" w:rsidRDefault="0045445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45445E" w:rsidRPr="00021BF1" w:rsidRDefault="0045445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F6AD6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備考　</w:t>
      </w:r>
    </w:p>
    <w:p w:rsidR="003B466A" w:rsidRPr="00021BF1" w:rsidRDefault="00021BF1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21BF1">
        <w:rPr>
          <w:rFonts w:ascii="ＭＳ 明朝" w:hint="eastAsia"/>
          <w:sz w:val="22"/>
          <w:szCs w:val="22"/>
        </w:rPr>
        <w:t xml:space="preserve">　届出者が法人である場合においては、氏名は、その法人の名称及び代表者の氏名を記載すること。</w:t>
      </w:r>
    </w:p>
    <w:sectPr w:rsidR="003B466A" w:rsidRPr="00021BF1" w:rsidSect="00D278D7">
      <w:pgSz w:w="11906" w:h="16838" w:code="9"/>
      <w:pgMar w:top="1418" w:right="1531" w:bottom="1531" w:left="1531" w:header="851" w:footer="992" w:gutter="0"/>
      <w:cols w:space="425"/>
      <w:docGrid w:type="linesAndChars" w:linePitch="479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43" w:rsidRDefault="00B21843">
      <w:r>
        <w:separator/>
      </w:r>
    </w:p>
  </w:endnote>
  <w:endnote w:type="continuationSeparator" w:id="0">
    <w:p w:rsidR="00B21843" w:rsidRDefault="00B2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43" w:rsidRDefault="00B21843">
      <w:r>
        <w:separator/>
      </w:r>
    </w:p>
  </w:footnote>
  <w:footnote w:type="continuationSeparator" w:id="0">
    <w:p w:rsidR="00B21843" w:rsidRDefault="00B2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79"/>
    <w:rsid w:val="00021BF1"/>
    <w:rsid w:val="00104AC9"/>
    <w:rsid w:val="00113AD0"/>
    <w:rsid w:val="001F2C6E"/>
    <w:rsid w:val="00260FA1"/>
    <w:rsid w:val="003B466A"/>
    <w:rsid w:val="004114A9"/>
    <w:rsid w:val="00432298"/>
    <w:rsid w:val="0045445E"/>
    <w:rsid w:val="00643AEE"/>
    <w:rsid w:val="00645023"/>
    <w:rsid w:val="007D4C20"/>
    <w:rsid w:val="00803AAC"/>
    <w:rsid w:val="0083100E"/>
    <w:rsid w:val="008C1FFB"/>
    <w:rsid w:val="008D64DB"/>
    <w:rsid w:val="008F6AD6"/>
    <w:rsid w:val="00991A2C"/>
    <w:rsid w:val="00A06E34"/>
    <w:rsid w:val="00AC15DA"/>
    <w:rsid w:val="00B21843"/>
    <w:rsid w:val="00C00B01"/>
    <w:rsid w:val="00C517A0"/>
    <w:rsid w:val="00CB5179"/>
    <w:rsid w:val="00CD3FA9"/>
    <w:rsid w:val="00D278D7"/>
    <w:rsid w:val="00D70B0C"/>
    <w:rsid w:val="00E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AFCCD78-2D3E-44F2-B0CD-2550E12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松村　良祐</cp:lastModifiedBy>
  <cp:revision>2</cp:revision>
  <dcterms:created xsi:type="dcterms:W3CDTF">2021-04-01T00:07:00Z</dcterms:created>
  <dcterms:modified xsi:type="dcterms:W3CDTF">2021-04-01T00:07:00Z</dcterms:modified>
  <cp:category>_x000d_</cp:category>
</cp:coreProperties>
</file>