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A79F" w14:textId="77777777" w:rsidR="00240C51" w:rsidRPr="0007312C" w:rsidRDefault="00FF6B06" w:rsidP="00240C51">
      <w:pPr>
        <w:rPr>
          <w:sz w:val="21"/>
          <w:szCs w:val="21"/>
        </w:rPr>
      </w:pPr>
      <w:r w:rsidRPr="0007312C">
        <w:rPr>
          <w:rFonts w:hint="eastAsia"/>
          <w:sz w:val="21"/>
          <w:szCs w:val="21"/>
        </w:rPr>
        <w:t>様式第</w:t>
      </w:r>
      <w:r w:rsidR="008F6910">
        <w:rPr>
          <w:rFonts w:hint="eastAsia"/>
          <w:sz w:val="21"/>
          <w:szCs w:val="21"/>
        </w:rPr>
        <w:t>１０号（第</w:t>
      </w:r>
      <w:bookmarkStart w:id="0" w:name="_GoBack"/>
      <w:r w:rsidR="008F6910" w:rsidRPr="0065499B">
        <w:rPr>
          <w:rFonts w:hint="eastAsia"/>
          <w:color w:val="000000" w:themeColor="text1"/>
          <w:sz w:val="21"/>
          <w:szCs w:val="21"/>
        </w:rPr>
        <w:t>１０</w:t>
      </w:r>
      <w:bookmarkEnd w:id="0"/>
      <w:r w:rsidR="00240C51" w:rsidRPr="0007312C">
        <w:rPr>
          <w:rFonts w:hint="eastAsia"/>
          <w:sz w:val="21"/>
          <w:szCs w:val="21"/>
        </w:rPr>
        <w:t>条関係）</w:t>
      </w:r>
    </w:p>
    <w:p w14:paraId="14F65E73" w14:textId="77777777" w:rsidR="00240C51" w:rsidRPr="0007312C" w:rsidRDefault="00240C51" w:rsidP="00240C51">
      <w:pPr>
        <w:rPr>
          <w:sz w:val="21"/>
          <w:szCs w:val="21"/>
        </w:rPr>
      </w:pPr>
    </w:p>
    <w:p w14:paraId="4A921388" w14:textId="77777777" w:rsidR="00240C51" w:rsidRDefault="008D41F2" w:rsidP="00240C51">
      <w:pPr>
        <w:snapToGrid w:val="0"/>
        <w:spacing w:line="400" w:lineRule="atLeast"/>
        <w:jc w:val="center"/>
        <w:rPr>
          <w:sz w:val="28"/>
          <w:szCs w:val="21"/>
        </w:rPr>
      </w:pPr>
      <w:r w:rsidRPr="00AB1A99">
        <w:rPr>
          <w:rFonts w:hint="eastAsia"/>
          <w:sz w:val="28"/>
          <w:szCs w:val="21"/>
        </w:rPr>
        <w:t>市川市緊急輸送道路沿道建築物予備診断費補助金</w:t>
      </w:r>
      <w:r w:rsidR="00FF6B06" w:rsidRPr="00AB1A99">
        <w:rPr>
          <w:rFonts w:hint="eastAsia"/>
          <w:sz w:val="28"/>
          <w:szCs w:val="21"/>
        </w:rPr>
        <w:t>実績報告書</w:t>
      </w:r>
    </w:p>
    <w:p w14:paraId="61041342" w14:textId="77777777" w:rsidR="00AB1A99" w:rsidRPr="0007312C" w:rsidRDefault="00AB1A99" w:rsidP="00240C51">
      <w:pPr>
        <w:snapToGrid w:val="0"/>
        <w:spacing w:line="400" w:lineRule="atLeast"/>
        <w:jc w:val="center"/>
        <w:rPr>
          <w:sz w:val="21"/>
          <w:szCs w:val="21"/>
        </w:rPr>
      </w:pPr>
    </w:p>
    <w:p w14:paraId="7463B66C" w14:textId="77777777" w:rsidR="00240C51" w:rsidRPr="0007312C" w:rsidRDefault="00240C51" w:rsidP="00A61A73">
      <w:pPr>
        <w:ind w:rightChars="-4" w:right="-9"/>
        <w:jc w:val="right"/>
        <w:rPr>
          <w:sz w:val="21"/>
          <w:szCs w:val="21"/>
        </w:rPr>
      </w:pPr>
      <w:r w:rsidRPr="0007312C">
        <w:rPr>
          <w:rFonts w:hint="eastAsia"/>
          <w:sz w:val="21"/>
          <w:szCs w:val="21"/>
        </w:rPr>
        <w:t xml:space="preserve">　　年　　月　　日</w:t>
      </w:r>
    </w:p>
    <w:p w14:paraId="305A3935" w14:textId="77777777" w:rsidR="00240C51" w:rsidRPr="001534FE" w:rsidRDefault="00240C51" w:rsidP="0007312C">
      <w:pPr>
        <w:ind w:firstLineChars="100" w:firstLine="227"/>
        <w:rPr>
          <w:szCs w:val="21"/>
        </w:rPr>
      </w:pPr>
      <w:r w:rsidRPr="001534FE">
        <w:rPr>
          <w:rFonts w:hint="eastAsia"/>
          <w:szCs w:val="21"/>
        </w:rPr>
        <w:t>市川市長</w:t>
      </w:r>
    </w:p>
    <w:p w14:paraId="1051765B" w14:textId="77777777" w:rsidR="0081316A" w:rsidRPr="001534FE" w:rsidRDefault="00AB1A99" w:rsidP="0007312C">
      <w:pPr>
        <w:ind w:firstLineChars="1800" w:firstLine="4081"/>
        <w:rPr>
          <w:szCs w:val="21"/>
        </w:rPr>
      </w:pPr>
      <w:r w:rsidRPr="001534FE">
        <w:rPr>
          <w:rFonts w:hint="eastAsia"/>
          <w:szCs w:val="21"/>
        </w:rPr>
        <w:t xml:space="preserve">　　　</w:t>
      </w:r>
    </w:p>
    <w:p w14:paraId="20363B35" w14:textId="77777777" w:rsidR="008D41F2" w:rsidRPr="001534FE" w:rsidRDefault="008D41F2" w:rsidP="00AB1A99">
      <w:pPr>
        <w:ind w:firstLineChars="2200" w:firstLine="4988"/>
      </w:pPr>
      <w:r w:rsidRPr="001534FE">
        <w:rPr>
          <w:rFonts w:hint="eastAsia"/>
        </w:rPr>
        <w:t>申請者</w:t>
      </w:r>
    </w:p>
    <w:p w14:paraId="5B8A11EE" w14:textId="77777777" w:rsidR="008D41F2" w:rsidRPr="001534FE" w:rsidRDefault="008D41F2" w:rsidP="00AB1A99">
      <w:pPr>
        <w:ind w:firstLineChars="2200" w:firstLine="4988"/>
      </w:pPr>
      <w:r w:rsidRPr="001534FE">
        <w:rPr>
          <w:rFonts w:hint="eastAsia"/>
        </w:rPr>
        <w:t>住所（所在地）</w:t>
      </w:r>
    </w:p>
    <w:p w14:paraId="5ADEC1B5" w14:textId="77777777" w:rsidR="008D41F2" w:rsidRPr="001534FE" w:rsidRDefault="008D41F2" w:rsidP="008D41F2">
      <w:r w:rsidRPr="001534FE">
        <w:rPr>
          <w:rFonts w:hint="eastAsia"/>
        </w:rPr>
        <w:t xml:space="preserve">　　　　　　　　　　　　　　　</w:t>
      </w:r>
      <w:r w:rsidR="00AB1A99" w:rsidRPr="001534FE">
        <w:rPr>
          <w:rFonts w:hint="eastAsia"/>
        </w:rPr>
        <w:t xml:space="preserve">　　　　　</w:t>
      </w:r>
      <w:r w:rsidRPr="001534FE">
        <w:rPr>
          <w:rFonts w:hint="eastAsia"/>
        </w:rPr>
        <w:t xml:space="preserve">　　名称</w:t>
      </w:r>
    </w:p>
    <w:p w14:paraId="2EBA2C53" w14:textId="77777777" w:rsidR="008D41F2" w:rsidRPr="001534FE" w:rsidRDefault="008D41F2" w:rsidP="00AB1A99">
      <w:pPr>
        <w:ind w:firstLineChars="2100" w:firstLine="4762"/>
      </w:pPr>
      <w:r w:rsidRPr="001534FE">
        <w:rPr>
          <w:rFonts w:hint="eastAsia"/>
        </w:rPr>
        <w:t xml:space="preserve">　氏名（代表者名）</w:t>
      </w:r>
    </w:p>
    <w:p w14:paraId="37433163" w14:textId="77777777" w:rsidR="008D41F2" w:rsidRPr="001534FE" w:rsidRDefault="008D41F2" w:rsidP="00AB1A99">
      <w:pPr>
        <w:ind w:firstLineChars="2200" w:firstLine="4988"/>
      </w:pPr>
      <w:r w:rsidRPr="001534FE">
        <w:rPr>
          <w:rFonts w:hint="eastAsia"/>
        </w:rPr>
        <w:t>電話</w:t>
      </w:r>
    </w:p>
    <w:p w14:paraId="27CA7683" w14:textId="77777777" w:rsidR="00240C51" w:rsidRPr="001534FE" w:rsidRDefault="00240C51" w:rsidP="0007312C">
      <w:pPr>
        <w:ind w:firstLineChars="2300" w:firstLine="5215"/>
        <w:rPr>
          <w:szCs w:val="21"/>
        </w:rPr>
      </w:pPr>
    </w:p>
    <w:p w14:paraId="1D314760" w14:textId="77777777" w:rsidR="00240C51" w:rsidRPr="001534FE" w:rsidRDefault="00240C51" w:rsidP="00240C51">
      <w:pPr>
        <w:rPr>
          <w:szCs w:val="21"/>
        </w:rPr>
      </w:pPr>
    </w:p>
    <w:p w14:paraId="068BE1CE" w14:textId="77777777" w:rsidR="00240C51" w:rsidRPr="001534FE" w:rsidRDefault="000D18B2" w:rsidP="0007312C">
      <w:pPr>
        <w:ind w:firstLineChars="299" w:firstLine="678"/>
        <w:rPr>
          <w:szCs w:val="21"/>
        </w:rPr>
      </w:pPr>
      <w:r w:rsidRPr="001534FE">
        <w:rPr>
          <w:rFonts w:hint="eastAsia"/>
          <w:szCs w:val="21"/>
        </w:rPr>
        <w:t xml:space="preserve">　　年　　月　　日付け市川</w:t>
      </w:r>
      <w:r w:rsidR="00240C51" w:rsidRPr="001534FE">
        <w:rPr>
          <w:rFonts w:hint="eastAsia"/>
          <w:szCs w:val="21"/>
        </w:rPr>
        <w:t xml:space="preserve">第　　　　</w:t>
      </w:r>
      <w:r w:rsidR="0081316A" w:rsidRPr="001534FE">
        <w:rPr>
          <w:rFonts w:hint="eastAsia"/>
          <w:szCs w:val="21"/>
        </w:rPr>
        <w:t xml:space="preserve">　　　</w:t>
      </w:r>
      <w:r w:rsidR="003815E5" w:rsidRPr="001534FE">
        <w:rPr>
          <w:rFonts w:hint="eastAsia"/>
          <w:szCs w:val="21"/>
        </w:rPr>
        <w:t xml:space="preserve">　　</w:t>
      </w:r>
      <w:r w:rsidRPr="001534FE">
        <w:rPr>
          <w:rFonts w:hint="eastAsia"/>
          <w:szCs w:val="21"/>
        </w:rPr>
        <w:t>号により</w:t>
      </w:r>
      <w:r w:rsidR="0081316A" w:rsidRPr="001534FE">
        <w:rPr>
          <w:rFonts w:hint="eastAsia"/>
          <w:szCs w:val="21"/>
        </w:rPr>
        <w:t>交付決定のあった</w:t>
      </w:r>
      <w:r w:rsidR="00AB1A99" w:rsidRPr="001534FE">
        <w:rPr>
          <w:rFonts w:hint="eastAsia"/>
          <w:szCs w:val="21"/>
        </w:rPr>
        <w:t>市川市緊急輸送道路沿道建築物予備診断費補助金に係る補助対象建築物の予備診断</w:t>
      </w:r>
      <w:r w:rsidR="00FF6B06" w:rsidRPr="001534FE">
        <w:rPr>
          <w:rFonts w:hint="eastAsia"/>
          <w:szCs w:val="21"/>
        </w:rPr>
        <w:t>の実績について</w:t>
      </w:r>
      <w:r w:rsidRPr="001534FE">
        <w:rPr>
          <w:rFonts w:hint="eastAsia"/>
          <w:szCs w:val="21"/>
        </w:rPr>
        <w:t>、次のとおり</w:t>
      </w:r>
      <w:r w:rsidR="00240C51" w:rsidRPr="001534FE">
        <w:rPr>
          <w:rFonts w:hint="eastAsia"/>
          <w:szCs w:val="21"/>
        </w:rPr>
        <w:t>報告します。</w:t>
      </w:r>
    </w:p>
    <w:p w14:paraId="3F624A97" w14:textId="77777777" w:rsidR="00240C51" w:rsidRPr="0007312C" w:rsidRDefault="00240C51" w:rsidP="00240C51">
      <w:pPr>
        <w:jc w:val="center"/>
        <w:rPr>
          <w:sz w:val="21"/>
          <w:szCs w:val="21"/>
        </w:rPr>
      </w:pPr>
    </w:p>
    <w:p w14:paraId="38D469E2" w14:textId="77777777" w:rsidR="00240C51" w:rsidRPr="001C04DD" w:rsidRDefault="0081316A" w:rsidP="00240C51">
      <w:pPr>
        <w:jc w:val="left"/>
        <w:rPr>
          <w:szCs w:val="21"/>
        </w:rPr>
      </w:pPr>
      <w:r w:rsidRPr="001C04DD">
        <w:rPr>
          <w:rFonts w:hint="eastAsia"/>
          <w:szCs w:val="21"/>
        </w:rPr>
        <w:t xml:space="preserve">　１　補助対象建築物</w:t>
      </w:r>
      <w:r w:rsidR="00240C51" w:rsidRPr="001C04DD">
        <w:rPr>
          <w:rFonts w:hint="eastAsia"/>
          <w:szCs w:val="21"/>
        </w:rPr>
        <w:t>の所在地（地番）</w:t>
      </w:r>
    </w:p>
    <w:p w14:paraId="47EED393" w14:textId="77777777" w:rsidR="00240C51" w:rsidRPr="001C04DD" w:rsidRDefault="00240C51" w:rsidP="00240C51">
      <w:pPr>
        <w:jc w:val="left"/>
        <w:rPr>
          <w:szCs w:val="21"/>
        </w:rPr>
      </w:pPr>
      <w:r w:rsidRPr="001C04DD">
        <w:rPr>
          <w:rFonts w:hint="eastAsia"/>
          <w:szCs w:val="21"/>
        </w:rPr>
        <w:t xml:space="preserve">　　　　　　　　</w:t>
      </w:r>
    </w:p>
    <w:p w14:paraId="30378B64" w14:textId="77777777" w:rsidR="00240C51" w:rsidRPr="001C04DD" w:rsidRDefault="00240C51" w:rsidP="0007312C">
      <w:pPr>
        <w:spacing w:beforeLines="50" w:before="177"/>
        <w:ind w:firstLineChars="100" w:firstLine="227"/>
        <w:jc w:val="left"/>
        <w:rPr>
          <w:szCs w:val="21"/>
        </w:rPr>
      </w:pPr>
      <w:r w:rsidRPr="001C04DD">
        <w:rPr>
          <w:rFonts w:hint="eastAsia"/>
          <w:szCs w:val="21"/>
        </w:rPr>
        <w:t xml:space="preserve">２　事業期間　</w:t>
      </w:r>
    </w:p>
    <w:p w14:paraId="5DEB3EC3" w14:textId="77777777" w:rsidR="00240C51" w:rsidRPr="001C04DD" w:rsidRDefault="00240C51" w:rsidP="0007312C">
      <w:pPr>
        <w:ind w:firstLineChars="299" w:firstLine="678"/>
        <w:jc w:val="left"/>
        <w:rPr>
          <w:szCs w:val="21"/>
        </w:rPr>
      </w:pPr>
      <w:r w:rsidRPr="001C04DD">
        <w:rPr>
          <w:rFonts w:hint="eastAsia"/>
          <w:szCs w:val="21"/>
        </w:rPr>
        <w:t xml:space="preserve">着手　</w:t>
      </w:r>
      <w:r w:rsidR="00E23803" w:rsidRPr="001C04DD">
        <w:rPr>
          <w:rFonts w:hint="eastAsia"/>
          <w:szCs w:val="21"/>
        </w:rPr>
        <w:t xml:space="preserve">　　</w:t>
      </w:r>
      <w:r w:rsidRPr="001C04DD">
        <w:rPr>
          <w:rFonts w:hint="eastAsia"/>
          <w:szCs w:val="21"/>
        </w:rPr>
        <w:t xml:space="preserve">　　年　　月　　日</w:t>
      </w:r>
    </w:p>
    <w:p w14:paraId="24D3AAF7" w14:textId="77777777" w:rsidR="00240C51" w:rsidRPr="001C04DD" w:rsidRDefault="00240C51" w:rsidP="0007312C">
      <w:pPr>
        <w:ind w:firstLineChars="299" w:firstLine="678"/>
        <w:jc w:val="left"/>
        <w:rPr>
          <w:szCs w:val="21"/>
        </w:rPr>
      </w:pPr>
      <w:r w:rsidRPr="001C04DD">
        <w:rPr>
          <w:rFonts w:hint="eastAsia"/>
          <w:szCs w:val="21"/>
        </w:rPr>
        <w:t xml:space="preserve">完了　</w:t>
      </w:r>
      <w:r w:rsidR="00E23803" w:rsidRPr="001C04DD">
        <w:rPr>
          <w:rFonts w:hint="eastAsia"/>
          <w:szCs w:val="21"/>
        </w:rPr>
        <w:t xml:space="preserve">　　</w:t>
      </w:r>
      <w:r w:rsidRPr="001C04DD">
        <w:rPr>
          <w:rFonts w:hint="eastAsia"/>
          <w:szCs w:val="21"/>
        </w:rPr>
        <w:t xml:space="preserve">　　年　　月　　日</w:t>
      </w:r>
    </w:p>
    <w:p w14:paraId="67527D53" w14:textId="77777777" w:rsidR="00240C51" w:rsidRPr="001C04DD" w:rsidRDefault="00240C51" w:rsidP="0007312C">
      <w:pPr>
        <w:spacing w:beforeLines="50" w:before="177"/>
        <w:ind w:firstLineChars="100" w:firstLine="227"/>
        <w:rPr>
          <w:szCs w:val="21"/>
        </w:rPr>
      </w:pPr>
      <w:r w:rsidRPr="001C04DD">
        <w:rPr>
          <w:rFonts w:hint="eastAsia"/>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tblGrid>
      <w:tr w:rsidR="00C0212D" w:rsidRPr="0007312C" w14:paraId="3D6A9D08" w14:textId="77777777"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9ED0D0" w14:textId="77777777" w:rsidR="00C0212D" w:rsidRPr="0007312C" w:rsidRDefault="00C0212D" w:rsidP="00081BC5">
            <w:pPr>
              <w:jc w:val="center"/>
              <w:rPr>
                <w:sz w:val="21"/>
                <w:szCs w:val="21"/>
              </w:rPr>
            </w:pPr>
            <w:r w:rsidRPr="0007312C">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1BD987A" w14:textId="77777777" w:rsidR="00C0212D" w:rsidRPr="0007312C" w:rsidRDefault="00C0212D" w:rsidP="00081BC5">
            <w:pPr>
              <w:jc w:val="center"/>
              <w:rPr>
                <w:sz w:val="21"/>
                <w:szCs w:val="21"/>
              </w:rPr>
            </w:pPr>
            <w:r w:rsidRPr="0007312C">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18F3CC9" w14:textId="77777777" w:rsidR="00C0212D" w:rsidRPr="0007312C" w:rsidRDefault="00C0212D" w:rsidP="00081BC5">
            <w:pPr>
              <w:jc w:val="center"/>
              <w:rPr>
                <w:sz w:val="21"/>
                <w:szCs w:val="21"/>
              </w:rPr>
            </w:pPr>
            <w:r w:rsidRPr="0007312C">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F1BDB44" w14:textId="77777777" w:rsidR="00C0212D" w:rsidRPr="0007312C" w:rsidRDefault="00C0212D" w:rsidP="00081BC5">
            <w:pPr>
              <w:jc w:val="center"/>
              <w:rPr>
                <w:sz w:val="21"/>
                <w:szCs w:val="21"/>
              </w:rPr>
            </w:pPr>
            <w:r w:rsidRPr="0007312C">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7AB78DED" w14:textId="77777777" w:rsidR="00C0212D" w:rsidRPr="0007312C" w:rsidRDefault="00C0212D" w:rsidP="00081BC5">
            <w:pPr>
              <w:jc w:val="center"/>
              <w:rPr>
                <w:sz w:val="21"/>
                <w:szCs w:val="21"/>
              </w:rPr>
            </w:pPr>
            <w:r w:rsidRPr="0007312C">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6ECCAF36" w14:textId="77777777" w:rsidR="00C0212D" w:rsidRPr="0007312C" w:rsidRDefault="00C0212D" w:rsidP="00081BC5">
            <w:pPr>
              <w:jc w:val="center"/>
              <w:rPr>
                <w:sz w:val="21"/>
                <w:szCs w:val="21"/>
              </w:rPr>
            </w:pPr>
            <w:r w:rsidRPr="0007312C">
              <w:rPr>
                <w:rFonts w:hint="eastAsia"/>
                <w:sz w:val="21"/>
                <w:szCs w:val="21"/>
              </w:rPr>
              <w:t>円</w:t>
            </w:r>
          </w:p>
        </w:tc>
      </w:tr>
      <w:tr w:rsidR="00C0212D" w:rsidRPr="0007312C" w14:paraId="61377516" w14:textId="77777777"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1723D5" w14:textId="77777777" w:rsidR="00C0212D" w:rsidRPr="0007312C" w:rsidRDefault="00C0212D" w:rsidP="00081BC5">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8C679BF" w14:textId="77777777" w:rsidR="00C0212D" w:rsidRPr="0007312C"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1396649" w14:textId="77777777" w:rsidR="00C0212D" w:rsidRPr="0007312C" w:rsidRDefault="00C0212D"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6215C673" w14:textId="77777777" w:rsidR="00C0212D" w:rsidRPr="0007312C" w:rsidRDefault="00C0212D" w:rsidP="00081BC5">
            <w:pPr>
              <w:jc w:val="center"/>
              <w:rPr>
                <w:sz w:val="21"/>
                <w:szCs w:val="21"/>
              </w:rPr>
            </w:pPr>
            <w:r w:rsidRPr="0007312C">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86B1200" w14:textId="77777777" w:rsidR="00C0212D" w:rsidRPr="0007312C" w:rsidRDefault="00C0212D" w:rsidP="00081BC5">
            <w:pPr>
              <w:jc w:val="center"/>
              <w:rPr>
                <w:sz w:val="21"/>
                <w:szCs w:val="21"/>
              </w:rPr>
            </w:pPr>
            <w:r w:rsidRPr="0007312C">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3E9E7D3D" w14:textId="77777777" w:rsidR="00C0212D" w:rsidRPr="0007312C" w:rsidRDefault="00C0212D" w:rsidP="00081BC5">
            <w:pPr>
              <w:jc w:val="center"/>
              <w:rPr>
                <w:sz w:val="21"/>
                <w:szCs w:val="21"/>
              </w:rPr>
            </w:pPr>
            <w:r w:rsidRPr="0007312C">
              <w:rPr>
                <w:rFonts w:hint="eastAsia"/>
                <w:sz w:val="21"/>
                <w:szCs w:val="21"/>
              </w:rPr>
              <w:t>０</w:t>
            </w:r>
          </w:p>
        </w:tc>
      </w:tr>
    </w:tbl>
    <w:p w14:paraId="2793A45C" w14:textId="77777777" w:rsidR="00240C51" w:rsidRPr="0007312C" w:rsidRDefault="00240C51" w:rsidP="003815E5">
      <w:pPr>
        <w:rPr>
          <w:sz w:val="21"/>
          <w:szCs w:val="21"/>
          <w:u w:val="single"/>
        </w:rPr>
      </w:pPr>
    </w:p>
    <w:p w14:paraId="66152F51" w14:textId="77777777" w:rsidR="00ED258E" w:rsidRPr="001C04DD" w:rsidRDefault="00FD390F" w:rsidP="00ED258E">
      <w:pPr>
        <w:ind w:firstLineChars="100" w:firstLine="227"/>
        <w:rPr>
          <w:szCs w:val="21"/>
        </w:rPr>
      </w:pPr>
      <w:r>
        <w:rPr>
          <w:rFonts w:hint="eastAsia"/>
          <w:szCs w:val="21"/>
        </w:rPr>
        <w:t xml:space="preserve">４　</w:t>
      </w:r>
      <w:r w:rsidR="00240C51" w:rsidRPr="001C04DD">
        <w:rPr>
          <w:rFonts w:hint="eastAsia"/>
          <w:szCs w:val="21"/>
        </w:rPr>
        <w:t>添付書類</w:t>
      </w:r>
    </w:p>
    <w:p w14:paraId="55C524B8" w14:textId="77777777" w:rsidR="003815E5" w:rsidRPr="001C04DD" w:rsidRDefault="003815E5" w:rsidP="00AB1A99">
      <w:pPr>
        <w:ind w:leftChars="199" w:left="904" w:hangingChars="200" w:hanging="453"/>
        <w:rPr>
          <w:szCs w:val="21"/>
        </w:rPr>
      </w:pPr>
    </w:p>
    <w:sectPr w:rsidR="003815E5" w:rsidRPr="001C04DD"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8D45" w14:textId="77777777" w:rsidR="00E10796" w:rsidRDefault="00E10796" w:rsidP="00B00FF7">
      <w:r>
        <w:separator/>
      </w:r>
    </w:p>
  </w:endnote>
  <w:endnote w:type="continuationSeparator" w:id="0">
    <w:p w14:paraId="2A861B9B" w14:textId="77777777" w:rsidR="00E10796" w:rsidRDefault="00E10796"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4B60" w14:textId="77777777" w:rsidR="00E10796" w:rsidRDefault="00E10796" w:rsidP="00B00FF7">
      <w:r>
        <w:separator/>
      </w:r>
    </w:p>
  </w:footnote>
  <w:footnote w:type="continuationSeparator" w:id="0">
    <w:p w14:paraId="79DD623B" w14:textId="77777777" w:rsidR="00E10796" w:rsidRDefault="00E10796"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312C"/>
    <w:rsid w:val="00081BC5"/>
    <w:rsid w:val="000D18B2"/>
    <w:rsid w:val="001534FE"/>
    <w:rsid w:val="001837DD"/>
    <w:rsid w:val="001C04DD"/>
    <w:rsid w:val="001D36E8"/>
    <w:rsid w:val="00240C51"/>
    <w:rsid w:val="0027177D"/>
    <w:rsid w:val="002745D9"/>
    <w:rsid w:val="002A04A4"/>
    <w:rsid w:val="003815E5"/>
    <w:rsid w:val="003A5C6A"/>
    <w:rsid w:val="003D48FA"/>
    <w:rsid w:val="003F1779"/>
    <w:rsid w:val="00404CF4"/>
    <w:rsid w:val="00546F31"/>
    <w:rsid w:val="0065499B"/>
    <w:rsid w:val="006857F7"/>
    <w:rsid w:val="00732E95"/>
    <w:rsid w:val="007B2BDB"/>
    <w:rsid w:val="0081316A"/>
    <w:rsid w:val="00874300"/>
    <w:rsid w:val="008D41F2"/>
    <w:rsid w:val="008F6910"/>
    <w:rsid w:val="008F73F3"/>
    <w:rsid w:val="0090342E"/>
    <w:rsid w:val="009355B9"/>
    <w:rsid w:val="00966D2C"/>
    <w:rsid w:val="00A14BE7"/>
    <w:rsid w:val="00A31F49"/>
    <w:rsid w:val="00A61A73"/>
    <w:rsid w:val="00A74EF3"/>
    <w:rsid w:val="00A8178C"/>
    <w:rsid w:val="00A8677F"/>
    <w:rsid w:val="00AB1A99"/>
    <w:rsid w:val="00AC4F0E"/>
    <w:rsid w:val="00AF03CF"/>
    <w:rsid w:val="00B00FF7"/>
    <w:rsid w:val="00C0212D"/>
    <w:rsid w:val="00C64D60"/>
    <w:rsid w:val="00CB1F0A"/>
    <w:rsid w:val="00CD1364"/>
    <w:rsid w:val="00D107AA"/>
    <w:rsid w:val="00D574B8"/>
    <w:rsid w:val="00DC47F9"/>
    <w:rsid w:val="00E03B22"/>
    <w:rsid w:val="00E10796"/>
    <w:rsid w:val="00E15C74"/>
    <w:rsid w:val="00E23803"/>
    <w:rsid w:val="00E3309A"/>
    <w:rsid w:val="00ED258E"/>
    <w:rsid w:val="00F444E1"/>
    <w:rsid w:val="00F63809"/>
    <w:rsid w:val="00F9350E"/>
    <w:rsid w:val="00FB323B"/>
    <w:rsid w:val="00FC318C"/>
    <w:rsid w:val="00FD390F"/>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BDFE39"/>
  <w15:docId w15:val="{8B43A587-9CF2-4770-B5FE-D0725EFB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 w:type="character" w:styleId="a8">
    <w:name w:val="annotation reference"/>
    <w:basedOn w:val="a0"/>
    <w:semiHidden/>
    <w:unhideWhenUsed/>
    <w:rsid w:val="008F6910"/>
    <w:rPr>
      <w:sz w:val="18"/>
      <w:szCs w:val="18"/>
    </w:rPr>
  </w:style>
  <w:style w:type="paragraph" w:styleId="a9">
    <w:name w:val="annotation text"/>
    <w:basedOn w:val="a"/>
    <w:link w:val="aa"/>
    <w:semiHidden/>
    <w:unhideWhenUsed/>
    <w:rsid w:val="008F6910"/>
    <w:pPr>
      <w:jc w:val="left"/>
    </w:pPr>
  </w:style>
  <w:style w:type="character" w:customStyle="1" w:styleId="aa">
    <w:name w:val="コメント文字列 (文字)"/>
    <w:basedOn w:val="a0"/>
    <w:link w:val="a9"/>
    <w:semiHidden/>
    <w:rsid w:val="008F6910"/>
    <w:rPr>
      <w:kern w:val="2"/>
      <w:sz w:val="24"/>
      <w:szCs w:val="24"/>
    </w:rPr>
  </w:style>
  <w:style w:type="paragraph" w:styleId="ab">
    <w:name w:val="annotation subject"/>
    <w:basedOn w:val="a9"/>
    <w:next w:val="a9"/>
    <w:link w:val="ac"/>
    <w:semiHidden/>
    <w:unhideWhenUsed/>
    <w:rsid w:val="008F6910"/>
    <w:rPr>
      <w:b/>
      <w:bCs/>
    </w:rPr>
  </w:style>
  <w:style w:type="character" w:customStyle="1" w:styleId="ac">
    <w:name w:val="コメント内容 (文字)"/>
    <w:basedOn w:val="aa"/>
    <w:link w:val="ab"/>
    <w:semiHidden/>
    <w:rsid w:val="008F6910"/>
    <w:rPr>
      <w:b/>
      <w:bCs/>
      <w:kern w:val="2"/>
      <w:sz w:val="24"/>
      <w:szCs w:val="24"/>
    </w:rPr>
  </w:style>
  <w:style w:type="paragraph" w:styleId="ad">
    <w:name w:val="Balloon Text"/>
    <w:basedOn w:val="a"/>
    <w:link w:val="ae"/>
    <w:semiHidden/>
    <w:unhideWhenUsed/>
    <w:rsid w:val="008F6910"/>
    <w:rPr>
      <w:rFonts w:asciiTheme="majorHAnsi" w:eastAsiaTheme="majorEastAsia" w:hAnsiTheme="majorHAnsi" w:cstheme="majorBidi"/>
      <w:sz w:val="18"/>
      <w:szCs w:val="18"/>
    </w:rPr>
  </w:style>
  <w:style w:type="character" w:customStyle="1" w:styleId="ae">
    <w:name w:val="吹き出し (文字)"/>
    <w:basedOn w:val="a0"/>
    <w:link w:val="ad"/>
    <w:semiHidden/>
    <w:rsid w:val="008F69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13</cp:revision>
  <cp:lastPrinted>2018-05-16T01:43:00Z</cp:lastPrinted>
  <dcterms:created xsi:type="dcterms:W3CDTF">2018-03-15T02:47:00Z</dcterms:created>
  <dcterms:modified xsi:type="dcterms:W3CDTF">2022-06-13T03:02:00Z</dcterms:modified>
</cp:coreProperties>
</file>