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1" w:rsidRPr="00B6493D" w:rsidRDefault="007E7DB1" w:rsidP="00240C51">
      <w:pPr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様式第</w:t>
      </w:r>
      <w:r w:rsidR="003D3CE1" w:rsidRPr="00B6493D">
        <w:rPr>
          <w:rFonts w:hint="eastAsia"/>
          <w:sz w:val="21"/>
          <w:szCs w:val="21"/>
        </w:rPr>
        <w:t>２５</w:t>
      </w:r>
      <w:r w:rsidR="007734C3" w:rsidRPr="00B6493D">
        <w:rPr>
          <w:rFonts w:hint="eastAsia"/>
          <w:sz w:val="21"/>
          <w:szCs w:val="21"/>
        </w:rPr>
        <w:t>号（第２９</w:t>
      </w:r>
      <w:r w:rsidR="00240C51" w:rsidRPr="00B6493D">
        <w:rPr>
          <w:rFonts w:hint="eastAsia"/>
          <w:sz w:val="21"/>
          <w:szCs w:val="21"/>
        </w:rPr>
        <w:t>条関係）</w:t>
      </w:r>
    </w:p>
    <w:p w:rsidR="00240C51" w:rsidRPr="00B6493D" w:rsidRDefault="00240C51" w:rsidP="00240C51">
      <w:pPr>
        <w:rPr>
          <w:sz w:val="21"/>
          <w:szCs w:val="21"/>
        </w:rPr>
      </w:pPr>
    </w:p>
    <w:p w:rsidR="007734C3" w:rsidRPr="00B6493D" w:rsidRDefault="007734C3" w:rsidP="007734C3">
      <w:pPr>
        <w:jc w:val="center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市川市木造住宅耐震診断費補助金補助事業実績報告書</w:t>
      </w:r>
    </w:p>
    <w:p w:rsidR="00D1690F" w:rsidRPr="00B6493D" w:rsidRDefault="00D1690F" w:rsidP="00240C51">
      <w:pPr>
        <w:ind w:rightChars="100" w:right="227"/>
        <w:jc w:val="right"/>
        <w:rPr>
          <w:sz w:val="21"/>
          <w:szCs w:val="21"/>
        </w:rPr>
      </w:pPr>
    </w:p>
    <w:p w:rsidR="00240C51" w:rsidRPr="00B6493D" w:rsidRDefault="00240C51" w:rsidP="007734C3">
      <w:pPr>
        <w:ind w:rightChars="-4" w:right="-9"/>
        <w:jc w:val="righ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年　　月　　日</w:t>
      </w:r>
    </w:p>
    <w:p w:rsidR="00240C51" w:rsidRPr="00B6493D" w:rsidRDefault="00240C51" w:rsidP="00240C51">
      <w:pPr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市川市長</w:t>
      </w:r>
    </w:p>
    <w:p w:rsidR="00240C51" w:rsidRPr="00B6493D" w:rsidRDefault="00240C51" w:rsidP="00973C4B">
      <w:pPr>
        <w:ind w:firstLineChars="1950" w:firstLine="383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報告者　住所　　　　</w:t>
      </w:r>
    </w:p>
    <w:p w:rsidR="00240C51" w:rsidRPr="00B6493D" w:rsidRDefault="00240C51" w:rsidP="00973C4B">
      <w:pPr>
        <w:ind w:firstLineChars="1800" w:firstLine="3541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　　　</w:t>
      </w:r>
      <w:r w:rsidR="007734C3" w:rsidRPr="00B6493D">
        <w:rPr>
          <w:rFonts w:hint="eastAsia"/>
          <w:sz w:val="21"/>
          <w:szCs w:val="21"/>
        </w:rPr>
        <w:t xml:space="preserve"> </w:t>
      </w:r>
      <w:r w:rsidRPr="00B6493D">
        <w:rPr>
          <w:rFonts w:hint="eastAsia"/>
          <w:sz w:val="21"/>
          <w:szCs w:val="21"/>
        </w:rPr>
        <w:t xml:space="preserve">氏名　　　　　　　　</w:t>
      </w:r>
      <w:r w:rsidR="007734C3" w:rsidRPr="00B6493D">
        <w:rPr>
          <w:rFonts w:hint="eastAsia"/>
          <w:sz w:val="21"/>
          <w:szCs w:val="21"/>
        </w:rPr>
        <w:t xml:space="preserve">    </w:t>
      </w:r>
      <w:r w:rsidRPr="00B6493D">
        <w:rPr>
          <w:rFonts w:hint="eastAsia"/>
          <w:sz w:val="21"/>
          <w:szCs w:val="21"/>
        </w:rPr>
        <w:t xml:space="preserve">　　　</w:t>
      </w:r>
    </w:p>
    <w:p w:rsidR="00240C51" w:rsidRPr="00B6493D" w:rsidRDefault="007734C3" w:rsidP="00973C4B">
      <w:pPr>
        <w:ind w:firstLineChars="2350" w:firstLine="4624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電話</w:t>
      </w:r>
      <w:r w:rsidR="00240C51" w:rsidRPr="00B6493D">
        <w:rPr>
          <w:rFonts w:hint="eastAsia"/>
          <w:sz w:val="21"/>
          <w:szCs w:val="21"/>
        </w:rPr>
        <w:t xml:space="preserve">番号　</w:t>
      </w:r>
    </w:p>
    <w:p w:rsidR="00240C51" w:rsidRPr="00B6493D" w:rsidRDefault="00240C51" w:rsidP="00240C51">
      <w:pPr>
        <w:rPr>
          <w:sz w:val="21"/>
          <w:szCs w:val="21"/>
        </w:rPr>
      </w:pPr>
    </w:p>
    <w:p w:rsidR="00240C51" w:rsidRPr="00B6493D" w:rsidRDefault="00240C51" w:rsidP="00240C51">
      <w:pPr>
        <w:rPr>
          <w:sz w:val="21"/>
          <w:szCs w:val="21"/>
        </w:rPr>
      </w:pPr>
    </w:p>
    <w:p w:rsidR="00240C51" w:rsidRPr="00B6493D" w:rsidRDefault="00EE6071" w:rsidP="00973C4B">
      <w:pPr>
        <w:ind w:firstLineChars="299" w:firstLine="588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年　　月　　日付け市川第　　　　　　　　　</w:t>
      </w:r>
      <w:r w:rsidR="00D1690F" w:rsidRPr="00B6493D">
        <w:rPr>
          <w:rFonts w:hint="eastAsia"/>
          <w:sz w:val="21"/>
          <w:szCs w:val="21"/>
        </w:rPr>
        <w:t>号により</w:t>
      </w:r>
      <w:r w:rsidR="00240C51" w:rsidRPr="00B6493D">
        <w:rPr>
          <w:rFonts w:hint="eastAsia"/>
          <w:sz w:val="21"/>
          <w:szCs w:val="21"/>
        </w:rPr>
        <w:t>交付決定のあった</w:t>
      </w:r>
      <w:r w:rsidR="00C664B7" w:rsidRPr="00B6493D">
        <w:rPr>
          <w:rFonts w:hint="eastAsia"/>
          <w:sz w:val="21"/>
          <w:szCs w:val="21"/>
        </w:rPr>
        <w:t>市川市木造住宅耐震診断費補助金に係る木造住宅の耐震診断</w:t>
      </w:r>
      <w:r w:rsidR="00D1690F" w:rsidRPr="00B6493D">
        <w:rPr>
          <w:rFonts w:hint="eastAsia"/>
          <w:sz w:val="21"/>
          <w:szCs w:val="21"/>
        </w:rPr>
        <w:t>の実施について、次のとおり</w:t>
      </w:r>
      <w:r w:rsidR="00240C51" w:rsidRPr="00B6493D">
        <w:rPr>
          <w:rFonts w:hint="eastAsia"/>
          <w:sz w:val="21"/>
          <w:szCs w:val="21"/>
        </w:rPr>
        <w:t>報告します。</w:t>
      </w:r>
    </w:p>
    <w:p w:rsidR="00240C51" w:rsidRPr="00B6493D" w:rsidRDefault="00240C51" w:rsidP="00240C51">
      <w:pPr>
        <w:jc w:val="center"/>
        <w:rPr>
          <w:sz w:val="21"/>
          <w:szCs w:val="21"/>
        </w:rPr>
      </w:pPr>
    </w:p>
    <w:p w:rsidR="00240C51" w:rsidRPr="00B6493D" w:rsidRDefault="00240C51" w:rsidP="00240C51">
      <w:pPr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１　補助対象住宅の所在地（地番）</w:t>
      </w:r>
    </w:p>
    <w:p w:rsidR="00240C51" w:rsidRPr="00B6493D" w:rsidRDefault="00240C51" w:rsidP="00240C51">
      <w:pPr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　　　　　　</w:t>
      </w:r>
    </w:p>
    <w:p w:rsidR="00240C51" w:rsidRPr="00B6493D" w:rsidRDefault="00240C51" w:rsidP="00973C4B">
      <w:pPr>
        <w:spacing w:beforeLines="50" w:before="177"/>
        <w:ind w:firstLineChars="100" w:firstLine="197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２　事業期間　</w:t>
      </w:r>
    </w:p>
    <w:p w:rsidR="00240C51" w:rsidRPr="00B6493D" w:rsidRDefault="00240C51" w:rsidP="00973C4B">
      <w:pPr>
        <w:ind w:firstLineChars="299" w:firstLine="588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着手　</w:t>
      </w:r>
      <w:r w:rsidR="00E23803" w:rsidRPr="00B6493D">
        <w:rPr>
          <w:rFonts w:hint="eastAsia"/>
          <w:sz w:val="21"/>
          <w:szCs w:val="21"/>
        </w:rPr>
        <w:t xml:space="preserve">　　</w:t>
      </w:r>
      <w:r w:rsidRPr="00B6493D">
        <w:rPr>
          <w:rFonts w:hint="eastAsia"/>
          <w:sz w:val="21"/>
          <w:szCs w:val="21"/>
        </w:rPr>
        <w:t xml:space="preserve">　　年　　月　　日</w:t>
      </w:r>
    </w:p>
    <w:p w:rsidR="00240C51" w:rsidRPr="00B6493D" w:rsidRDefault="00240C51" w:rsidP="00973C4B">
      <w:pPr>
        <w:ind w:firstLineChars="299" w:firstLine="588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完了　</w:t>
      </w:r>
      <w:r w:rsidR="00E23803" w:rsidRPr="00B6493D">
        <w:rPr>
          <w:rFonts w:hint="eastAsia"/>
          <w:sz w:val="21"/>
          <w:szCs w:val="21"/>
        </w:rPr>
        <w:t xml:space="preserve">　　</w:t>
      </w:r>
      <w:r w:rsidRPr="00B6493D">
        <w:rPr>
          <w:rFonts w:hint="eastAsia"/>
          <w:sz w:val="21"/>
          <w:szCs w:val="21"/>
        </w:rPr>
        <w:t xml:space="preserve">　　年　　月　　日</w:t>
      </w:r>
    </w:p>
    <w:p w:rsidR="00240C51" w:rsidRPr="00B6493D" w:rsidRDefault="00240C51" w:rsidP="00973C4B">
      <w:pPr>
        <w:spacing w:beforeLines="50" w:before="177"/>
        <w:ind w:firstLineChars="100" w:firstLine="19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３　補助金の交付決定額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74"/>
        <w:gridCol w:w="774"/>
        <w:gridCol w:w="774"/>
        <w:gridCol w:w="774"/>
        <w:gridCol w:w="774"/>
      </w:tblGrid>
      <w:tr w:rsidR="007734C3" w:rsidRPr="00B6493D" w:rsidTr="009A6F43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734C3" w:rsidRPr="00B6493D" w:rsidTr="009A6F43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０</w:t>
            </w:r>
          </w:p>
        </w:tc>
      </w:tr>
    </w:tbl>
    <w:p w:rsidR="00240C51" w:rsidRPr="00B6493D" w:rsidRDefault="00240C51" w:rsidP="00EE6071">
      <w:pPr>
        <w:rPr>
          <w:sz w:val="21"/>
          <w:szCs w:val="21"/>
          <w:u w:val="single"/>
        </w:rPr>
      </w:pPr>
    </w:p>
    <w:p w:rsidR="00240C51" w:rsidRPr="00B6493D" w:rsidRDefault="00240C51" w:rsidP="00973C4B">
      <w:pPr>
        <w:ind w:firstLineChars="100" w:firstLine="19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（添付書類）</w:t>
      </w:r>
    </w:p>
    <w:p w:rsidR="00A453F3" w:rsidRPr="00B6493D" w:rsidRDefault="00A453F3" w:rsidP="00973C4B">
      <w:pPr>
        <w:ind w:firstLineChars="100" w:firstLine="197"/>
        <w:rPr>
          <w:sz w:val="21"/>
          <w:szCs w:val="21"/>
          <w:shd w:val="pct15" w:color="auto" w:fill="FFFFFF"/>
        </w:rPr>
      </w:pPr>
      <w:r w:rsidRPr="00B6493D">
        <w:rPr>
          <w:rFonts w:hint="eastAsia"/>
          <w:sz w:val="21"/>
          <w:szCs w:val="21"/>
        </w:rPr>
        <w:t xml:space="preserve">　１　</w:t>
      </w:r>
      <w:r w:rsidR="007734C3" w:rsidRPr="00B6493D">
        <w:rPr>
          <w:rFonts w:hint="eastAsia"/>
          <w:sz w:val="21"/>
          <w:szCs w:val="21"/>
        </w:rPr>
        <w:t>木造住宅の耐震診断の結果の報告書</w:t>
      </w:r>
    </w:p>
    <w:p w:rsidR="00697EF8" w:rsidRPr="00B6493D" w:rsidRDefault="00A453F3" w:rsidP="00973C4B">
      <w:pPr>
        <w:ind w:leftChars="100" w:left="227" w:firstLineChars="100" w:firstLine="19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２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木造住宅の耐震診断の実施に関する契約書の写し</w:t>
      </w:r>
    </w:p>
    <w:p w:rsidR="00697EF8" w:rsidRPr="00B6493D" w:rsidRDefault="00A453F3" w:rsidP="0091305B">
      <w:pPr>
        <w:ind w:leftChars="200" w:left="846" w:hangingChars="200" w:hanging="393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３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木造住宅の耐震診断に要した費用の領収証</w:t>
      </w:r>
      <w:r w:rsidR="00735CD0" w:rsidRPr="00B6493D">
        <w:rPr>
          <w:rFonts w:hint="eastAsia"/>
          <w:sz w:val="21"/>
          <w:szCs w:val="21"/>
        </w:rPr>
        <w:t>その他</w:t>
      </w:r>
      <w:r w:rsidR="00234110" w:rsidRPr="00B6493D">
        <w:rPr>
          <w:rFonts w:hint="eastAsia"/>
          <w:sz w:val="21"/>
          <w:szCs w:val="21"/>
        </w:rPr>
        <w:t>の</w:t>
      </w:r>
      <w:r w:rsidR="00735CD0" w:rsidRPr="00B6493D">
        <w:rPr>
          <w:rFonts w:hint="eastAsia"/>
          <w:sz w:val="21"/>
          <w:szCs w:val="21"/>
        </w:rPr>
        <w:t>契約書に定められた当該費用の支払を証する書類</w:t>
      </w:r>
      <w:r w:rsidR="0091305B" w:rsidRPr="00B6493D">
        <w:rPr>
          <w:rFonts w:hint="eastAsia"/>
          <w:color w:val="000000" w:themeColor="text1"/>
          <w:sz w:val="21"/>
          <w:szCs w:val="21"/>
        </w:rPr>
        <w:t>の写し</w:t>
      </w:r>
    </w:p>
    <w:p w:rsidR="00697EF8" w:rsidRPr="00B6493D" w:rsidRDefault="00A453F3" w:rsidP="00973C4B">
      <w:pPr>
        <w:ind w:leftChars="200" w:left="650" w:hangingChars="100" w:hanging="19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４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その他市長が必要と認める書類</w:t>
      </w:r>
    </w:p>
    <w:p w:rsidR="00697EF8" w:rsidRPr="00973C4B" w:rsidRDefault="00A453F3" w:rsidP="0091305B">
      <w:pPr>
        <w:ind w:leftChars="200" w:left="846" w:hangingChars="200" w:hanging="393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５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補助金の請求及び受領を耐震診断士に委任するときは、３の</w:t>
      </w:r>
      <w:r w:rsidR="00980026" w:rsidRPr="00B6493D">
        <w:rPr>
          <w:rFonts w:hint="eastAsia"/>
          <w:sz w:val="21"/>
          <w:szCs w:val="21"/>
        </w:rPr>
        <w:t>支払を証する書類</w:t>
      </w:r>
      <w:r w:rsidR="007734C3" w:rsidRPr="00B6493D">
        <w:rPr>
          <w:rFonts w:hint="eastAsia"/>
          <w:sz w:val="21"/>
          <w:szCs w:val="21"/>
        </w:rPr>
        <w:t>の写しに代えて、請求書の写し</w:t>
      </w:r>
      <w:r w:rsidR="00242836" w:rsidRPr="00B6493D">
        <w:rPr>
          <w:rFonts w:hint="eastAsia"/>
          <w:sz w:val="21"/>
          <w:szCs w:val="21"/>
        </w:rPr>
        <w:t>及び</w:t>
      </w:r>
      <w:r w:rsidR="007734C3" w:rsidRPr="00B6493D">
        <w:rPr>
          <w:rFonts w:hint="eastAsia"/>
          <w:sz w:val="21"/>
          <w:szCs w:val="21"/>
        </w:rPr>
        <w:t>当該請求書の額から補助金の額を</w:t>
      </w:r>
      <w:bookmarkStart w:id="0" w:name="_GoBack"/>
      <w:r w:rsidR="00590281">
        <w:rPr>
          <w:rFonts w:hint="eastAsia"/>
          <w:sz w:val="21"/>
          <w:szCs w:val="21"/>
        </w:rPr>
        <w:t>控除した</w:t>
      </w:r>
      <w:bookmarkEnd w:id="0"/>
      <w:r w:rsidR="007734C3" w:rsidRPr="00B6493D">
        <w:rPr>
          <w:rFonts w:hint="eastAsia"/>
          <w:sz w:val="21"/>
          <w:szCs w:val="21"/>
        </w:rPr>
        <w:t>額の</w:t>
      </w:r>
      <w:r w:rsidR="00735CD0" w:rsidRPr="00B6493D">
        <w:rPr>
          <w:rFonts w:hint="eastAsia"/>
          <w:sz w:val="21"/>
          <w:szCs w:val="21"/>
        </w:rPr>
        <w:t>支払を証する書類</w:t>
      </w:r>
      <w:r w:rsidR="00735CD0" w:rsidRPr="00B6493D">
        <w:rPr>
          <w:rFonts w:hint="eastAsia"/>
          <w:color w:val="000000" w:themeColor="text1"/>
          <w:sz w:val="21"/>
          <w:szCs w:val="21"/>
        </w:rPr>
        <w:t>の写し</w:t>
      </w:r>
    </w:p>
    <w:p w:rsidR="00F444E1" w:rsidRPr="00973C4B" w:rsidRDefault="007734C3" w:rsidP="00973C4B">
      <w:pPr>
        <w:ind w:left="590" w:hangingChars="300" w:hanging="590"/>
        <w:rPr>
          <w:sz w:val="21"/>
          <w:szCs w:val="21"/>
        </w:rPr>
      </w:pPr>
      <w:r w:rsidRPr="00973C4B">
        <w:rPr>
          <w:rFonts w:hint="eastAsia"/>
          <w:sz w:val="21"/>
          <w:szCs w:val="21"/>
        </w:rPr>
        <w:t xml:space="preserve">　</w:t>
      </w:r>
    </w:p>
    <w:sectPr w:rsidR="00F444E1" w:rsidRPr="00973C4B" w:rsidSect="00240C51">
      <w:pgSz w:w="11906" w:h="16838" w:code="9"/>
      <w:pgMar w:top="1134" w:right="1418" w:bottom="1134" w:left="1418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19" w:rsidRDefault="00E92B19" w:rsidP="00EC787E">
      <w:r>
        <w:separator/>
      </w:r>
    </w:p>
  </w:endnote>
  <w:endnote w:type="continuationSeparator" w:id="0">
    <w:p w:rsidR="00E92B19" w:rsidRDefault="00E92B19" w:rsidP="00EC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19" w:rsidRDefault="00E92B19" w:rsidP="00EC787E">
      <w:r>
        <w:separator/>
      </w:r>
    </w:p>
  </w:footnote>
  <w:footnote w:type="continuationSeparator" w:id="0">
    <w:p w:rsidR="00E92B19" w:rsidRDefault="00E92B19" w:rsidP="00EC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1"/>
    <w:rsid w:val="00003E25"/>
    <w:rsid w:val="000060A8"/>
    <w:rsid w:val="00063366"/>
    <w:rsid w:val="000F6874"/>
    <w:rsid w:val="0016285E"/>
    <w:rsid w:val="00234110"/>
    <w:rsid w:val="00240C51"/>
    <w:rsid w:val="00242836"/>
    <w:rsid w:val="002A04A4"/>
    <w:rsid w:val="003D3CE1"/>
    <w:rsid w:val="003E1456"/>
    <w:rsid w:val="003F1779"/>
    <w:rsid w:val="0040463B"/>
    <w:rsid w:val="00404CF4"/>
    <w:rsid w:val="005619D1"/>
    <w:rsid w:val="00590281"/>
    <w:rsid w:val="005A4785"/>
    <w:rsid w:val="00610D7E"/>
    <w:rsid w:val="00661FFB"/>
    <w:rsid w:val="006733F3"/>
    <w:rsid w:val="006857F7"/>
    <w:rsid w:val="00697EF8"/>
    <w:rsid w:val="006C1F01"/>
    <w:rsid w:val="006C3683"/>
    <w:rsid w:val="0072429E"/>
    <w:rsid w:val="00732E95"/>
    <w:rsid w:val="00735CD0"/>
    <w:rsid w:val="007734C3"/>
    <w:rsid w:val="007E7DB1"/>
    <w:rsid w:val="008E7C6E"/>
    <w:rsid w:val="008F73F3"/>
    <w:rsid w:val="0091305B"/>
    <w:rsid w:val="009355B9"/>
    <w:rsid w:val="00966D2C"/>
    <w:rsid w:val="00973C4B"/>
    <w:rsid w:val="00980026"/>
    <w:rsid w:val="009A6F43"/>
    <w:rsid w:val="00A00C10"/>
    <w:rsid w:val="00A453F3"/>
    <w:rsid w:val="00AE0320"/>
    <w:rsid w:val="00AF03CF"/>
    <w:rsid w:val="00B6493D"/>
    <w:rsid w:val="00B9700D"/>
    <w:rsid w:val="00BE6226"/>
    <w:rsid w:val="00C64D60"/>
    <w:rsid w:val="00C664B7"/>
    <w:rsid w:val="00CD7031"/>
    <w:rsid w:val="00CE2489"/>
    <w:rsid w:val="00D1690F"/>
    <w:rsid w:val="00D574B8"/>
    <w:rsid w:val="00D9023E"/>
    <w:rsid w:val="00E23803"/>
    <w:rsid w:val="00E3309A"/>
    <w:rsid w:val="00E92B19"/>
    <w:rsid w:val="00EC787E"/>
    <w:rsid w:val="00EE6071"/>
    <w:rsid w:val="00F444E1"/>
    <w:rsid w:val="00F7187B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E6103AE-6D1E-4206-8BF3-4559FC55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7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787E"/>
    <w:rPr>
      <w:kern w:val="2"/>
      <w:sz w:val="24"/>
      <w:szCs w:val="24"/>
    </w:rPr>
  </w:style>
  <w:style w:type="paragraph" w:styleId="a6">
    <w:name w:val="footer"/>
    <w:basedOn w:val="a"/>
    <w:link w:val="a7"/>
    <w:rsid w:val="00EC7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787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様式第１９号（第２５条関係）</vt:lpstr>
      <vt:lpstr>様式第１９号（第２５条関係）</vt:lpstr>
    </vt:vector>
  </TitlesOfParts>
  <Company>市川市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様式第１９号（第２５条関係）</dc:title>
  <dc:subject/>
  <dc:creator>市川市</dc:creator>
  <cp:keywords/>
  <cp:lastModifiedBy>ichikawa2019</cp:lastModifiedBy>
  <cp:revision>15</cp:revision>
  <cp:lastPrinted>2018-03-22T09:46:00Z</cp:lastPrinted>
  <dcterms:created xsi:type="dcterms:W3CDTF">2018-03-15T02:32:00Z</dcterms:created>
  <dcterms:modified xsi:type="dcterms:W3CDTF">2022-07-06T03:47:00Z</dcterms:modified>
</cp:coreProperties>
</file>