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1F1E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0289538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FF15E95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29C660C8" w14:textId="77777777" w:rsidR="003E5EE3" w:rsidRPr="006F6A4C" w:rsidRDefault="003E5EE3" w:rsidP="00181A55">
      <w:pPr>
        <w:spacing w:line="420" w:lineRule="atLeast"/>
      </w:pPr>
    </w:p>
    <w:p w14:paraId="3A7BACA7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359B4DE6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2208321E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F77804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680829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B1F15E0" w14:textId="15EBD494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2971A99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9E452D3" w14:textId="77777777" w:rsidR="00133B6F" w:rsidRDefault="00133B6F">
      <w:pPr>
        <w:spacing w:line="420" w:lineRule="atLeast"/>
        <w:ind w:left="3404" w:firstLine="851"/>
      </w:pPr>
    </w:p>
    <w:p w14:paraId="174A2A11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513ED5F5" w14:textId="77777777">
        <w:trPr>
          <w:trHeight w:val="600"/>
        </w:trPr>
        <w:tc>
          <w:tcPr>
            <w:tcW w:w="2413" w:type="dxa"/>
            <w:vAlign w:val="center"/>
          </w:tcPr>
          <w:p w14:paraId="133C979C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1690EF73" w14:textId="4E745047" w:rsidR="002937DE" w:rsidRPr="006F6A4C" w:rsidRDefault="00694E85" w:rsidP="00CC1651">
            <w:pPr>
              <w:spacing w:line="240" w:lineRule="atLeast"/>
              <w:rPr>
                <w:spacing w:val="-6"/>
              </w:rPr>
            </w:pPr>
            <w:r w:rsidRPr="00694E85">
              <w:rPr>
                <w:rFonts w:hint="eastAsia"/>
                <w:spacing w:val="-6"/>
              </w:rPr>
              <w:t>市川手児奈文学賞作品集作成業務委託</w:t>
            </w:r>
          </w:p>
        </w:tc>
      </w:tr>
    </w:tbl>
    <w:p w14:paraId="696E943C" w14:textId="77777777" w:rsidR="000736AF" w:rsidRDefault="000736AF">
      <w:pPr>
        <w:spacing w:line="320" w:lineRule="atLeast"/>
      </w:pPr>
    </w:p>
    <w:p w14:paraId="5239B376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0AA6A4C4" w14:textId="77777777" w:rsidR="000736AF" w:rsidRDefault="000736AF">
      <w:pPr>
        <w:spacing w:line="320" w:lineRule="atLeast"/>
      </w:pPr>
    </w:p>
    <w:p w14:paraId="360BA016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38A67B1D" w14:textId="037F0B70" w:rsidR="00BF7086" w:rsidRDefault="00645372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FB6136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65CDDB3A" w14:textId="32710A8C" w:rsidR="00BF7086" w:rsidRPr="006F6A4C" w:rsidRDefault="00645372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FB6136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25603C27" w14:textId="516D18EF" w:rsidR="00890815" w:rsidRDefault="00645372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FB6136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D904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58F0829D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A766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192A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D8CB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51BC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648E951D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4CC5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4EF5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BFF8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122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45372"/>
    <w:rsid w:val="00666E25"/>
    <w:rsid w:val="00672243"/>
    <w:rsid w:val="00694E85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C1651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  <w:rsid w:val="00FB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570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2025-07-25T05:44:00Z</dcterms:modified>
</cp:coreProperties>
</file>