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A1F1E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50289538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3FF15E95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29C660C8" w14:textId="77777777" w:rsidR="003E5EE3" w:rsidRPr="006F6A4C" w:rsidRDefault="003E5EE3" w:rsidP="00181A55">
      <w:pPr>
        <w:spacing w:line="420" w:lineRule="atLeast"/>
      </w:pPr>
    </w:p>
    <w:p w14:paraId="3A7BACA7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359B4DE6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2208321E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F778044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680829A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B1F15E0" w14:textId="15EBD494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2971A99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9E452D3" w14:textId="77777777" w:rsidR="00133B6F" w:rsidRDefault="00133B6F">
      <w:pPr>
        <w:spacing w:line="420" w:lineRule="atLeast"/>
        <w:ind w:left="3404" w:firstLine="851"/>
      </w:pPr>
    </w:p>
    <w:p w14:paraId="174A2A11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513ED5F5" w14:textId="77777777">
        <w:trPr>
          <w:trHeight w:val="600"/>
        </w:trPr>
        <w:tc>
          <w:tcPr>
            <w:tcW w:w="2413" w:type="dxa"/>
            <w:vAlign w:val="center"/>
          </w:tcPr>
          <w:p w14:paraId="133C979C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1690EF73" w14:textId="1258FE03" w:rsidR="002937DE" w:rsidRPr="006F6A4C" w:rsidRDefault="00FB6136" w:rsidP="00CC1651">
            <w:pPr>
              <w:spacing w:line="240" w:lineRule="atLeast"/>
              <w:rPr>
                <w:spacing w:val="-6"/>
              </w:rPr>
            </w:pPr>
            <w:r w:rsidRPr="00FB6136">
              <w:rPr>
                <w:rFonts w:hint="eastAsia"/>
                <w:spacing w:val="-6"/>
              </w:rPr>
              <w:t>文学ミュージアム第Ⅱ期企画展ポスター等印刷・封入業務委託</w:t>
            </w:r>
          </w:p>
        </w:tc>
      </w:tr>
    </w:tbl>
    <w:p w14:paraId="696E943C" w14:textId="77777777" w:rsidR="000736AF" w:rsidRDefault="000736AF">
      <w:pPr>
        <w:spacing w:line="320" w:lineRule="atLeast"/>
      </w:pPr>
    </w:p>
    <w:p w14:paraId="5239B376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0AA6A4C4" w14:textId="77777777" w:rsidR="000736AF" w:rsidRDefault="000736AF">
      <w:pPr>
        <w:spacing w:line="320" w:lineRule="atLeast"/>
      </w:pPr>
    </w:p>
    <w:p w14:paraId="360BA016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38A67B1D" w14:textId="037F0B70" w:rsidR="00BF7086" w:rsidRDefault="00645372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FB6136"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65CDDB3A" w14:textId="32710A8C" w:rsidR="00BF7086" w:rsidRPr="006F6A4C" w:rsidRDefault="00645372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FB6136"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25603C27" w14:textId="516D18EF" w:rsidR="00890815" w:rsidRDefault="00645372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 w:rsidR="00FB6136"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9D904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58F0829D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BA766" w14:textId="77777777" w:rsidR="00707A63" w:rsidRDefault="00707A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192A" w14:textId="77777777" w:rsidR="00707A63" w:rsidRDefault="00707A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D8CB" w14:textId="77777777" w:rsidR="00707A63" w:rsidRDefault="00707A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51BC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648E951D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4CC5" w14:textId="77777777" w:rsidR="00707A63" w:rsidRDefault="00707A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4EF5" w14:textId="77777777" w:rsidR="00707A63" w:rsidRDefault="00707A6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BFF8" w14:textId="77777777" w:rsidR="00707A63" w:rsidRDefault="00707A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41229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45372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C1651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  <w:rsid w:val="00FB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570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2025-06-13T02:15:00Z</dcterms:modified>
</cp:coreProperties>
</file>