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EA8D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4ED414F7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935173B" w14:textId="77777777" w:rsidR="00334481" w:rsidRPr="006F01CA" w:rsidRDefault="003B20A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4C9018F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6E4D9D98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32A3B779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4DC25C1F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3454EFD2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39812DF8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2BCD6567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1B7DFE3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0614B52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3772B2E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DC07E82" w14:textId="502308DB" w:rsidR="00AD08FB" w:rsidRPr="00735731" w:rsidRDefault="00334481" w:rsidP="00BD10DB">
      <w:pPr>
        <w:spacing w:line="240" w:lineRule="auto"/>
        <w:ind w:firstLineChars="50" w:firstLine="420"/>
        <w:rPr>
          <w:kern w:val="0"/>
          <w:sz w:val="28"/>
          <w:szCs w:val="28"/>
          <w:lang w:eastAsia="zh-CN"/>
        </w:rPr>
      </w:pPr>
      <w:r w:rsidRPr="00BD10DB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BD10DB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BD10DB">
        <w:rPr>
          <w:rFonts w:hint="eastAsia"/>
          <w:kern w:val="0"/>
          <w:sz w:val="28"/>
          <w:szCs w:val="28"/>
          <w:lang w:eastAsia="zh-CN"/>
        </w:rPr>
        <w:t xml:space="preserve">　</w:t>
      </w:r>
      <w:r w:rsidR="00602897" w:rsidRPr="00602897">
        <w:rPr>
          <w:rFonts w:hAnsi="ＭＳ 明朝" w:hint="eastAsia"/>
          <w:sz w:val="28"/>
          <w:szCs w:val="28"/>
          <w:u w:val="single"/>
          <w:lang w:eastAsia="zh-CN"/>
        </w:rPr>
        <w:t>市川市立曽谷小学校外5校樹木剪定等業務委託（北東部）</w:t>
      </w:r>
    </w:p>
    <w:p w14:paraId="0CC226FC" w14:textId="77777777" w:rsidR="00AD08FB" w:rsidRPr="00BD10D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  <w:lang w:eastAsia="zh-CN"/>
        </w:rPr>
      </w:pPr>
    </w:p>
    <w:p w14:paraId="0F5E3870" w14:textId="60D84713" w:rsidR="00334481" w:rsidRPr="00602897" w:rsidRDefault="00334481" w:rsidP="00BD10DB">
      <w:pPr>
        <w:tabs>
          <w:tab w:val="left" w:pos="8510"/>
        </w:tabs>
        <w:wordWrap w:val="0"/>
        <w:spacing w:line="360" w:lineRule="exact"/>
        <w:ind w:right="-37" w:firstLineChars="150" w:firstLine="420"/>
        <w:jc w:val="left"/>
        <w:rPr>
          <w:sz w:val="28"/>
          <w:szCs w:val="28"/>
          <w:lang w:eastAsia="zh-CN"/>
        </w:rPr>
      </w:pPr>
      <w:r w:rsidRPr="00735731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34657B">
        <w:rPr>
          <w:rFonts w:hint="eastAsia"/>
          <w:sz w:val="27"/>
          <w:szCs w:val="27"/>
          <w:lang w:eastAsia="zh-CN"/>
        </w:rPr>
        <w:t xml:space="preserve">　　</w:t>
      </w:r>
      <w:r w:rsidR="00602897" w:rsidRPr="00602897">
        <w:rPr>
          <w:rFonts w:hAnsi="ＭＳ 明朝" w:hint="eastAsia"/>
          <w:sz w:val="28"/>
          <w:szCs w:val="28"/>
          <w:u w:val="single"/>
          <w:lang w:eastAsia="zh-CN"/>
        </w:rPr>
        <w:t>市川市曽谷7丁目18番１号外5箇所</w:t>
      </w:r>
    </w:p>
    <w:sectPr w:rsidR="00334481" w:rsidRPr="00602897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B47" w14:textId="77777777" w:rsidR="00F04A38" w:rsidRDefault="00F04A38" w:rsidP="00F04A38">
      <w:pPr>
        <w:spacing w:line="240" w:lineRule="auto"/>
      </w:pPr>
      <w:r>
        <w:separator/>
      </w:r>
    </w:p>
  </w:endnote>
  <w:endnote w:type="continuationSeparator" w:id="0">
    <w:p w14:paraId="6AB4F58E" w14:textId="77777777" w:rsidR="00F04A38" w:rsidRDefault="00F04A38" w:rsidP="00F0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DE94" w14:textId="77777777" w:rsidR="00F04A38" w:rsidRDefault="00F04A38" w:rsidP="00F04A38">
      <w:pPr>
        <w:spacing w:line="240" w:lineRule="auto"/>
      </w:pPr>
      <w:r>
        <w:separator/>
      </w:r>
    </w:p>
  </w:footnote>
  <w:footnote w:type="continuationSeparator" w:id="0">
    <w:p w14:paraId="4ACEA2A7" w14:textId="77777777" w:rsidR="00F04A38" w:rsidRDefault="00F04A38" w:rsidP="00F04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5309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1426A5"/>
    <w:rsid w:val="001A63E4"/>
    <w:rsid w:val="002C6134"/>
    <w:rsid w:val="00334481"/>
    <w:rsid w:val="0034657B"/>
    <w:rsid w:val="003B20A1"/>
    <w:rsid w:val="00533B6E"/>
    <w:rsid w:val="005C092F"/>
    <w:rsid w:val="00602897"/>
    <w:rsid w:val="00735731"/>
    <w:rsid w:val="00AD08FB"/>
    <w:rsid w:val="00B05A5D"/>
    <w:rsid w:val="00BD10DB"/>
    <w:rsid w:val="00C41572"/>
    <w:rsid w:val="00F04A38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7B07BB"/>
  <w15:chartTrackingRefBased/>
  <w15:docId w15:val="{0BBBB073-FAA9-4539-BA0F-0C92A113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4A3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4A3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PCK23X0911</cp:lastModifiedBy>
  <cp:revision>7</cp:revision>
  <cp:lastPrinted>2007-03-16T03:57:00Z</cp:lastPrinted>
  <dcterms:created xsi:type="dcterms:W3CDTF">2021-06-17T04:41:00Z</dcterms:created>
  <dcterms:modified xsi:type="dcterms:W3CDTF">2025-12-23T03:55:00Z</dcterms:modified>
</cp:coreProperties>
</file>