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A60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FA4BEC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E37966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5921AE1" w14:textId="77777777" w:rsidR="003E5EE3" w:rsidRPr="006F6A4C" w:rsidRDefault="003E5EE3" w:rsidP="00181A55">
      <w:pPr>
        <w:spacing w:line="420" w:lineRule="atLeast"/>
      </w:pPr>
    </w:p>
    <w:p w14:paraId="211DF05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49957A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9C5522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1EE696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24D90B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B4CA11" w14:textId="6F96B7AD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6B8D10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B37039A" w14:textId="77777777" w:rsidR="00133B6F" w:rsidRDefault="00133B6F">
      <w:pPr>
        <w:spacing w:line="420" w:lineRule="atLeast"/>
        <w:ind w:left="3404" w:firstLine="851"/>
      </w:pPr>
    </w:p>
    <w:p w14:paraId="08922EE6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E3DD760" w14:textId="77777777">
        <w:trPr>
          <w:trHeight w:val="600"/>
        </w:trPr>
        <w:tc>
          <w:tcPr>
            <w:tcW w:w="2413" w:type="dxa"/>
            <w:vAlign w:val="center"/>
          </w:tcPr>
          <w:p w14:paraId="6B1DDC15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3910A1C" w14:textId="56869D1F" w:rsidR="002937DE" w:rsidRPr="006F6A4C" w:rsidRDefault="009F52C1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市川市南行徳図書館給水ポンプ交換等修繕</w:t>
            </w:r>
          </w:p>
        </w:tc>
      </w:tr>
    </w:tbl>
    <w:p w14:paraId="7D86A40E" w14:textId="77777777" w:rsidR="000736AF" w:rsidRDefault="000736AF">
      <w:pPr>
        <w:spacing w:line="320" w:lineRule="atLeast"/>
      </w:pPr>
    </w:p>
    <w:p w14:paraId="3150A68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E120D44" w14:textId="77777777" w:rsidR="000736AF" w:rsidRDefault="000736AF">
      <w:pPr>
        <w:spacing w:line="320" w:lineRule="atLeast"/>
      </w:pPr>
    </w:p>
    <w:p w14:paraId="1593E3B0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5EB271B" w14:textId="42C59409" w:rsidR="00BF7086" w:rsidRDefault="009A65AF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9480C4D" w14:textId="0DCE7A6E" w:rsidR="00BF7086" w:rsidRPr="006F6A4C" w:rsidRDefault="009A65AF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C0CC97B" w14:textId="691676B2" w:rsidR="00890815" w:rsidRDefault="009A65AF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C978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8E7E344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E5D5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0A3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3CF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DF5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45F8CC0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E066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8D7D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9A1A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839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65444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65AF"/>
    <w:rsid w:val="009A729C"/>
    <w:rsid w:val="009B5241"/>
    <w:rsid w:val="009D5F6C"/>
    <w:rsid w:val="009E132B"/>
    <w:rsid w:val="009E22BA"/>
    <w:rsid w:val="009F52C1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33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2025-04-15T06:24:00Z</dcterms:modified>
</cp:coreProperties>
</file>