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54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28"/>
      </w:tblGrid>
      <w:tr w:rsidR="005E16F2" w:rsidRPr="00844030" w14:paraId="215601F0" w14:textId="77777777" w:rsidTr="00646627">
        <w:trPr>
          <w:trHeight w:val="126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8A4" w14:textId="61C77560" w:rsidR="005E16F2" w:rsidRPr="000C4F61" w:rsidRDefault="005E16F2" w:rsidP="00646627">
            <w:pPr>
              <w:snapToGrid w:val="0"/>
              <w:jc w:val="center"/>
              <w:rPr>
                <w:rFonts w:ascii="BIZ UDPゴシック R" w:eastAsia="BIZ UDPゴシック R" w:hAnsi="BIZ UDPゴシック R"/>
                <w:sz w:val="22"/>
                <w:szCs w:val="24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>（</w:t>
            </w:r>
            <w:r w:rsidR="000A3659"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 xml:space="preserve"> </w:t>
            </w:r>
            <w:r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>ふりがな</w:t>
            </w:r>
            <w:r w:rsidR="000A3659"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 xml:space="preserve"> </w:t>
            </w:r>
            <w:r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>）</w:t>
            </w:r>
          </w:p>
          <w:p w14:paraId="7052600C" w14:textId="77777777" w:rsidR="009712A3" w:rsidRPr="000C4F61" w:rsidRDefault="009712A3" w:rsidP="00646627">
            <w:pPr>
              <w:snapToGrid w:val="0"/>
              <w:jc w:val="center"/>
              <w:rPr>
                <w:rFonts w:ascii="BIZ UDPゴシック R" w:eastAsia="BIZ UDPゴシック R" w:hAnsi="BIZ UDPゴシック R"/>
                <w:sz w:val="22"/>
                <w:szCs w:val="24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32"/>
                <w:szCs w:val="36"/>
              </w:rPr>
              <w:t>氏</w:t>
            </w:r>
            <w:r w:rsidR="000A3659" w:rsidRPr="000C4F61">
              <w:rPr>
                <w:rFonts w:ascii="BIZ UDPゴシック R" w:eastAsia="BIZ UDPゴシック R" w:hAnsi="BIZ UDPゴシック R" w:hint="eastAsia"/>
                <w:sz w:val="32"/>
                <w:szCs w:val="36"/>
              </w:rPr>
              <w:t xml:space="preserve">  </w:t>
            </w:r>
            <w:r w:rsidRPr="000C4F61">
              <w:rPr>
                <w:rFonts w:ascii="BIZ UDPゴシック R" w:eastAsia="BIZ UDPゴシック R" w:hAnsi="BIZ UDPゴシック R" w:hint="eastAsia"/>
                <w:sz w:val="32"/>
                <w:szCs w:val="36"/>
              </w:rPr>
              <w:t xml:space="preserve">　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B1F5" w14:textId="72927358" w:rsidR="004F1F34" w:rsidRPr="000C4F61" w:rsidRDefault="000C4F61" w:rsidP="00646627">
            <w:pPr>
              <w:snapToGrid w:val="0"/>
              <w:ind w:firstLineChars="100" w:firstLine="220"/>
              <w:rPr>
                <w:rFonts w:ascii="BIZ UDPゴシック R" w:eastAsia="BIZ UDPゴシック R" w:hAnsi="BIZ UDPゴシック R"/>
                <w:sz w:val="22"/>
                <w:szCs w:val="24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 xml:space="preserve">（　　　　　　</w:t>
            </w:r>
            <w:r w:rsidR="009712A3"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 xml:space="preserve">　</w:t>
            </w:r>
            <w:r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 xml:space="preserve">　</w:t>
            </w:r>
            <w:r w:rsidR="009712A3"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 xml:space="preserve">　　　　　　　　　</w:t>
            </w:r>
            <w:r w:rsidR="001D5F31"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 xml:space="preserve">　　　</w:t>
            </w:r>
            <w:r w:rsidR="009712A3" w:rsidRPr="000C4F61">
              <w:rPr>
                <w:rFonts w:ascii="BIZ UDPゴシック R" w:eastAsia="BIZ UDPゴシック R" w:hAnsi="BIZ UDPゴシック R" w:hint="eastAsia"/>
                <w:sz w:val="22"/>
                <w:szCs w:val="24"/>
              </w:rPr>
              <w:t>）</w:t>
            </w:r>
          </w:p>
          <w:p w14:paraId="4426D8BF" w14:textId="77777777" w:rsidR="005E16F2" w:rsidRPr="00646627" w:rsidRDefault="005E16F2" w:rsidP="00646627">
            <w:pPr>
              <w:snapToGrid w:val="0"/>
              <w:jc w:val="center"/>
              <w:rPr>
                <w:rFonts w:ascii="BIZ UDPゴシック R" w:eastAsia="BIZ UDPゴシック R" w:hAnsi="BIZ UDPゴシック R"/>
                <w:sz w:val="32"/>
                <w:szCs w:val="36"/>
              </w:rPr>
            </w:pPr>
          </w:p>
        </w:tc>
      </w:tr>
      <w:tr w:rsidR="005E16F2" w:rsidRPr="008434A7" w14:paraId="7307D1FE" w14:textId="77777777" w:rsidTr="000C4F61">
        <w:trPr>
          <w:trHeight w:val="20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2E6" w14:textId="77777777" w:rsidR="005E16F2" w:rsidRPr="000C4F61" w:rsidRDefault="006A6920" w:rsidP="003A0289">
            <w:pPr>
              <w:jc w:val="center"/>
              <w:rPr>
                <w:rFonts w:ascii="BIZ UDPゴシック R" w:eastAsia="BIZ UDPゴシック R" w:hAnsi="BIZ UDPゴシック R"/>
                <w:sz w:val="32"/>
                <w:szCs w:val="36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32"/>
                <w:szCs w:val="36"/>
              </w:rPr>
              <w:t>受講のきっかけ</w:t>
            </w:r>
          </w:p>
          <w:p w14:paraId="21030308" w14:textId="77777777" w:rsidR="001C2342" w:rsidRPr="000C4F61" w:rsidRDefault="001C2342" w:rsidP="003A0289">
            <w:pPr>
              <w:jc w:val="center"/>
              <w:rPr>
                <w:rFonts w:ascii="BIZ UDPゴシック R" w:eastAsia="BIZ UDPゴシック R" w:hAnsi="BIZ UDPゴシック R"/>
                <w:sz w:val="20"/>
                <w:szCs w:val="21"/>
              </w:rPr>
            </w:pPr>
          </w:p>
          <w:p w14:paraId="0B981EF4" w14:textId="77777777" w:rsidR="001C2342" w:rsidRPr="000C4F61" w:rsidRDefault="001C2342" w:rsidP="003A0289">
            <w:pPr>
              <w:jc w:val="center"/>
              <w:rPr>
                <w:rFonts w:ascii="BIZ UDPゴシック R" w:eastAsia="BIZ UDPゴシック R" w:hAnsi="BIZ UDPゴシック R"/>
                <w:sz w:val="20"/>
                <w:szCs w:val="21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※該当する項目にチェックをお願いします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055" w14:textId="3929E6B3" w:rsidR="00800300" w:rsidRPr="000C4F61" w:rsidRDefault="001C2342" w:rsidP="000C4F61">
            <w:pPr>
              <w:spacing w:line="0" w:lineRule="atLeast"/>
              <w:ind w:firstLineChars="100" w:firstLine="24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□</w:t>
            </w:r>
            <w:r w:rsidR="00E83AC4"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配付された資料を見て</w:t>
            </w:r>
            <w:r w:rsidR="00554C51"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</w:t>
            </w:r>
          </w:p>
          <w:p w14:paraId="179327D7" w14:textId="49861D96" w:rsidR="00E83AC4" w:rsidRPr="000C4F61" w:rsidRDefault="001C2342" w:rsidP="000C4F61">
            <w:pPr>
              <w:spacing w:line="0" w:lineRule="atLeast"/>
              <w:ind w:firstLineChars="100" w:firstLine="24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□</w:t>
            </w:r>
            <w:r w:rsidR="00E83AC4"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市のHPを見て</w:t>
            </w:r>
          </w:p>
          <w:p w14:paraId="036C195C" w14:textId="17842763" w:rsidR="00E83AC4" w:rsidRPr="000C4F61" w:rsidRDefault="001C2342" w:rsidP="000C4F61">
            <w:pPr>
              <w:spacing w:line="0" w:lineRule="atLeast"/>
              <w:ind w:firstLineChars="100" w:firstLine="24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□</w:t>
            </w:r>
            <w:r w:rsidR="00E83AC4"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過去の受講者からの紹介（受講者名）</w:t>
            </w:r>
          </w:p>
          <w:p w14:paraId="65157F04" w14:textId="2D385D38" w:rsidR="008434A7" w:rsidRPr="000C4F61" w:rsidRDefault="00E83AC4" w:rsidP="000C4F61">
            <w:pPr>
              <w:spacing w:line="0" w:lineRule="atLeast"/>
              <w:ind w:firstLineChars="100" w:firstLine="24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（　</w:t>
            </w:r>
            <w:r w:rsid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</w:t>
            </w: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　　</w:t>
            </w:r>
            <w:r w:rsidR="000C4F61"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</w:t>
            </w: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　　　　　　　　　）</w:t>
            </w:r>
          </w:p>
          <w:p w14:paraId="04B696D2" w14:textId="43E7C9F2" w:rsidR="00E83AC4" w:rsidRPr="000C4F61" w:rsidRDefault="001C2342" w:rsidP="000C4F61">
            <w:pPr>
              <w:spacing w:line="0" w:lineRule="atLeast"/>
              <w:ind w:firstLineChars="100" w:firstLine="24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□</w:t>
            </w:r>
            <w:r w:rsidR="00E83AC4"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その他</w:t>
            </w:r>
          </w:p>
          <w:p w14:paraId="6BC4AC03" w14:textId="170988DB" w:rsidR="001C2342" w:rsidRPr="000C4F61" w:rsidRDefault="00E83AC4" w:rsidP="000C4F61">
            <w:pPr>
              <w:spacing w:line="0" w:lineRule="atLeast"/>
              <w:ind w:firstLineChars="100" w:firstLine="240"/>
              <w:rPr>
                <w:rFonts w:ascii="BIZ UDPゴシック R" w:eastAsia="BIZ UDPゴシック R" w:hAnsi="BIZ UDPゴシック R"/>
                <w:sz w:val="20"/>
                <w:szCs w:val="21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（</w:t>
            </w:r>
            <w:r w:rsid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</w:t>
            </w: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　　</w:t>
            </w:r>
            <w:r w:rsidR="000C4F61"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</w:t>
            </w: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</w:t>
            </w:r>
            <w:r w:rsidR="0000349B"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</w:t>
            </w:r>
            <w:r w:rsidRPr="000C4F61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　　　　　　　　）</w:t>
            </w:r>
          </w:p>
        </w:tc>
      </w:tr>
      <w:tr w:rsidR="001C2342" w:rsidRPr="00844030" w14:paraId="343022AA" w14:textId="77777777" w:rsidTr="000C4F61">
        <w:trPr>
          <w:trHeight w:val="27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F47D" w14:textId="77777777" w:rsidR="001C2342" w:rsidRPr="000C4F61" w:rsidRDefault="00C4784C" w:rsidP="00C4784C">
            <w:pPr>
              <w:jc w:val="center"/>
              <w:rPr>
                <w:rFonts w:ascii="BIZ UDPゴシック R" w:eastAsia="BIZ UDPゴシック R" w:hAnsi="BIZ UDPゴシック R"/>
                <w:sz w:val="20"/>
                <w:szCs w:val="21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32"/>
                <w:szCs w:val="36"/>
              </w:rPr>
              <w:t>受講の目的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297" w14:textId="77777777" w:rsidR="00554C51" w:rsidRPr="000C4F61" w:rsidRDefault="00554C51" w:rsidP="003A0289">
            <w:pPr>
              <w:rPr>
                <w:rFonts w:ascii="BIZ UDPゴシック R" w:eastAsia="BIZ UDPゴシック R" w:hAnsi="BIZ UDPゴシック R"/>
                <w:sz w:val="20"/>
                <w:szCs w:val="21"/>
                <w:u w:val="dotted"/>
              </w:rPr>
            </w:pPr>
          </w:p>
          <w:p w14:paraId="7D8CE0A7" w14:textId="77777777" w:rsidR="001C2342" w:rsidRPr="000C4F61" w:rsidRDefault="001C2342" w:rsidP="003A0289">
            <w:pPr>
              <w:rPr>
                <w:rFonts w:ascii="BIZ UDPゴシック R" w:eastAsia="BIZ UDPゴシック R" w:hAnsi="BIZ UDPゴシック R"/>
                <w:sz w:val="20"/>
                <w:szCs w:val="21"/>
                <w:u w:val="dotted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14:paraId="2093508B" w14:textId="77777777" w:rsidR="001C2342" w:rsidRPr="000C4F61" w:rsidRDefault="001C2342" w:rsidP="003A0289">
            <w:pPr>
              <w:rPr>
                <w:rFonts w:ascii="BIZ UDPゴシック R" w:eastAsia="BIZ UDPゴシック R" w:hAnsi="BIZ UDPゴシック R"/>
                <w:sz w:val="20"/>
                <w:szCs w:val="21"/>
              </w:rPr>
            </w:pPr>
          </w:p>
          <w:p w14:paraId="4E85B14C" w14:textId="77777777" w:rsidR="001C2342" w:rsidRPr="000C4F61" w:rsidRDefault="001C2342" w:rsidP="003A0289">
            <w:pPr>
              <w:rPr>
                <w:rFonts w:ascii="BIZ UDPゴシック R" w:eastAsia="BIZ UDPゴシック R" w:hAnsi="BIZ UDPゴシック R"/>
                <w:sz w:val="20"/>
                <w:szCs w:val="21"/>
                <w:u w:val="dotted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79EF916A" w14:textId="77777777" w:rsidR="001C2342" w:rsidRPr="000C4F61" w:rsidRDefault="001C2342" w:rsidP="003A0289">
            <w:pPr>
              <w:rPr>
                <w:rFonts w:ascii="BIZ UDPゴシック R" w:eastAsia="BIZ UDPゴシック R" w:hAnsi="BIZ UDPゴシック R"/>
                <w:sz w:val="20"/>
                <w:szCs w:val="21"/>
              </w:rPr>
            </w:pPr>
          </w:p>
          <w:p w14:paraId="76AA836B" w14:textId="77777777" w:rsidR="001C2342" w:rsidRPr="000C4F61" w:rsidRDefault="001C2342" w:rsidP="003A0289">
            <w:pPr>
              <w:rPr>
                <w:rFonts w:ascii="BIZ UDPゴシック R" w:eastAsia="BIZ UDPゴシック R" w:hAnsi="BIZ UDPゴシック R"/>
                <w:sz w:val="20"/>
                <w:szCs w:val="21"/>
                <w:u w:val="dotted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14:paraId="0F89CAA7" w14:textId="77777777" w:rsidR="008434A7" w:rsidRPr="000C4F61" w:rsidRDefault="008434A7" w:rsidP="00CB7217">
            <w:pPr>
              <w:rPr>
                <w:rFonts w:ascii="BIZ UDPゴシック R" w:eastAsia="BIZ UDPゴシック R" w:hAnsi="BIZ UDPゴシック R"/>
                <w:sz w:val="20"/>
                <w:szCs w:val="21"/>
              </w:rPr>
            </w:pPr>
          </w:p>
        </w:tc>
      </w:tr>
      <w:tr w:rsidR="000B2E09" w:rsidRPr="00844030" w14:paraId="6082DAC2" w14:textId="77777777" w:rsidTr="0000349B">
        <w:trPr>
          <w:trHeight w:val="23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9DDD" w14:textId="77777777" w:rsidR="000B2E09" w:rsidRPr="000C4F61" w:rsidRDefault="00FF176C" w:rsidP="003A0289">
            <w:pPr>
              <w:jc w:val="center"/>
              <w:rPr>
                <w:rFonts w:ascii="BIZ UDPゴシック R" w:eastAsia="BIZ UDPゴシック R" w:hAnsi="BIZ UDPゴシック R"/>
                <w:sz w:val="32"/>
                <w:szCs w:val="36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32"/>
                <w:szCs w:val="36"/>
              </w:rPr>
              <w:t>ご連絡先</w:t>
            </w:r>
          </w:p>
          <w:p w14:paraId="06EAF36B" w14:textId="77777777" w:rsidR="001C2342" w:rsidRPr="000C4F61" w:rsidRDefault="001C2342" w:rsidP="003A0289">
            <w:pPr>
              <w:ind w:left="200" w:hangingChars="100" w:hanging="200"/>
              <w:jc w:val="center"/>
              <w:rPr>
                <w:rFonts w:ascii="BIZ UDPゴシック R" w:eastAsia="BIZ UDPゴシック R" w:hAnsi="BIZ UDPゴシック R"/>
                <w:sz w:val="20"/>
                <w:szCs w:val="21"/>
              </w:rPr>
            </w:pPr>
          </w:p>
          <w:p w14:paraId="7E88F1F6" w14:textId="0699BEE8" w:rsidR="00F0720C" w:rsidRPr="000C4F61" w:rsidRDefault="001C2342" w:rsidP="003A0289">
            <w:pPr>
              <w:jc w:val="center"/>
              <w:rPr>
                <w:rFonts w:ascii="BIZ UDPゴシック R" w:eastAsia="BIZ UDPゴシック R" w:hAnsi="BIZ UDPゴシック R"/>
                <w:sz w:val="20"/>
                <w:szCs w:val="21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※本事業</w:t>
            </w:r>
            <w:r w:rsidR="00F0720C"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の目的</w:t>
            </w: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にのみ</w:t>
            </w:r>
            <w:r w:rsidR="00F0720C"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使用いたしま</w:t>
            </w: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す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5216" w14:textId="18E44739" w:rsidR="000C4F61" w:rsidRDefault="000B2E09" w:rsidP="00646627">
            <w:pPr>
              <w:snapToGrid w:val="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住　所　〒</w:t>
            </w:r>
          </w:p>
          <w:p w14:paraId="088D2582" w14:textId="77777777" w:rsidR="00646627" w:rsidRPr="00646627" w:rsidRDefault="00646627" w:rsidP="00646627">
            <w:pPr>
              <w:snapToGrid w:val="0"/>
              <w:rPr>
                <w:rFonts w:ascii="BIZ UDPゴシック R" w:eastAsia="BIZ UDPゴシック R" w:hAnsi="BIZ UDPゴシック R"/>
                <w:sz w:val="20"/>
                <w:szCs w:val="21"/>
              </w:rPr>
            </w:pPr>
          </w:p>
          <w:p w14:paraId="4AAFE50A" w14:textId="352818FD" w:rsidR="00FF176C" w:rsidRPr="000C4F61" w:rsidRDefault="00CA0B0A" w:rsidP="00646627">
            <w:pPr>
              <w:snapToGrid w:val="0"/>
              <w:rPr>
                <w:rFonts w:ascii="BIZ UDPゴシック R" w:eastAsia="BIZ UDPゴシック R" w:hAnsi="BIZ UDPゴシック R"/>
                <w:sz w:val="20"/>
                <w:szCs w:val="21"/>
                <w:u w:val="single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  <w:u w:val="single"/>
              </w:rPr>
              <w:t xml:space="preserve">　　　　　　　</w:t>
            </w:r>
            <w:r w:rsidR="0000349B" w:rsidRPr="000C4F61">
              <w:rPr>
                <w:rFonts w:ascii="BIZ UDPゴシック R" w:eastAsia="BIZ UDPゴシック R" w:hAnsi="BIZ UDPゴシック R" w:hint="eastAsia"/>
                <w:sz w:val="20"/>
                <w:szCs w:val="21"/>
                <w:u w:val="single"/>
              </w:rPr>
              <w:t xml:space="preserve">　　　　　　　　　　　　</w:t>
            </w: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  <w:u w:val="single"/>
              </w:rPr>
              <w:t xml:space="preserve">　　　</w:t>
            </w:r>
          </w:p>
          <w:p w14:paraId="58F27F88" w14:textId="3EA5A808" w:rsidR="000B2E09" w:rsidRPr="00646627" w:rsidRDefault="008434A7" w:rsidP="00646627">
            <w:pPr>
              <w:snapToGrid w:val="0"/>
              <w:ind w:left="3600" w:hangingChars="1500" w:hanging="360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携帯電話</w:t>
            </w:r>
            <w:r w:rsidR="000B2E09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</w:t>
            </w:r>
            <w:r w:rsidR="0000349B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</w:t>
            </w:r>
            <w:r w:rsidR="000B2E09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（　　</w:t>
            </w:r>
            <w:r w:rsidR="00FF176C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</w:t>
            </w:r>
            <w:r w:rsidR="000B2E09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）</w:t>
            </w:r>
          </w:p>
          <w:p w14:paraId="6A136882" w14:textId="066E4F43" w:rsidR="000B2E09" w:rsidRPr="00646627" w:rsidRDefault="008434A7" w:rsidP="00646627">
            <w:pPr>
              <w:snapToGrid w:val="0"/>
              <w:ind w:left="3600" w:hangingChars="1500" w:hanging="360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電話番号</w:t>
            </w:r>
            <w:r w:rsidR="000B2E09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　</w:t>
            </w:r>
            <w:r w:rsidR="00FF176C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</w:t>
            </w:r>
            <w:r w:rsidR="000B2E09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（　　</w:t>
            </w:r>
            <w:r w:rsidR="00FF176C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</w:t>
            </w:r>
            <w:r w:rsidR="000B2E09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）</w:t>
            </w:r>
          </w:p>
          <w:p w14:paraId="77F776AE" w14:textId="29E4B0DD" w:rsidR="000C4F61" w:rsidRDefault="008434A7" w:rsidP="00646627">
            <w:pPr>
              <w:snapToGrid w:val="0"/>
              <w:ind w:left="3600" w:hangingChars="1500" w:hanging="3600"/>
              <w:rPr>
                <w:rFonts w:ascii="BIZ UDPゴシック R" w:eastAsia="BIZ UDPゴシック R" w:hAnsi="BIZ UDPゴシック R"/>
                <w:sz w:val="20"/>
                <w:szCs w:val="21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メールアドレス</w:t>
            </w: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 xml:space="preserve">　</w:t>
            </w:r>
          </w:p>
          <w:p w14:paraId="4561D072" w14:textId="77777777" w:rsidR="00646627" w:rsidRPr="00646627" w:rsidRDefault="00646627" w:rsidP="00646627">
            <w:pPr>
              <w:snapToGrid w:val="0"/>
              <w:ind w:left="3000" w:hangingChars="1500" w:hanging="3000"/>
              <w:rPr>
                <w:rFonts w:ascii="BIZ UDPゴシック R" w:eastAsia="BIZ UDPゴシック R" w:hAnsi="BIZ UDPゴシック R"/>
                <w:sz w:val="20"/>
                <w:szCs w:val="21"/>
              </w:rPr>
            </w:pPr>
          </w:p>
          <w:p w14:paraId="6FF3369B" w14:textId="77777777" w:rsidR="003A0289" w:rsidRPr="000C4F61" w:rsidRDefault="00CA0B0A" w:rsidP="00646627">
            <w:pPr>
              <w:snapToGrid w:val="0"/>
              <w:rPr>
                <w:rFonts w:ascii="BIZ UDPゴシック R" w:eastAsia="BIZ UDPゴシック R" w:hAnsi="BIZ UDPゴシック R"/>
                <w:sz w:val="20"/>
                <w:szCs w:val="21"/>
                <w:u w:val="single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3A0289" w:rsidRPr="00844030" w14:paraId="09944AB8" w14:textId="77777777" w:rsidTr="0000349B">
        <w:trPr>
          <w:trHeight w:val="22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2776" w14:textId="77777777" w:rsidR="003A0289" w:rsidRPr="00646627" w:rsidRDefault="00800300" w:rsidP="003A0289">
            <w:pPr>
              <w:jc w:val="center"/>
              <w:rPr>
                <w:rFonts w:ascii="BIZ UDPゴシック R" w:eastAsia="BIZ UDPゴシック R" w:hAnsi="BIZ UDPゴシック R"/>
                <w:sz w:val="32"/>
                <w:szCs w:val="36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32"/>
                <w:szCs w:val="36"/>
              </w:rPr>
              <w:t>所属・活動等</w:t>
            </w:r>
          </w:p>
          <w:p w14:paraId="3B698B52" w14:textId="77777777" w:rsidR="00800300" w:rsidRPr="000C4F61" w:rsidRDefault="00800300" w:rsidP="003A0289">
            <w:pPr>
              <w:jc w:val="center"/>
              <w:rPr>
                <w:rFonts w:ascii="BIZ UDPゴシック R" w:eastAsia="BIZ UDPゴシック R" w:hAnsi="BIZ UDPゴシック R"/>
                <w:sz w:val="20"/>
                <w:szCs w:val="21"/>
              </w:rPr>
            </w:pPr>
          </w:p>
          <w:p w14:paraId="5B129E22" w14:textId="77777777" w:rsidR="00800300" w:rsidRPr="000C4F61" w:rsidRDefault="003A0289" w:rsidP="00800300">
            <w:pPr>
              <w:jc w:val="center"/>
              <w:rPr>
                <w:rFonts w:ascii="BIZ UDPゴシック R" w:eastAsia="BIZ UDPゴシック R" w:hAnsi="BIZ UDPゴシック R"/>
                <w:sz w:val="20"/>
                <w:szCs w:val="21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※</w:t>
            </w:r>
            <w:r w:rsidR="00800300"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 xml:space="preserve">学校地域連携推進課の事業に関わる選　　</w:t>
            </w:r>
          </w:p>
          <w:p w14:paraId="744953EB" w14:textId="11FDF9C9" w:rsidR="00800300" w:rsidRPr="000C4F61" w:rsidRDefault="00800300" w:rsidP="00133312">
            <w:pPr>
              <w:ind w:leftChars="100" w:left="210"/>
              <w:rPr>
                <w:rFonts w:ascii="BIZ UDPゴシック R" w:eastAsia="BIZ UDPゴシック R" w:hAnsi="BIZ UDPゴシック R"/>
                <w:sz w:val="20"/>
                <w:szCs w:val="21"/>
              </w:rPr>
            </w:pP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択肢を挙げています。</w:t>
            </w:r>
            <w:r w:rsidR="00133312"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右記以外で</w:t>
            </w: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、学校・子ども・地域に関わる活動等をされている方は、</w:t>
            </w:r>
            <w:r w:rsidR="00133312"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ぜひ</w:t>
            </w:r>
            <w:r w:rsidRPr="000C4F61">
              <w:rPr>
                <w:rFonts w:ascii="BIZ UDPゴシック R" w:eastAsia="BIZ UDPゴシック R" w:hAnsi="BIZ UDPゴシック R" w:hint="eastAsia"/>
                <w:sz w:val="20"/>
                <w:szCs w:val="21"/>
              </w:rPr>
              <w:t>「その他」にご記入ください。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8D8" w14:textId="4908B88D" w:rsidR="00800300" w:rsidRPr="00646627" w:rsidRDefault="00800300" w:rsidP="00646627">
            <w:pPr>
              <w:snapToGrid w:val="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□　地域学校協働活動推進員</w:t>
            </w:r>
            <w:r w:rsidR="003A0289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</w:t>
            </w: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□　青少年相談員</w:t>
            </w:r>
          </w:p>
          <w:p w14:paraId="7D6864A6" w14:textId="06FCC446" w:rsidR="00800300" w:rsidRPr="00646627" w:rsidRDefault="003A0289" w:rsidP="00646627">
            <w:pPr>
              <w:snapToGrid w:val="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□　</w:t>
            </w:r>
            <w:r w:rsidR="00800300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学校運営協議会委員　　　□　PTA関係者</w:t>
            </w:r>
          </w:p>
          <w:p w14:paraId="28EA40DF" w14:textId="2D91F19A" w:rsidR="00554C51" w:rsidRPr="00646627" w:rsidRDefault="00800300" w:rsidP="00646627">
            <w:pPr>
              <w:snapToGrid w:val="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□　コミュニティクラブ関係者　</w:t>
            </w:r>
            <w:r w:rsidR="00133312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□　</w:t>
            </w:r>
            <w:r w:rsidR="00871EDB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保護者</w:t>
            </w:r>
            <w:r w:rsidR="003A0289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</w:t>
            </w:r>
          </w:p>
          <w:p w14:paraId="3DC77B8F" w14:textId="2C6CC94D" w:rsidR="00800300" w:rsidRPr="00646627" w:rsidRDefault="00800300" w:rsidP="00646627">
            <w:pPr>
              <w:snapToGrid w:val="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□　放課後子ども教室スタッフ</w:t>
            </w:r>
            <w:r w:rsidR="00133312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</w:t>
            </w:r>
            <w:r w:rsidR="00871EDB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　　　　　</w:t>
            </w:r>
          </w:p>
          <w:p w14:paraId="28DC00E8" w14:textId="3FD07586" w:rsidR="00800300" w:rsidRPr="00646627" w:rsidRDefault="003A0289" w:rsidP="00646627">
            <w:pPr>
              <w:snapToGrid w:val="0"/>
              <w:rPr>
                <w:rFonts w:ascii="BIZ UDPゴシック R" w:eastAsia="BIZ UDPゴシック R" w:hAnsi="BIZ UDPゴシック R"/>
                <w:sz w:val="24"/>
                <w:szCs w:val="28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□</w:t>
            </w:r>
            <w:r w:rsidR="00800300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</w:t>
            </w: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その他</w:t>
            </w:r>
          </w:p>
          <w:p w14:paraId="1B1B8399" w14:textId="07FF67BC" w:rsidR="003A0289" w:rsidRPr="000C4F61" w:rsidRDefault="003A0289" w:rsidP="00646627">
            <w:pPr>
              <w:snapToGrid w:val="0"/>
              <w:ind w:firstLineChars="100" w:firstLine="240"/>
              <w:rPr>
                <w:rFonts w:ascii="BIZ UDPゴシック R" w:eastAsia="BIZ UDPゴシック R" w:hAnsi="BIZ UDPゴシック R"/>
                <w:sz w:val="20"/>
                <w:szCs w:val="21"/>
              </w:rPr>
            </w:pP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>（</w:t>
            </w:r>
            <w:r w:rsidR="00800300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　　　</w:t>
            </w:r>
            <w:r w:rsidR="0000349B"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</w:t>
            </w:r>
            <w:r w:rsidRPr="00646627">
              <w:rPr>
                <w:rFonts w:ascii="BIZ UDPゴシック R" w:eastAsia="BIZ UDPゴシック R" w:hAnsi="BIZ UDPゴシック R" w:hint="eastAsia"/>
                <w:sz w:val="24"/>
                <w:szCs w:val="28"/>
              </w:rPr>
              <w:t xml:space="preserve">　　　　　　　　　　　　　）</w:t>
            </w:r>
          </w:p>
        </w:tc>
      </w:tr>
    </w:tbl>
    <w:p w14:paraId="190328EC" w14:textId="3C4BCC14" w:rsidR="00741D03" w:rsidRPr="00CB7217" w:rsidRDefault="00646627" w:rsidP="00CB7217">
      <w:pPr>
        <w:pStyle w:val="a4"/>
        <w:ind w:leftChars="0" w:left="360"/>
        <w:rPr>
          <w:rFonts w:ascii="BIZ UDPゴシック R" w:eastAsia="BIZ UDPゴシック R" w:hAnsi="BIZ UDPゴシック R"/>
          <w:szCs w:val="21"/>
        </w:rPr>
      </w:pPr>
      <w:r w:rsidRPr="000C4F61">
        <w:rPr>
          <w:rFonts w:ascii="BIZ UDPゴシック R" w:eastAsia="BIZ UDPゴシック R" w:hAnsi="BIZ UDPゴシック R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5B56D" wp14:editId="42E0F362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6142355" cy="441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61D1A" w14:textId="19827C9B" w:rsidR="003A0289" w:rsidRPr="00646627" w:rsidRDefault="00B53D5C" w:rsidP="00646627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Pゴシック R" w:eastAsia="BIZ UDPゴシック R" w:hAnsi="BIZ UDPゴシック R" w:hint="eastAsia"/>
                                <w:sz w:val="36"/>
                                <w:szCs w:val="36"/>
                              </w:rPr>
                              <w:t xml:space="preserve">令和　　年度　</w:t>
                            </w:r>
                            <w:r w:rsidR="003A0289" w:rsidRPr="00646627">
                              <w:rPr>
                                <w:rFonts w:ascii="BIZ UDPゴシック R" w:eastAsia="BIZ UDPゴシック R" w:hAnsi="BIZ UDPゴシック R" w:hint="eastAsia"/>
                                <w:sz w:val="36"/>
                                <w:szCs w:val="36"/>
                              </w:rPr>
                              <w:t>学校支援実践講座　新規受講申込書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5B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45pt;margin-top:-8.25pt;width:483.65pt;height:34.8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UzGAIAACwEAAAOAAAAZHJzL2Uyb0RvYy54bWysU11v2yAUfZ/U/4B4XxynTrZacaq0VaZJ&#10;UVspnfpMMMSWMJcBiZ39+l2w86FuT9Ne4MK93I9zDvP7rlHkIKyrQRc0HY0pEZpDWetdQX+8rT5/&#10;pcR5pkumQIuCHoWj94ubT/PW5GICFahSWIJJtMtbU9DKe5MnieOVaJgbgREanRJswzwe7S4pLWsx&#10;e6OSyXg8S1qwpbHAhXN4+9Q76SLml1Jw/yKlE56ogmJvPq42rtuwJos5y3eWmarmQxvsH7poWK2x&#10;6DnVE/OM7G39R6qm5hYcSD/i0CQgZc1FnAGnSccfptlUzIg4C4LjzBkm9//S8ufDxrxa4rsH6JDA&#10;AEhrXO7wMszTSduEHTsl6EcIj2fYROcJx8tZmk1up1NKOPqyLL2bRVyTy2tjnf8moCHBKKhFWiJa&#10;7LB2Hiti6CkkFNOwqpWK1ChNWqxwOx3HB2cPvlAaH156DZbvtt0wwBbKI85loafcGb6qsfiaOf/K&#10;LHKMo6Bu/QsuUgEWgcGipAL762/3IR6hRy8lLWqmoO7nnllBifqukZS7NMuCyOIhm36Z4MFee7bX&#10;Hr1vHgFlmeIPMTyaId6rkyktNO8o72Woii6mOdYuqD+Zj75XMn4PLpbLGISyMsyv9cbwkDrAGaB9&#10;696ZNQP+Hpl7hpO6WP6Bhj62J2K59yDryFEAuEd1wB0lGakbvk/Q/PU5Rl0++eI3AAAA//8DAFBL&#10;AwQUAAYACAAAACEA4W/dw+AAAAAHAQAADwAAAGRycy9kb3ducmV2LnhtbEyPQUvDQBSE74L/YXmC&#10;t3aTlsQa81JKoAiih9ZevL1kt0kw+zZmt23017ue6nGYYeabfD2ZXpz16DrLCPE8AqG5tqrjBuHw&#10;vp2tQDhPrKi3rBG+tYN1cXuTU6bshXf6vPeNCCXsMkJovR8yKV3dakNubgfNwTva0ZAPcmykGukS&#10;yk0vF1GUSkMdh4WWBl22uv7cnwzCS7l9o121MKufvnx+PW6Gr8NHgnh/N22eQHg9+WsY/vADOhSB&#10;qbInVk70COGIR5jFaQIi2I/pwxJEhZAsY5BFLv/zF78AAAD//wMAUEsBAi0AFAAGAAgAAAAhALaD&#10;OJL+AAAA4QEAABMAAAAAAAAAAAAAAAAAAAAAAFtDb250ZW50X1R5cGVzXS54bWxQSwECLQAUAAYA&#10;CAAAACEAOP0h/9YAAACUAQAACwAAAAAAAAAAAAAAAAAvAQAAX3JlbHMvLnJlbHNQSwECLQAUAAYA&#10;CAAAACEA+k3FMxgCAAAsBAAADgAAAAAAAAAAAAAAAAAuAgAAZHJzL2Uyb0RvYy54bWxQSwECLQAU&#10;AAYACAAAACEA4W/dw+AAAAAHAQAADwAAAAAAAAAAAAAAAAByBAAAZHJzL2Rvd25yZXYueG1sUEsF&#10;BgAAAAAEAAQA8wAAAH8FAAAAAA==&#10;" filled="f" stroked="f" strokeweight=".5pt">
                <v:textbox>
                  <w:txbxContent>
                    <w:p w14:paraId="75161D1A" w14:textId="19827C9B" w:rsidR="003A0289" w:rsidRPr="00646627" w:rsidRDefault="00B53D5C" w:rsidP="00646627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ascii="BIZ UDPゴシック R" w:eastAsia="BIZ UDPゴシック R" w:hAnsi="BIZ UDPゴシック R" w:hint="eastAsia"/>
                          <w:sz w:val="36"/>
                          <w:szCs w:val="36"/>
                        </w:rPr>
                        <w:t xml:space="preserve">令和　　年度　</w:t>
                      </w:r>
                      <w:r w:rsidR="003A0289" w:rsidRPr="00646627">
                        <w:rPr>
                          <w:rFonts w:ascii="BIZ UDPゴシック R" w:eastAsia="BIZ UDPゴシック R" w:hAnsi="BIZ UDPゴシック R" w:hint="eastAsia"/>
                          <w:sz w:val="36"/>
                          <w:szCs w:val="36"/>
                        </w:rPr>
                        <w:t>学校支援実践講座　新規受講申込書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27795C" wp14:editId="6E902B01">
                <wp:simplePos x="0" y="0"/>
                <wp:positionH relativeFrom="margin">
                  <wp:posOffset>2268855</wp:posOffset>
                </wp:positionH>
                <wp:positionV relativeFrom="paragraph">
                  <wp:posOffset>8570595</wp:posOffset>
                </wp:positionV>
                <wp:extent cx="3811113" cy="1018728"/>
                <wp:effectExtent l="0" t="0" r="1841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113" cy="1018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979613" w14:textId="77777777" w:rsidR="00CB7217" w:rsidRDefault="003A0289" w:rsidP="00554C51">
                            <w:pPr>
                              <w:jc w:val="left"/>
                              <w:rPr>
                                <w:rFonts w:ascii="UD デジタル 教科書体 NP-B" w:eastAsia="UD デジタル 教科書体 NP-B" w:hAnsi="BIZ UDPゴシック R"/>
                              </w:rPr>
                            </w:pPr>
                            <w:r w:rsidRPr="003A0289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問い合わせ</w:t>
                            </w:r>
                            <w:r w:rsidR="00CB7217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・</w:t>
                            </w:r>
                            <w:r w:rsidR="00CB7217">
                              <w:rPr>
                                <w:rFonts w:ascii="UD デジタル 教科書体 NP-B" w:eastAsia="UD デジタル 教科書体 NP-B" w:hAnsi="BIZ UDPゴシック R"/>
                              </w:rPr>
                              <w:t>書類提出</w:t>
                            </w:r>
                            <w:r w:rsidRPr="003A0289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先</w:t>
                            </w:r>
                            <w:r w:rsidR="00CB7217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 xml:space="preserve">　　</w:t>
                            </w:r>
                            <w:r w:rsidR="00CB7217">
                              <w:rPr>
                                <w:rFonts w:ascii="UD デジタル 教科書体 NP-B" w:eastAsia="UD デジタル 教科書体 NP-B" w:hAnsi="BIZ UDPゴシック R"/>
                              </w:rPr>
                              <w:t xml:space="preserve">　　　　　　　　　　　　　　　　　　</w:t>
                            </w:r>
                            <w:r w:rsidRPr="003A0289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 xml:space="preserve"> </w:t>
                            </w:r>
                          </w:p>
                          <w:p w14:paraId="1D652D5F" w14:textId="3E134DA7" w:rsidR="003A0289" w:rsidRPr="003A0289" w:rsidRDefault="003A0289" w:rsidP="003A0289">
                            <w:pPr>
                              <w:rPr>
                                <w:rFonts w:ascii="UD デジタル 教科書体 NP-B" w:eastAsia="UD デジタル 教科書体 NP-B" w:hAnsi="BIZ UDPゴシック R"/>
                              </w:rPr>
                            </w:pPr>
                            <w:r w:rsidRPr="003A0289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 xml:space="preserve"> </w:t>
                            </w:r>
                            <w:r w:rsidR="00800300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市川市教育委員会　学校地域連携推進課　（担当</w:t>
                            </w:r>
                            <w:r w:rsidR="000C4F61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まで</w:t>
                            </w:r>
                            <w:r w:rsidRPr="003A0289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）</w:t>
                            </w:r>
                            <w:r w:rsidR="00634B20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 xml:space="preserve">　</w:t>
                            </w:r>
                            <w:r w:rsidR="00634B20">
                              <w:rPr>
                                <w:rFonts w:ascii="UD デジタル 教科書体 NP-B" w:eastAsia="UD デジタル 教科書体 NP-B" w:hAnsi="BIZ UDPゴシック R"/>
                              </w:rPr>
                              <w:t xml:space="preserve">　　　　　</w:t>
                            </w:r>
                            <w:r w:rsidR="00634B20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 xml:space="preserve">　</w:t>
                            </w:r>
                            <w:r w:rsidR="00634B20">
                              <w:rPr>
                                <w:rFonts w:ascii="UD デジタル 教科書体 NP-B" w:eastAsia="UD デジタル 教科書体 NP-B" w:hAnsi="BIZ UDPゴシック R"/>
                              </w:rPr>
                              <w:t xml:space="preserve">　</w:t>
                            </w:r>
                          </w:p>
                          <w:p w14:paraId="4D8A6084" w14:textId="77777777" w:rsidR="00E66C74" w:rsidRDefault="003A0289" w:rsidP="00554C51">
                            <w:pPr>
                              <w:ind w:firstLineChars="50" w:firstLine="105"/>
                              <w:rPr>
                                <w:rFonts w:ascii="UD デジタル 教科書体 NP-B" w:eastAsia="UD デジタル 教科書体 NP-B" w:hAnsi="BIZ UDPゴシック R"/>
                              </w:rPr>
                            </w:pPr>
                            <w:r w:rsidRPr="003A0289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〒272-0023</w:t>
                            </w:r>
                            <w:r w:rsidR="00554C51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 xml:space="preserve">　市川市南八幡2-</w:t>
                            </w:r>
                            <w:r w:rsidR="00554C51">
                              <w:rPr>
                                <w:rFonts w:ascii="UD デジタル 教科書体 NP-B" w:eastAsia="UD デジタル 教科書体 NP-B" w:hAnsi="BIZ UDPゴシック R"/>
                              </w:rPr>
                              <w:t>20</w:t>
                            </w:r>
                            <w:r w:rsidR="00554C51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-</w:t>
                            </w:r>
                            <w:r w:rsidR="00554C51">
                              <w:rPr>
                                <w:rFonts w:ascii="UD デジタル 教科書体 NP-B" w:eastAsia="UD デジタル 教科書体 NP-B" w:hAnsi="BIZ UDPゴシック R"/>
                              </w:rPr>
                              <w:t>2</w:t>
                            </w:r>
                            <w:r w:rsidR="00CB7217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 xml:space="preserve">　</w:t>
                            </w:r>
                            <w:r w:rsidRPr="003A0289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TEL</w:t>
                            </w:r>
                            <w:r w:rsidR="00CB7217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383-9386</w:t>
                            </w:r>
                          </w:p>
                          <w:p w14:paraId="50A57AF9" w14:textId="77777777" w:rsidR="003A0289" w:rsidRPr="003A0289" w:rsidRDefault="003A0289" w:rsidP="00554C51">
                            <w:pPr>
                              <w:ind w:firstLineChars="50" w:firstLine="105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3A0289">
                              <w:rPr>
                                <w:rFonts w:ascii="UD デジタル 教科書体 NP-B" w:eastAsia="UD デジタル 教科書体 NP-B" w:hAnsi="BIZ UDPゴシック R" w:hint="eastAsia"/>
                              </w:rPr>
                              <w:t>E-mail ：gakuchi-jissen-koza@city.ichikawa.lg.jp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795C" id="テキスト ボックス 1" o:spid="_x0000_s1027" type="#_x0000_t202" style="position:absolute;left:0;text-align:left;margin-left:178.65pt;margin-top:674.85pt;width:300.1pt;height:80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mYQgIAAJwEAAAOAAAAZHJzL2Uyb0RvYy54bWysVN1v2jAQf5+0/8Hy+0gCtKURoWIgpkmo&#10;rUSnPhvHIdEcn2cbEvbX7+yEj7Z7msaDufOd7+N3v8v0oa0lOQhjK1AZTQYxJUJxyCu1y+iPl9WX&#10;CSXWMZUzCUpk9CgsfZh9/jRtdCqGUILMhSEYRNm00RktndNpFFleiprZAWih0FiAqZlD1eyi3LAG&#10;o9cyGsbxbdSAybUBLqzF22VnpLMQvygEd09FYYUjMqNYmwunCefWn9FsytKdYbqseF8G+4cqalYp&#10;THoOtWSOkb2pPoSqK27AQuEGHOoIiqLiIvSA3STxu242JdMi9ILgWH2Gyf6/sPzxsNHPhrj2K7Q4&#10;QA9Io21q8dL30xam9v9YKUE7Qng8wyZaRzhejiYJ/kaUcLQlcTK5G058nOjyXBvrvgmoiRcyanAu&#10;AS52WFvXuZ5cfDYLsspXlZRB8VwQC2nIgeEUpQtFYvA3XlKRJqO3o5s4BH5j86HP77eS8Z99eR+8&#10;lsyWXZocpd5LKuzlAoqXXLttSZVfAbaF/Ig4GugoZjVfVZh2zax7ZgY5hdDhnrgnPAoJWCv0EiUl&#10;mN9/u/f+OGq0UtIgRzNqf+2ZEZTI7wpJcJ+Mx57UQRnf3A1RMdeW7bVF7esFIIAJbqTmQfT+Tp7E&#10;wkD9ius091nRxBTH3Bl1J3Hhus3BdeRiPg9OSGPN3FptNPeh/cA83C/tKzO6H7dDpjzCic0sfTf1&#10;zte/VDDfOyiqQAmPc4dqDz+uQCBVv65+x6714HX5qMz+AAAA//8DAFBLAwQUAAYACAAAACEAC86B&#10;E+EAAAANAQAADwAAAGRycy9kb3ducmV2LnhtbEyPwU6DQBCG7ya+w2ZMvNkFKWCRpdEm1kNPRdPz&#10;FLaAsrOE3VL06R1Pepz5v/zzTb6eTS8mPbrOkoJwEYDQVNm6o0bB+9vL3QMI55Fq7C1pBV/awbq4&#10;vsoxq+2F9noqfSO4hFyGClrvh0xKV7XaoFvYQRNnJzsa9DyOjaxHvHC56eV9ECTSYEd8ocVBb1pd&#10;fZZno+ADX93hlHyXyWZHz3RYmv122ip1ezM/PYLwevZ/MPzqszoU7HS0Z6qd6BVEcRoxykG0XKUg&#10;GFnFaQziyKs4DEKQRS7/f1H8AAAA//8DAFBLAQItABQABgAIAAAAIQC2gziS/gAAAOEBAAATAAAA&#10;AAAAAAAAAAAAAAAAAABbQ29udGVudF9UeXBlc10ueG1sUEsBAi0AFAAGAAgAAAAhADj9If/WAAAA&#10;lAEAAAsAAAAAAAAAAAAAAAAALwEAAF9yZWxzLy5yZWxzUEsBAi0AFAAGAAgAAAAhAOekeZhCAgAA&#10;nAQAAA4AAAAAAAAAAAAAAAAALgIAAGRycy9lMm9Eb2MueG1sUEsBAi0AFAAGAAgAAAAhAAvOgRPh&#10;AAAADQEAAA8AAAAAAAAAAAAAAAAAnAQAAGRycy9kb3ducmV2LnhtbFBLBQYAAAAABAAEAPMAAACq&#10;BQAAAAA=&#10;" fillcolor="white [3201]" strokeweight=".5pt">
                <v:stroke dashstyle="dash"/>
                <v:textbox>
                  <w:txbxContent>
                    <w:p w14:paraId="47979613" w14:textId="77777777" w:rsidR="00CB7217" w:rsidRDefault="003A0289" w:rsidP="00554C51">
                      <w:pPr>
                        <w:jc w:val="left"/>
                        <w:rPr>
                          <w:rFonts w:ascii="UD デジタル 教科書体 NP-B" w:eastAsia="UD デジタル 教科書体 NP-B" w:hAnsi="BIZ UDPゴシック R"/>
                        </w:rPr>
                      </w:pPr>
                      <w:r w:rsidRPr="003A0289">
                        <w:rPr>
                          <w:rFonts w:ascii="UD デジタル 教科書体 NP-B" w:eastAsia="UD デジタル 教科書体 NP-B" w:hAnsi="BIZ UDPゴシック R" w:hint="eastAsia"/>
                        </w:rPr>
                        <w:t>問い合わせ</w:t>
                      </w:r>
                      <w:r w:rsidR="00CB7217">
                        <w:rPr>
                          <w:rFonts w:ascii="UD デジタル 教科書体 NP-B" w:eastAsia="UD デジタル 教科書体 NP-B" w:hAnsi="BIZ UDPゴシック R" w:hint="eastAsia"/>
                        </w:rPr>
                        <w:t>・</w:t>
                      </w:r>
                      <w:r w:rsidR="00CB7217">
                        <w:rPr>
                          <w:rFonts w:ascii="UD デジタル 教科書体 NP-B" w:eastAsia="UD デジタル 教科書体 NP-B" w:hAnsi="BIZ UDPゴシック R"/>
                        </w:rPr>
                        <w:t>書類提出</w:t>
                      </w:r>
                      <w:r w:rsidRPr="003A0289">
                        <w:rPr>
                          <w:rFonts w:ascii="UD デジタル 教科書体 NP-B" w:eastAsia="UD デジタル 教科書体 NP-B" w:hAnsi="BIZ UDPゴシック R" w:hint="eastAsia"/>
                        </w:rPr>
                        <w:t>先</w:t>
                      </w:r>
                      <w:r w:rsidR="00CB7217">
                        <w:rPr>
                          <w:rFonts w:ascii="UD デジタル 教科書体 NP-B" w:eastAsia="UD デジタル 教科書体 NP-B" w:hAnsi="BIZ UDPゴシック R" w:hint="eastAsia"/>
                        </w:rPr>
                        <w:t xml:space="preserve">　　</w:t>
                      </w:r>
                      <w:r w:rsidR="00CB7217">
                        <w:rPr>
                          <w:rFonts w:ascii="UD デジタル 教科書体 NP-B" w:eastAsia="UD デジタル 教科書体 NP-B" w:hAnsi="BIZ UDPゴシック R"/>
                        </w:rPr>
                        <w:t xml:space="preserve">　　　　　　　　　　　　　　　　　　</w:t>
                      </w:r>
                      <w:r w:rsidRPr="003A0289">
                        <w:rPr>
                          <w:rFonts w:ascii="UD デジタル 教科書体 NP-B" w:eastAsia="UD デジタル 教科書体 NP-B" w:hAnsi="BIZ UDPゴシック R" w:hint="eastAsia"/>
                        </w:rPr>
                        <w:t xml:space="preserve"> </w:t>
                      </w:r>
                    </w:p>
                    <w:p w14:paraId="1D652D5F" w14:textId="3E134DA7" w:rsidR="003A0289" w:rsidRPr="003A0289" w:rsidRDefault="003A0289" w:rsidP="003A0289">
                      <w:pPr>
                        <w:rPr>
                          <w:rFonts w:ascii="UD デジタル 教科書体 NP-B" w:eastAsia="UD デジタル 教科書体 NP-B" w:hAnsi="BIZ UDPゴシック R"/>
                        </w:rPr>
                      </w:pPr>
                      <w:r w:rsidRPr="003A0289">
                        <w:rPr>
                          <w:rFonts w:ascii="UD デジタル 教科書体 NP-B" w:eastAsia="UD デジタル 教科書体 NP-B" w:hAnsi="BIZ UDPゴシック R" w:hint="eastAsia"/>
                        </w:rPr>
                        <w:t xml:space="preserve"> </w:t>
                      </w:r>
                      <w:r w:rsidR="00800300">
                        <w:rPr>
                          <w:rFonts w:ascii="UD デジタル 教科書体 NP-B" w:eastAsia="UD デジタル 教科書体 NP-B" w:hAnsi="BIZ UDPゴシック R" w:hint="eastAsia"/>
                        </w:rPr>
                        <w:t>市川市教育委員会　学校地域連携推進課　（担当</w:t>
                      </w:r>
                      <w:r w:rsidR="000C4F61">
                        <w:rPr>
                          <w:rFonts w:ascii="UD デジタル 教科書体 NP-B" w:eastAsia="UD デジタル 教科書体 NP-B" w:hAnsi="BIZ UDPゴシック R" w:hint="eastAsia"/>
                        </w:rPr>
                        <w:t>まで</w:t>
                      </w:r>
                      <w:r w:rsidRPr="003A0289">
                        <w:rPr>
                          <w:rFonts w:ascii="UD デジタル 教科書体 NP-B" w:eastAsia="UD デジタル 教科書体 NP-B" w:hAnsi="BIZ UDPゴシック R" w:hint="eastAsia"/>
                        </w:rPr>
                        <w:t>）</w:t>
                      </w:r>
                      <w:r w:rsidR="00634B20">
                        <w:rPr>
                          <w:rFonts w:ascii="UD デジタル 教科書体 NP-B" w:eastAsia="UD デジタル 教科書体 NP-B" w:hAnsi="BIZ UDPゴシック R" w:hint="eastAsia"/>
                        </w:rPr>
                        <w:t xml:space="preserve">　</w:t>
                      </w:r>
                      <w:r w:rsidR="00634B20">
                        <w:rPr>
                          <w:rFonts w:ascii="UD デジタル 教科書体 NP-B" w:eastAsia="UD デジタル 教科書体 NP-B" w:hAnsi="BIZ UDPゴシック R"/>
                        </w:rPr>
                        <w:t xml:space="preserve">　　　　　</w:t>
                      </w:r>
                      <w:r w:rsidR="00634B20">
                        <w:rPr>
                          <w:rFonts w:ascii="UD デジタル 教科書体 NP-B" w:eastAsia="UD デジタル 教科書体 NP-B" w:hAnsi="BIZ UDPゴシック R" w:hint="eastAsia"/>
                        </w:rPr>
                        <w:t xml:space="preserve">　</w:t>
                      </w:r>
                      <w:r w:rsidR="00634B20">
                        <w:rPr>
                          <w:rFonts w:ascii="UD デジタル 教科書体 NP-B" w:eastAsia="UD デジタル 教科書体 NP-B" w:hAnsi="BIZ UDPゴシック R"/>
                        </w:rPr>
                        <w:t xml:space="preserve">　</w:t>
                      </w:r>
                    </w:p>
                    <w:p w14:paraId="4D8A6084" w14:textId="77777777" w:rsidR="00E66C74" w:rsidRDefault="003A0289" w:rsidP="00554C51">
                      <w:pPr>
                        <w:ind w:firstLineChars="50" w:firstLine="105"/>
                        <w:rPr>
                          <w:rFonts w:ascii="UD デジタル 教科書体 NP-B" w:eastAsia="UD デジタル 教科書体 NP-B" w:hAnsi="BIZ UDPゴシック R"/>
                        </w:rPr>
                      </w:pPr>
                      <w:r w:rsidRPr="003A0289">
                        <w:rPr>
                          <w:rFonts w:ascii="UD デジタル 教科書体 NP-B" w:eastAsia="UD デジタル 教科書体 NP-B" w:hAnsi="BIZ UDPゴシック R" w:hint="eastAsia"/>
                        </w:rPr>
                        <w:t>〒272-0023</w:t>
                      </w:r>
                      <w:r w:rsidR="00554C51">
                        <w:rPr>
                          <w:rFonts w:ascii="UD デジタル 教科書体 NP-B" w:eastAsia="UD デジタル 教科書体 NP-B" w:hAnsi="BIZ UDPゴシック R" w:hint="eastAsia"/>
                        </w:rPr>
                        <w:t xml:space="preserve">　市川市南八幡2-</w:t>
                      </w:r>
                      <w:r w:rsidR="00554C51">
                        <w:rPr>
                          <w:rFonts w:ascii="UD デジタル 教科書体 NP-B" w:eastAsia="UD デジタル 教科書体 NP-B" w:hAnsi="BIZ UDPゴシック R"/>
                        </w:rPr>
                        <w:t>20</w:t>
                      </w:r>
                      <w:r w:rsidR="00554C51">
                        <w:rPr>
                          <w:rFonts w:ascii="UD デジタル 教科書体 NP-B" w:eastAsia="UD デジタル 教科書体 NP-B" w:hAnsi="BIZ UDPゴシック R" w:hint="eastAsia"/>
                        </w:rPr>
                        <w:t>-</w:t>
                      </w:r>
                      <w:r w:rsidR="00554C51">
                        <w:rPr>
                          <w:rFonts w:ascii="UD デジタル 教科書体 NP-B" w:eastAsia="UD デジタル 教科書体 NP-B" w:hAnsi="BIZ UDPゴシック R"/>
                        </w:rPr>
                        <w:t>2</w:t>
                      </w:r>
                      <w:r w:rsidR="00CB7217">
                        <w:rPr>
                          <w:rFonts w:ascii="UD デジタル 教科書体 NP-B" w:eastAsia="UD デジタル 教科書体 NP-B" w:hAnsi="BIZ UDPゴシック R" w:hint="eastAsia"/>
                        </w:rPr>
                        <w:t xml:space="preserve">　</w:t>
                      </w:r>
                      <w:r w:rsidRPr="003A0289">
                        <w:rPr>
                          <w:rFonts w:ascii="UD デジタル 教科書体 NP-B" w:eastAsia="UD デジタル 教科書体 NP-B" w:hAnsi="BIZ UDPゴシック R" w:hint="eastAsia"/>
                        </w:rPr>
                        <w:t>TEL</w:t>
                      </w:r>
                      <w:r w:rsidR="00CB7217">
                        <w:rPr>
                          <w:rFonts w:ascii="UD デジタル 教科書体 NP-B" w:eastAsia="UD デジタル 教科書体 NP-B" w:hAnsi="BIZ UDPゴシック R" w:hint="eastAsia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Ansi="BIZ UDPゴシック R" w:hint="eastAsia"/>
                        </w:rPr>
                        <w:t>383-9386</w:t>
                      </w:r>
                    </w:p>
                    <w:p w14:paraId="50A57AF9" w14:textId="77777777" w:rsidR="003A0289" w:rsidRPr="003A0289" w:rsidRDefault="003A0289" w:rsidP="00554C51">
                      <w:pPr>
                        <w:ind w:firstLineChars="50" w:firstLine="105"/>
                        <w:rPr>
                          <w:rFonts w:ascii="UD デジタル 教科書体 NP-B" w:eastAsia="UD デジタル 教科書体 NP-B"/>
                        </w:rPr>
                      </w:pPr>
                      <w:r w:rsidRPr="003A0289">
                        <w:rPr>
                          <w:rFonts w:ascii="UD デジタル 教科書体 NP-B" w:eastAsia="UD デジタル 教科書体 NP-B" w:hAnsi="BIZ UDPゴシック R" w:hint="eastAsia"/>
                        </w:rPr>
                        <w:t>E-mail ：gakuchi-jissen-koza@city.ichikawa.lg.jp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 R" w:eastAsia="BIZ UDPゴシック R" w:hAnsi="BIZ UDPゴシック R"/>
          <w:noProof/>
        </w:rPr>
        <w:drawing>
          <wp:anchor distT="0" distB="0" distL="114300" distR="114300" simplePos="0" relativeHeight="251681791" behindDoc="1" locked="0" layoutInCell="1" allowOverlap="1" wp14:anchorId="6967F298" wp14:editId="15D72D47">
            <wp:simplePos x="0" y="0"/>
            <wp:positionH relativeFrom="margin">
              <wp:posOffset>401955</wp:posOffset>
            </wp:positionH>
            <wp:positionV relativeFrom="paragraph">
              <wp:posOffset>8607425</wp:posOffset>
            </wp:positionV>
            <wp:extent cx="1480442" cy="954447"/>
            <wp:effectExtent l="0" t="0" r="571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llust40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442" cy="954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C1CE95" wp14:editId="69D7AA5B">
                <wp:simplePos x="0" y="0"/>
                <wp:positionH relativeFrom="margin">
                  <wp:posOffset>-57785</wp:posOffset>
                </wp:positionH>
                <wp:positionV relativeFrom="paragraph">
                  <wp:posOffset>7983855</wp:posOffset>
                </wp:positionV>
                <wp:extent cx="6540908" cy="54546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908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7B035" w14:textId="77777777" w:rsidR="00554C51" w:rsidRDefault="00554C51" w:rsidP="0080030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ご記入の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上、</w:t>
                            </w:r>
                            <w:r w:rsidR="0080030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【</w:t>
                            </w:r>
                            <w:r w:rsidR="00800300" w:rsidRPr="00554C51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持参・</w:t>
                            </w:r>
                            <w:r w:rsidR="00800300" w:rsidRPr="00554C5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郵送</w:t>
                            </w:r>
                            <w:r w:rsidR="00800300" w:rsidRPr="00554C51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・メール</w:t>
                            </w:r>
                            <w:r w:rsidR="0080030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】の</w:t>
                            </w:r>
                            <w:r w:rsidR="00800300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いずれかの方法で、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学校地域連携推進課まで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提出ください。</w:t>
                            </w:r>
                          </w:p>
                          <w:p w14:paraId="08FFDA44" w14:textId="77777777" w:rsidR="00554C51" w:rsidRPr="00554C51" w:rsidRDefault="00554C51" w:rsidP="00800300">
                            <w:pPr>
                              <w:ind w:firstLineChars="100" w:firstLine="20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54C51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※メール</w:t>
                            </w:r>
                            <w:r w:rsidR="00800300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…</w:t>
                            </w:r>
                            <w:r w:rsidRPr="00554C51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手書きの書類を撮影の上、画像添付でも可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CE95" id="テキスト ボックス 3" o:spid="_x0000_s1028" type="#_x0000_t202" style="position:absolute;left:0;text-align:left;margin-left:-4.55pt;margin-top:628.65pt;width:515.05pt;height:42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VdGwIAADMEAAAOAAAAZHJzL2Uyb0RvYy54bWysU8tu2zAQvBfoPxC815JdyU0Ey4GbwEUB&#10;IwngFDnTFGkJoLgsSVtyv75Lyi+kPQW5ULvc1T5mhrO7vlVkL6xrQJd0PEopEZpD1ehtSX+9LL/c&#10;UOI80xVToEVJD8LRu/nnT7POFGICNahKWIJFtCs6U9Lae1MkieO1aJkbgREagxJsyzy6dptUlnVY&#10;vVXJJE2nSQe2Mha4cA5vH4Ygncf6Ugrun6R0whNVUpzNx9PGcxPOZD5jxdYyUzf8OAZ7xxQtazQ2&#10;PZd6YJ6RnW3+KdU23IID6Ucc2gSkbLiIO+A24/TNNuuaGRF3QXCcOcPkPq4sf9yvzbMlvv8OPRIY&#10;AOmMKxxehn16advwxUkJxhHCwxk20XvC8XKaZ+ltikRzjOVZnk3zUCa5/G2s8z8EtCQYJbVIS0SL&#10;7VfOD6mnlNBMw7JRKlKjNOmww9c8jT+cI1hcaexxmTVYvt/0pKlKOjntsYHqgOtZGJh3hi8bnGHF&#10;nH9mFqnGjVC+/gkPqQB7wdGipAb753/3IR8ZwCglHUqnpO73jllBifqpkZvbcZYFrUUny79N0LHX&#10;kc11RO/ae0B1jvGhGB7NkO/VyZQW2ldU+SJ0xRDTHHuX1J/Mez8IGl8JF4tFTEJ1GeZXem14KB1Q&#10;DQi/9K/MmiMNHgl8hJPIWPGGjSF34GOx8yCbSFXAeUD1CD8qM5J9fEVB+td+zLq89flfAAAA//8D&#10;AFBLAwQUAAYACAAAACEASo1kt+QAAAANAQAADwAAAGRycy9kb3ducmV2LnhtbEyPwU7DMBBE70j8&#10;g7VI3FonDoUS4lRVpAoJwaGlF25O7CYR9jrEbhv4erYnuO3ujGbfFKvJWXYyY+g9SkjnCTCDjdc9&#10;thL275vZEliICrWyHo2EbxNgVV5fFSrX/oxbc9rFllEIhlxJ6GIccs5D0xmnwtwPBkk7+NGpSOvY&#10;cj2qM4U7y0WS3HOneqQPnRpM1Znmc3d0El6qzZva1sItf2z1/HpYD1/7j4WUtzfT+glYNFP8M8MF&#10;n9ChJKbaH1EHZiXMHlNy0l0sHjJgF0ciUqpX05TdZQJ4WfD/LcpfAAAA//8DAFBLAQItABQABgAI&#10;AAAAIQC2gziS/gAAAOEBAAATAAAAAAAAAAAAAAAAAAAAAABbQ29udGVudF9UeXBlc10ueG1sUEsB&#10;Ai0AFAAGAAgAAAAhADj9If/WAAAAlAEAAAsAAAAAAAAAAAAAAAAALwEAAF9yZWxzLy5yZWxzUEsB&#10;Ai0AFAAGAAgAAAAhAD/w9V0bAgAAMwQAAA4AAAAAAAAAAAAAAAAALgIAAGRycy9lMm9Eb2MueG1s&#10;UEsBAi0AFAAGAAgAAAAhAEqNZLfkAAAADQEAAA8AAAAAAAAAAAAAAAAAdQQAAGRycy9kb3ducmV2&#10;LnhtbFBLBQYAAAAABAAEAPMAAACGBQAAAAA=&#10;" filled="f" stroked="f" strokeweight=".5pt">
                <v:textbox>
                  <w:txbxContent>
                    <w:p w14:paraId="7307B035" w14:textId="77777777" w:rsidR="00554C51" w:rsidRDefault="00554C51" w:rsidP="0080030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ご記入の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上、</w:t>
                      </w:r>
                      <w:r w:rsidR="0080030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【</w:t>
                      </w:r>
                      <w:r w:rsidR="00800300" w:rsidRPr="00554C51">
                        <w:rPr>
                          <w:rFonts w:ascii="BIZ UDPゴシック" w:eastAsia="BIZ UDPゴシック" w:hAnsi="BIZ UDPゴシック"/>
                          <w:sz w:val="20"/>
                        </w:rPr>
                        <w:t>持参・</w:t>
                      </w:r>
                      <w:r w:rsidR="00800300" w:rsidRPr="00554C5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郵送</w:t>
                      </w:r>
                      <w:r w:rsidR="00800300" w:rsidRPr="00554C51">
                        <w:rPr>
                          <w:rFonts w:ascii="BIZ UDPゴシック" w:eastAsia="BIZ UDPゴシック" w:hAnsi="BIZ UDPゴシック"/>
                          <w:sz w:val="20"/>
                        </w:rPr>
                        <w:t>・メール</w:t>
                      </w:r>
                      <w:r w:rsidR="0080030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】の</w:t>
                      </w:r>
                      <w:r w:rsidR="00800300">
                        <w:rPr>
                          <w:rFonts w:ascii="BIZ UDPゴシック" w:eastAsia="BIZ UDPゴシック" w:hAnsi="BIZ UDPゴシック"/>
                          <w:sz w:val="20"/>
                        </w:rPr>
                        <w:t>いずれかの方法で、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学校地域連携推進課まで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提出ください。</w:t>
                      </w:r>
                    </w:p>
                    <w:p w14:paraId="08FFDA44" w14:textId="77777777" w:rsidR="00554C51" w:rsidRPr="00554C51" w:rsidRDefault="00554C51" w:rsidP="00800300">
                      <w:pPr>
                        <w:ind w:firstLineChars="100" w:firstLine="20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54C51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※メール</w:t>
                      </w:r>
                      <w:r w:rsidR="00800300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…</w:t>
                      </w:r>
                      <w:r w:rsidRPr="00554C51">
                        <w:rPr>
                          <w:rFonts w:ascii="BIZ UDPゴシック" w:eastAsia="BIZ UDPゴシック" w:hAnsi="BIZ UDPゴシック"/>
                          <w:sz w:val="20"/>
                        </w:rPr>
                        <w:t>手書きの書類を撮影の上、画像添付でも可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5A26E" w14:textId="77777777" w:rsidR="00956E32" w:rsidRPr="00956E32" w:rsidRDefault="00B53D5C" w:rsidP="00956E32">
      <w:pPr>
        <w:widowControl/>
        <w:numPr>
          <w:ilvl w:val="0"/>
          <w:numId w:val="5"/>
        </w:numPr>
        <w:shd w:val="clear" w:color="auto" w:fill="FFFFFF"/>
        <w:spacing w:line="240" w:lineRule="atLeast"/>
        <w:jc w:val="left"/>
        <w:rPr>
          <w:rFonts w:ascii="Verdana" w:eastAsia="ＭＳ Ｐゴシック" w:hAnsi="Verdana" w:cs="ＭＳ Ｐゴシック"/>
          <w:vanish/>
          <w:kern w:val="0"/>
          <w:sz w:val="18"/>
          <w:szCs w:val="18"/>
        </w:rPr>
      </w:pPr>
      <w:hyperlink r:id="rId9" w:history="1">
        <w:r w:rsidR="00956E32" w:rsidRPr="00956E32">
          <w:rPr>
            <w:rFonts w:ascii="Verdana" w:eastAsia="ＭＳ Ｐゴシック" w:hAnsi="Verdana" w:cs="ＭＳ Ｐゴシック"/>
            <w:vanish/>
            <w:color w:val="000099"/>
            <w:kern w:val="0"/>
            <w:sz w:val="18"/>
            <w:szCs w:val="18"/>
          </w:rPr>
          <w:t>本誌について</w:t>
        </w:r>
      </w:hyperlink>
    </w:p>
    <w:p w14:paraId="6F750E61" w14:textId="77777777" w:rsidR="00956E32" w:rsidRPr="00956E32" w:rsidRDefault="00B53D5C" w:rsidP="00956E32">
      <w:pPr>
        <w:widowControl/>
        <w:numPr>
          <w:ilvl w:val="0"/>
          <w:numId w:val="5"/>
        </w:numPr>
        <w:shd w:val="clear" w:color="auto" w:fill="FFFFFF"/>
        <w:spacing w:line="240" w:lineRule="atLeast"/>
        <w:jc w:val="left"/>
        <w:rPr>
          <w:rFonts w:ascii="Verdana" w:eastAsia="ＭＳ Ｐゴシック" w:hAnsi="Verdana" w:cs="ＭＳ Ｐゴシック"/>
          <w:vanish/>
          <w:kern w:val="0"/>
          <w:sz w:val="18"/>
          <w:szCs w:val="18"/>
        </w:rPr>
      </w:pPr>
      <w:hyperlink r:id="rId10" w:history="1">
        <w:r w:rsidR="00956E32" w:rsidRPr="00956E32">
          <w:rPr>
            <w:rFonts w:ascii="Verdana" w:eastAsia="ＭＳ Ｐゴシック" w:hAnsi="Verdana" w:cs="ＭＳ Ｐゴシック"/>
            <w:vanish/>
            <w:color w:val="000099"/>
            <w:kern w:val="0"/>
            <w:sz w:val="18"/>
            <w:szCs w:val="18"/>
          </w:rPr>
          <w:t>ご意見・ご提案</w:t>
        </w:r>
      </w:hyperlink>
    </w:p>
    <w:p w14:paraId="78B596D2" w14:textId="77777777" w:rsidR="00956E32" w:rsidRPr="00956E32" w:rsidRDefault="00B53D5C" w:rsidP="00956E32">
      <w:pPr>
        <w:widowControl/>
        <w:numPr>
          <w:ilvl w:val="0"/>
          <w:numId w:val="5"/>
        </w:numPr>
        <w:shd w:val="clear" w:color="auto" w:fill="FFFFFF"/>
        <w:spacing w:line="240" w:lineRule="atLeast"/>
        <w:jc w:val="left"/>
        <w:rPr>
          <w:rFonts w:ascii="Verdana" w:eastAsia="ＭＳ Ｐゴシック" w:hAnsi="Verdana" w:cs="ＭＳ Ｐゴシック"/>
          <w:vanish/>
          <w:kern w:val="0"/>
          <w:sz w:val="18"/>
          <w:szCs w:val="18"/>
        </w:rPr>
      </w:pPr>
      <w:hyperlink r:id="rId11" w:history="1">
        <w:r w:rsidR="00956E32" w:rsidRPr="00956E32">
          <w:rPr>
            <w:rFonts w:ascii="Verdana" w:eastAsia="ＭＳ Ｐゴシック" w:hAnsi="Verdana" w:cs="ＭＳ Ｐゴシック"/>
            <w:vanish/>
            <w:color w:val="000099"/>
            <w:kern w:val="0"/>
            <w:sz w:val="18"/>
            <w:szCs w:val="18"/>
          </w:rPr>
          <w:t>過去の記事</w:t>
        </w:r>
      </w:hyperlink>
    </w:p>
    <w:sectPr w:rsidR="00956E32" w:rsidRPr="00956E32" w:rsidSect="00C301F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015C" w14:textId="77777777" w:rsidR="00A3677D" w:rsidRDefault="00A3677D" w:rsidP="000C774F">
      <w:r>
        <w:separator/>
      </w:r>
    </w:p>
  </w:endnote>
  <w:endnote w:type="continuationSeparator" w:id="0">
    <w:p w14:paraId="0C2C755D" w14:textId="77777777" w:rsidR="00A3677D" w:rsidRDefault="00A3677D" w:rsidP="000C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 R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191A" w14:textId="77777777" w:rsidR="00A3677D" w:rsidRDefault="00A3677D" w:rsidP="000C774F">
      <w:r>
        <w:separator/>
      </w:r>
    </w:p>
  </w:footnote>
  <w:footnote w:type="continuationSeparator" w:id="0">
    <w:p w14:paraId="617EB6AC" w14:textId="77777777" w:rsidR="00A3677D" w:rsidRDefault="00A3677D" w:rsidP="000C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4B3"/>
    <w:multiLevelType w:val="hybridMultilevel"/>
    <w:tmpl w:val="A1C814EC"/>
    <w:lvl w:ilvl="0" w:tplc="293A10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EA7650"/>
    <w:multiLevelType w:val="hybridMultilevel"/>
    <w:tmpl w:val="14F8C64E"/>
    <w:lvl w:ilvl="0" w:tplc="B4A49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C11C7"/>
    <w:multiLevelType w:val="hybridMultilevel"/>
    <w:tmpl w:val="EE583666"/>
    <w:lvl w:ilvl="0" w:tplc="284A07A6">
      <w:start w:val="5"/>
      <w:numFmt w:val="bullet"/>
      <w:lvlText w:val="□"/>
      <w:lvlJc w:val="left"/>
      <w:pPr>
        <w:ind w:left="516" w:hanging="360"/>
      </w:pPr>
      <w:rPr>
        <w:rFonts w:ascii="BIZ UDPゴシック R" w:eastAsia="BIZ UDPゴシック R" w:hAnsi="BIZ UDPゴシック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3" w15:restartNumberingAfterBreak="0">
    <w:nsid w:val="232156B1"/>
    <w:multiLevelType w:val="hybridMultilevel"/>
    <w:tmpl w:val="D9C29F76"/>
    <w:lvl w:ilvl="0" w:tplc="51A6A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67A29"/>
    <w:multiLevelType w:val="hybridMultilevel"/>
    <w:tmpl w:val="2EC234BC"/>
    <w:lvl w:ilvl="0" w:tplc="879275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D824BD"/>
    <w:multiLevelType w:val="hybridMultilevel"/>
    <w:tmpl w:val="353A8268"/>
    <w:lvl w:ilvl="0" w:tplc="73449510">
      <w:start w:val="5"/>
      <w:numFmt w:val="bullet"/>
      <w:lvlText w:val="・"/>
      <w:lvlJc w:val="left"/>
      <w:pPr>
        <w:ind w:left="640" w:hanging="360"/>
      </w:pPr>
      <w:rPr>
        <w:rFonts w:ascii="BIZ UDPゴシック R" w:eastAsia="BIZ UDPゴシック R" w:hAnsi="BIZ UDPゴシック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37E9147C"/>
    <w:multiLevelType w:val="hybridMultilevel"/>
    <w:tmpl w:val="B2340F1A"/>
    <w:lvl w:ilvl="0" w:tplc="166ECA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4C6265"/>
    <w:multiLevelType w:val="hybridMultilevel"/>
    <w:tmpl w:val="02968906"/>
    <w:lvl w:ilvl="0" w:tplc="87C044E2">
      <w:numFmt w:val="bullet"/>
      <w:lvlText w:val="□"/>
      <w:lvlJc w:val="left"/>
      <w:pPr>
        <w:ind w:left="360" w:hanging="360"/>
      </w:pPr>
      <w:rPr>
        <w:rFonts w:ascii="BIZ UDPゴシック R" w:eastAsia="BIZ UDPゴシック R" w:hAnsi="BIZ UDPゴシック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2AA6"/>
    <w:multiLevelType w:val="hybridMultilevel"/>
    <w:tmpl w:val="767E30DC"/>
    <w:lvl w:ilvl="0" w:tplc="8C48137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7234237"/>
    <w:multiLevelType w:val="hybridMultilevel"/>
    <w:tmpl w:val="963A9744"/>
    <w:lvl w:ilvl="0" w:tplc="9DE0320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AA48DF"/>
    <w:multiLevelType w:val="hybridMultilevel"/>
    <w:tmpl w:val="9AAC427E"/>
    <w:lvl w:ilvl="0" w:tplc="E89E8E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306594"/>
    <w:multiLevelType w:val="hybridMultilevel"/>
    <w:tmpl w:val="7CBA8190"/>
    <w:lvl w:ilvl="0" w:tplc="0862D2AE">
      <w:numFmt w:val="bullet"/>
      <w:lvlText w:val="□"/>
      <w:lvlJc w:val="left"/>
      <w:pPr>
        <w:ind w:left="1560" w:hanging="360"/>
      </w:pPr>
      <w:rPr>
        <w:rFonts w:ascii="BIZ UDPゴシック R" w:eastAsia="BIZ UDPゴシック R" w:hAnsi="BIZ UDPゴシック R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58487A1D"/>
    <w:multiLevelType w:val="hybridMultilevel"/>
    <w:tmpl w:val="52F29482"/>
    <w:lvl w:ilvl="0" w:tplc="0310F9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05658D"/>
    <w:multiLevelType w:val="hybridMultilevel"/>
    <w:tmpl w:val="E3220990"/>
    <w:lvl w:ilvl="0" w:tplc="ABDCA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776EA6"/>
    <w:multiLevelType w:val="multilevel"/>
    <w:tmpl w:val="2C68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E1EF4"/>
    <w:multiLevelType w:val="hybridMultilevel"/>
    <w:tmpl w:val="FF68014E"/>
    <w:lvl w:ilvl="0" w:tplc="94F88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F409E1"/>
    <w:multiLevelType w:val="hybridMultilevel"/>
    <w:tmpl w:val="4100ED34"/>
    <w:lvl w:ilvl="0" w:tplc="356A74E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826233B"/>
    <w:multiLevelType w:val="hybridMultilevel"/>
    <w:tmpl w:val="5DD89D26"/>
    <w:lvl w:ilvl="0" w:tplc="E64C95E8">
      <w:start w:val="5"/>
      <w:numFmt w:val="bullet"/>
      <w:lvlText w:val="※"/>
      <w:lvlJc w:val="left"/>
      <w:pPr>
        <w:ind w:left="360" w:hanging="360"/>
      </w:pPr>
      <w:rPr>
        <w:rFonts w:ascii="BIZ UDPゴシック R" w:eastAsia="BIZ UDPゴシック R" w:hAnsi="BIZ UDPゴシック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5F7FD6"/>
    <w:multiLevelType w:val="hybridMultilevel"/>
    <w:tmpl w:val="7466FD92"/>
    <w:lvl w:ilvl="0" w:tplc="D1203E88">
      <w:start w:val="5"/>
      <w:numFmt w:val="bullet"/>
      <w:lvlText w:val="・"/>
      <w:lvlJc w:val="left"/>
      <w:pPr>
        <w:ind w:left="600" w:hanging="360"/>
      </w:pPr>
      <w:rPr>
        <w:rFonts w:ascii="BIZ UDPゴシック R" w:eastAsia="BIZ UDPゴシック R" w:hAnsi="BIZ UDPゴシック 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12501671">
    <w:abstractNumId w:val="15"/>
  </w:num>
  <w:num w:numId="2" w16cid:durableId="112217146">
    <w:abstractNumId w:val="10"/>
  </w:num>
  <w:num w:numId="3" w16cid:durableId="2123760559">
    <w:abstractNumId w:val="0"/>
  </w:num>
  <w:num w:numId="4" w16cid:durableId="49766593">
    <w:abstractNumId w:val="13"/>
  </w:num>
  <w:num w:numId="5" w16cid:durableId="1236282288">
    <w:abstractNumId w:val="14"/>
  </w:num>
  <w:num w:numId="6" w16cid:durableId="1941139778">
    <w:abstractNumId w:val="3"/>
  </w:num>
  <w:num w:numId="7" w16cid:durableId="2022706889">
    <w:abstractNumId w:val="12"/>
  </w:num>
  <w:num w:numId="8" w16cid:durableId="2022269568">
    <w:abstractNumId w:val="8"/>
  </w:num>
  <w:num w:numId="9" w16cid:durableId="1719477614">
    <w:abstractNumId w:val="6"/>
  </w:num>
  <w:num w:numId="10" w16cid:durableId="1782843340">
    <w:abstractNumId w:val="1"/>
  </w:num>
  <w:num w:numId="11" w16cid:durableId="36246516">
    <w:abstractNumId w:val="4"/>
  </w:num>
  <w:num w:numId="12" w16cid:durableId="163446958">
    <w:abstractNumId w:val="16"/>
  </w:num>
  <w:num w:numId="13" w16cid:durableId="2019044556">
    <w:abstractNumId w:val="9"/>
  </w:num>
  <w:num w:numId="14" w16cid:durableId="213391222">
    <w:abstractNumId w:val="7"/>
  </w:num>
  <w:num w:numId="15" w16cid:durableId="133177945">
    <w:abstractNumId w:val="11"/>
  </w:num>
  <w:num w:numId="16" w16cid:durableId="2023622909">
    <w:abstractNumId w:val="18"/>
  </w:num>
  <w:num w:numId="17" w16cid:durableId="1989239776">
    <w:abstractNumId w:val="5"/>
  </w:num>
  <w:num w:numId="18" w16cid:durableId="515198326">
    <w:abstractNumId w:val="17"/>
  </w:num>
  <w:num w:numId="19" w16cid:durableId="32914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4A"/>
    <w:rsid w:val="00000B91"/>
    <w:rsid w:val="0000349B"/>
    <w:rsid w:val="0001030C"/>
    <w:rsid w:val="00014A06"/>
    <w:rsid w:val="000210B1"/>
    <w:rsid w:val="000225A0"/>
    <w:rsid w:val="00024C27"/>
    <w:rsid w:val="000251BA"/>
    <w:rsid w:val="000252C6"/>
    <w:rsid w:val="000257E3"/>
    <w:rsid w:val="00032EC3"/>
    <w:rsid w:val="0004035F"/>
    <w:rsid w:val="00040AFB"/>
    <w:rsid w:val="00043FB5"/>
    <w:rsid w:val="00053A2D"/>
    <w:rsid w:val="00054E0E"/>
    <w:rsid w:val="00055724"/>
    <w:rsid w:val="0005702A"/>
    <w:rsid w:val="00066FA0"/>
    <w:rsid w:val="00070DCD"/>
    <w:rsid w:val="00073324"/>
    <w:rsid w:val="00074FB3"/>
    <w:rsid w:val="000765AE"/>
    <w:rsid w:val="00076B24"/>
    <w:rsid w:val="00083F1D"/>
    <w:rsid w:val="00084225"/>
    <w:rsid w:val="00087A45"/>
    <w:rsid w:val="0009386B"/>
    <w:rsid w:val="00093EBE"/>
    <w:rsid w:val="00094400"/>
    <w:rsid w:val="000970B5"/>
    <w:rsid w:val="000A0671"/>
    <w:rsid w:val="000A2815"/>
    <w:rsid w:val="000A3659"/>
    <w:rsid w:val="000A79D8"/>
    <w:rsid w:val="000B0A75"/>
    <w:rsid w:val="000B1908"/>
    <w:rsid w:val="000B2E09"/>
    <w:rsid w:val="000B30F4"/>
    <w:rsid w:val="000C10C0"/>
    <w:rsid w:val="000C1F82"/>
    <w:rsid w:val="000C40D7"/>
    <w:rsid w:val="000C4C10"/>
    <w:rsid w:val="000C4F61"/>
    <w:rsid w:val="000C517A"/>
    <w:rsid w:val="000C5D0C"/>
    <w:rsid w:val="000C62C1"/>
    <w:rsid w:val="000C774F"/>
    <w:rsid w:val="000C7BA8"/>
    <w:rsid w:val="000D1BFF"/>
    <w:rsid w:val="000E00F1"/>
    <w:rsid w:val="000E07C5"/>
    <w:rsid w:val="000E3111"/>
    <w:rsid w:val="000E3BF5"/>
    <w:rsid w:val="000E4C17"/>
    <w:rsid w:val="000E542B"/>
    <w:rsid w:val="000E7AE5"/>
    <w:rsid w:val="000F2659"/>
    <w:rsid w:val="000F7CD8"/>
    <w:rsid w:val="001005CA"/>
    <w:rsid w:val="001102F3"/>
    <w:rsid w:val="00111096"/>
    <w:rsid w:val="00114F8E"/>
    <w:rsid w:val="0012388C"/>
    <w:rsid w:val="00123B5D"/>
    <w:rsid w:val="00124F6F"/>
    <w:rsid w:val="00126793"/>
    <w:rsid w:val="00127800"/>
    <w:rsid w:val="00130F2A"/>
    <w:rsid w:val="00133312"/>
    <w:rsid w:val="00133A9A"/>
    <w:rsid w:val="00133D22"/>
    <w:rsid w:val="00141F0B"/>
    <w:rsid w:val="0014739A"/>
    <w:rsid w:val="001513FD"/>
    <w:rsid w:val="00151D05"/>
    <w:rsid w:val="00152AF3"/>
    <w:rsid w:val="001542D8"/>
    <w:rsid w:val="00155FE5"/>
    <w:rsid w:val="001714A6"/>
    <w:rsid w:val="0017202E"/>
    <w:rsid w:val="0017393E"/>
    <w:rsid w:val="00177081"/>
    <w:rsid w:val="00180039"/>
    <w:rsid w:val="0018271E"/>
    <w:rsid w:val="00183571"/>
    <w:rsid w:val="00190F7F"/>
    <w:rsid w:val="001934D6"/>
    <w:rsid w:val="00193B21"/>
    <w:rsid w:val="001956B9"/>
    <w:rsid w:val="001A1B43"/>
    <w:rsid w:val="001B0AA9"/>
    <w:rsid w:val="001C0420"/>
    <w:rsid w:val="001C2342"/>
    <w:rsid w:val="001C2C31"/>
    <w:rsid w:val="001C40CB"/>
    <w:rsid w:val="001C4212"/>
    <w:rsid w:val="001D02CA"/>
    <w:rsid w:val="001D2921"/>
    <w:rsid w:val="001D5F31"/>
    <w:rsid w:val="001D6FF8"/>
    <w:rsid w:val="001E6FA7"/>
    <w:rsid w:val="001F1540"/>
    <w:rsid w:val="001F1D10"/>
    <w:rsid w:val="00202EC0"/>
    <w:rsid w:val="00203D39"/>
    <w:rsid w:val="00205A71"/>
    <w:rsid w:val="00210A5C"/>
    <w:rsid w:val="00212EFB"/>
    <w:rsid w:val="0021353D"/>
    <w:rsid w:val="00213A5E"/>
    <w:rsid w:val="00217459"/>
    <w:rsid w:val="00217F48"/>
    <w:rsid w:val="0022230F"/>
    <w:rsid w:val="00222525"/>
    <w:rsid w:val="002237B6"/>
    <w:rsid w:val="00223B58"/>
    <w:rsid w:val="00223BBE"/>
    <w:rsid w:val="0022527D"/>
    <w:rsid w:val="00227A41"/>
    <w:rsid w:val="00231B42"/>
    <w:rsid w:val="0023268E"/>
    <w:rsid w:val="002345C3"/>
    <w:rsid w:val="0023573D"/>
    <w:rsid w:val="0024085C"/>
    <w:rsid w:val="00250866"/>
    <w:rsid w:val="002512F8"/>
    <w:rsid w:val="0025246C"/>
    <w:rsid w:val="00252ACB"/>
    <w:rsid w:val="00256C7F"/>
    <w:rsid w:val="00257217"/>
    <w:rsid w:val="002604ED"/>
    <w:rsid w:val="0026072C"/>
    <w:rsid w:val="00261E47"/>
    <w:rsid w:val="00263EBC"/>
    <w:rsid w:val="0026448F"/>
    <w:rsid w:val="00280E47"/>
    <w:rsid w:val="002812E8"/>
    <w:rsid w:val="0028613A"/>
    <w:rsid w:val="002871B9"/>
    <w:rsid w:val="002915E3"/>
    <w:rsid w:val="0029224D"/>
    <w:rsid w:val="00293E38"/>
    <w:rsid w:val="002940FF"/>
    <w:rsid w:val="002B07EA"/>
    <w:rsid w:val="002B4263"/>
    <w:rsid w:val="002B5D0F"/>
    <w:rsid w:val="002B6B68"/>
    <w:rsid w:val="002C0646"/>
    <w:rsid w:val="002C1FAA"/>
    <w:rsid w:val="002C65DD"/>
    <w:rsid w:val="002D2A78"/>
    <w:rsid w:val="002D5124"/>
    <w:rsid w:val="002D6975"/>
    <w:rsid w:val="002D7D7D"/>
    <w:rsid w:val="002E65AE"/>
    <w:rsid w:val="002E65B2"/>
    <w:rsid w:val="002E7A8F"/>
    <w:rsid w:val="002F27D1"/>
    <w:rsid w:val="002F61DE"/>
    <w:rsid w:val="002F79B1"/>
    <w:rsid w:val="003033F5"/>
    <w:rsid w:val="0030349F"/>
    <w:rsid w:val="0030382A"/>
    <w:rsid w:val="003074A4"/>
    <w:rsid w:val="00310BF3"/>
    <w:rsid w:val="00310DF2"/>
    <w:rsid w:val="00322B5D"/>
    <w:rsid w:val="00325F95"/>
    <w:rsid w:val="00332700"/>
    <w:rsid w:val="00333425"/>
    <w:rsid w:val="00333ACB"/>
    <w:rsid w:val="00344500"/>
    <w:rsid w:val="0034687F"/>
    <w:rsid w:val="00347B33"/>
    <w:rsid w:val="00350EB8"/>
    <w:rsid w:val="0035283A"/>
    <w:rsid w:val="00356075"/>
    <w:rsid w:val="003612E7"/>
    <w:rsid w:val="00362476"/>
    <w:rsid w:val="00365A2E"/>
    <w:rsid w:val="00365AEB"/>
    <w:rsid w:val="00366399"/>
    <w:rsid w:val="00370444"/>
    <w:rsid w:val="00374908"/>
    <w:rsid w:val="00375FAB"/>
    <w:rsid w:val="00376831"/>
    <w:rsid w:val="00377D49"/>
    <w:rsid w:val="00391FE3"/>
    <w:rsid w:val="003920F8"/>
    <w:rsid w:val="00397B2C"/>
    <w:rsid w:val="003A0289"/>
    <w:rsid w:val="003A2006"/>
    <w:rsid w:val="003A2D46"/>
    <w:rsid w:val="003B0252"/>
    <w:rsid w:val="003B129D"/>
    <w:rsid w:val="003B5F4D"/>
    <w:rsid w:val="003C0FA9"/>
    <w:rsid w:val="003D2AE8"/>
    <w:rsid w:val="003D6556"/>
    <w:rsid w:val="003E1850"/>
    <w:rsid w:val="003E2555"/>
    <w:rsid w:val="003E70C1"/>
    <w:rsid w:val="003F5425"/>
    <w:rsid w:val="003F7752"/>
    <w:rsid w:val="00405812"/>
    <w:rsid w:val="00421C99"/>
    <w:rsid w:val="00421EC6"/>
    <w:rsid w:val="004254BD"/>
    <w:rsid w:val="00425FB8"/>
    <w:rsid w:val="00426F18"/>
    <w:rsid w:val="00440275"/>
    <w:rsid w:val="00444D5A"/>
    <w:rsid w:val="00450008"/>
    <w:rsid w:val="0046761E"/>
    <w:rsid w:val="00473F67"/>
    <w:rsid w:val="004756D7"/>
    <w:rsid w:val="0047691E"/>
    <w:rsid w:val="00481ADA"/>
    <w:rsid w:val="00484422"/>
    <w:rsid w:val="004942A2"/>
    <w:rsid w:val="004A477E"/>
    <w:rsid w:val="004A79A3"/>
    <w:rsid w:val="004B0998"/>
    <w:rsid w:val="004B0E8F"/>
    <w:rsid w:val="004C589B"/>
    <w:rsid w:val="004D0124"/>
    <w:rsid w:val="004D2DBC"/>
    <w:rsid w:val="004D36B5"/>
    <w:rsid w:val="004E0D7E"/>
    <w:rsid w:val="004F1F34"/>
    <w:rsid w:val="004F23FE"/>
    <w:rsid w:val="0051077B"/>
    <w:rsid w:val="00520164"/>
    <w:rsid w:val="00520329"/>
    <w:rsid w:val="00520E63"/>
    <w:rsid w:val="00521767"/>
    <w:rsid w:val="00522A94"/>
    <w:rsid w:val="005269B5"/>
    <w:rsid w:val="00530029"/>
    <w:rsid w:val="00532342"/>
    <w:rsid w:val="00532F97"/>
    <w:rsid w:val="00533C80"/>
    <w:rsid w:val="005341B0"/>
    <w:rsid w:val="00535993"/>
    <w:rsid w:val="00544B75"/>
    <w:rsid w:val="005461CE"/>
    <w:rsid w:val="00547618"/>
    <w:rsid w:val="00550161"/>
    <w:rsid w:val="005511B2"/>
    <w:rsid w:val="00554068"/>
    <w:rsid w:val="00554C51"/>
    <w:rsid w:val="00560FEC"/>
    <w:rsid w:val="00563630"/>
    <w:rsid w:val="00564A4E"/>
    <w:rsid w:val="00565006"/>
    <w:rsid w:val="00565566"/>
    <w:rsid w:val="005718CF"/>
    <w:rsid w:val="00572C5E"/>
    <w:rsid w:val="0057354A"/>
    <w:rsid w:val="005750E6"/>
    <w:rsid w:val="00575A4C"/>
    <w:rsid w:val="00576343"/>
    <w:rsid w:val="005769BA"/>
    <w:rsid w:val="0058032C"/>
    <w:rsid w:val="005805C2"/>
    <w:rsid w:val="00590E34"/>
    <w:rsid w:val="00590FC0"/>
    <w:rsid w:val="00592653"/>
    <w:rsid w:val="00596086"/>
    <w:rsid w:val="005A078E"/>
    <w:rsid w:val="005A1B1E"/>
    <w:rsid w:val="005B2411"/>
    <w:rsid w:val="005B43AA"/>
    <w:rsid w:val="005B5CBD"/>
    <w:rsid w:val="005B7F58"/>
    <w:rsid w:val="005C0906"/>
    <w:rsid w:val="005C2886"/>
    <w:rsid w:val="005C2F76"/>
    <w:rsid w:val="005C4110"/>
    <w:rsid w:val="005C4557"/>
    <w:rsid w:val="005D3102"/>
    <w:rsid w:val="005D4DE5"/>
    <w:rsid w:val="005D5840"/>
    <w:rsid w:val="005E16F2"/>
    <w:rsid w:val="005E2FC7"/>
    <w:rsid w:val="005F006C"/>
    <w:rsid w:val="005F4194"/>
    <w:rsid w:val="005F4CF7"/>
    <w:rsid w:val="00602061"/>
    <w:rsid w:val="006045B2"/>
    <w:rsid w:val="0060511E"/>
    <w:rsid w:val="006051D6"/>
    <w:rsid w:val="00606080"/>
    <w:rsid w:val="00617F30"/>
    <w:rsid w:val="00621D21"/>
    <w:rsid w:val="00626DFF"/>
    <w:rsid w:val="00634B20"/>
    <w:rsid w:val="006357F3"/>
    <w:rsid w:val="00635B50"/>
    <w:rsid w:val="006365B0"/>
    <w:rsid w:val="00642B47"/>
    <w:rsid w:val="00643B7B"/>
    <w:rsid w:val="00646627"/>
    <w:rsid w:val="00647587"/>
    <w:rsid w:val="00647744"/>
    <w:rsid w:val="00650139"/>
    <w:rsid w:val="00656505"/>
    <w:rsid w:val="00657553"/>
    <w:rsid w:val="00660CCB"/>
    <w:rsid w:val="00661521"/>
    <w:rsid w:val="00663864"/>
    <w:rsid w:val="00670EEC"/>
    <w:rsid w:val="006756B4"/>
    <w:rsid w:val="006845B5"/>
    <w:rsid w:val="00684EA4"/>
    <w:rsid w:val="00686A63"/>
    <w:rsid w:val="00694C78"/>
    <w:rsid w:val="00696094"/>
    <w:rsid w:val="00697535"/>
    <w:rsid w:val="006A0011"/>
    <w:rsid w:val="006A03AC"/>
    <w:rsid w:val="006A0A42"/>
    <w:rsid w:val="006A3A3D"/>
    <w:rsid w:val="006A4BD1"/>
    <w:rsid w:val="006A6920"/>
    <w:rsid w:val="006B2A60"/>
    <w:rsid w:val="006B396C"/>
    <w:rsid w:val="006B7B51"/>
    <w:rsid w:val="006C2060"/>
    <w:rsid w:val="006D32F2"/>
    <w:rsid w:val="006D3D08"/>
    <w:rsid w:val="006D6366"/>
    <w:rsid w:val="006D7548"/>
    <w:rsid w:val="006E1730"/>
    <w:rsid w:val="006E3536"/>
    <w:rsid w:val="006E477D"/>
    <w:rsid w:val="006E6B1B"/>
    <w:rsid w:val="006F1D92"/>
    <w:rsid w:val="006F2B1B"/>
    <w:rsid w:val="006F6815"/>
    <w:rsid w:val="00700FD9"/>
    <w:rsid w:val="00701FA5"/>
    <w:rsid w:val="00702FEA"/>
    <w:rsid w:val="007040DC"/>
    <w:rsid w:val="00704B85"/>
    <w:rsid w:val="00705745"/>
    <w:rsid w:val="00705A05"/>
    <w:rsid w:val="00707963"/>
    <w:rsid w:val="00710148"/>
    <w:rsid w:val="00710C00"/>
    <w:rsid w:val="0072260B"/>
    <w:rsid w:val="00724E4E"/>
    <w:rsid w:val="007257C3"/>
    <w:rsid w:val="00736EC5"/>
    <w:rsid w:val="007412D5"/>
    <w:rsid w:val="00741D03"/>
    <w:rsid w:val="007421D3"/>
    <w:rsid w:val="00742246"/>
    <w:rsid w:val="00743ED7"/>
    <w:rsid w:val="00747A71"/>
    <w:rsid w:val="00750352"/>
    <w:rsid w:val="007562F3"/>
    <w:rsid w:val="00760E98"/>
    <w:rsid w:val="00766F24"/>
    <w:rsid w:val="00774D93"/>
    <w:rsid w:val="00776EAC"/>
    <w:rsid w:val="007778BC"/>
    <w:rsid w:val="00780C0B"/>
    <w:rsid w:val="00782089"/>
    <w:rsid w:val="00783712"/>
    <w:rsid w:val="00787592"/>
    <w:rsid w:val="00790110"/>
    <w:rsid w:val="00796262"/>
    <w:rsid w:val="007A0617"/>
    <w:rsid w:val="007A41DF"/>
    <w:rsid w:val="007A5F99"/>
    <w:rsid w:val="007B11C5"/>
    <w:rsid w:val="007C2CB8"/>
    <w:rsid w:val="007D1A81"/>
    <w:rsid w:val="007D3094"/>
    <w:rsid w:val="007D5E1A"/>
    <w:rsid w:val="007D7FA2"/>
    <w:rsid w:val="007E120F"/>
    <w:rsid w:val="007E17C0"/>
    <w:rsid w:val="007E252E"/>
    <w:rsid w:val="007E2E38"/>
    <w:rsid w:val="007E2ED2"/>
    <w:rsid w:val="007E5DCA"/>
    <w:rsid w:val="007E6F94"/>
    <w:rsid w:val="007E770C"/>
    <w:rsid w:val="007E7B03"/>
    <w:rsid w:val="007F43E4"/>
    <w:rsid w:val="007F55C5"/>
    <w:rsid w:val="00800300"/>
    <w:rsid w:val="00806158"/>
    <w:rsid w:val="00806E08"/>
    <w:rsid w:val="0080798F"/>
    <w:rsid w:val="00807DEA"/>
    <w:rsid w:val="00812141"/>
    <w:rsid w:val="008122AC"/>
    <w:rsid w:val="0081258E"/>
    <w:rsid w:val="00813EA6"/>
    <w:rsid w:val="00813FC4"/>
    <w:rsid w:val="00814C9F"/>
    <w:rsid w:val="00815F1C"/>
    <w:rsid w:val="008178C8"/>
    <w:rsid w:val="00830F45"/>
    <w:rsid w:val="00842B08"/>
    <w:rsid w:val="008434A7"/>
    <w:rsid w:val="00844030"/>
    <w:rsid w:val="00844F20"/>
    <w:rsid w:val="008450D2"/>
    <w:rsid w:val="00845F44"/>
    <w:rsid w:val="00847F2B"/>
    <w:rsid w:val="00852CF4"/>
    <w:rsid w:val="00852DA9"/>
    <w:rsid w:val="00853098"/>
    <w:rsid w:val="00854E4B"/>
    <w:rsid w:val="0085703E"/>
    <w:rsid w:val="008575E3"/>
    <w:rsid w:val="00863782"/>
    <w:rsid w:val="00866C52"/>
    <w:rsid w:val="00867BF5"/>
    <w:rsid w:val="00871EDB"/>
    <w:rsid w:val="00874677"/>
    <w:rsid w:val="00874C85"/>
    <w:rsid w:val="00874CEF"/>
    <w:rsid w:val="00882551"/>
    <w:rsid w:val="00885044"/>
    <w:rsid w:val="0088589D"/>
    <w:rsid w:val="00893766"/>
    <w:rsid w:val="008A1747"/>
    <w:rsid w:val="008A1B49"/>
    <w:rsid w:val="008A2365"/>
    <w:rsid w:val="008A7411"/>
    <w:rsid w:val="008A7F43"/>
    <w:rsid w:val="008B02A2"/>
    <w:rsid w:val="008B381F"/>
    <w:rsid w:val="008B7CB8"/>
    <w:rsid w:val="008C0147"/>
    <w:rsid w:val="008C2A13"/>
    <w:rsid w:val="008C557D"/>
    <w:rsid w:val="008C7455"/>
    <w:rsid w:val="008D0DB3"/>
    <w:rsid w:val="008E611F"/>
    <w:rsid w:val="008F2653"/>
    <w:rsid w:val="008F6CD4"/>
    <w:rsid w:val="00900755"/>
    <w:rsid w:val="00901F93"/>
    <w:rsid w:val="00907D5F"/>
    <w:rsid w:val="00915450"/>
    <w:rsid w:val="009155C1"/>
    <w:rsid w:val="00916832"/>
    <w:rsid w:val="0092153F"/>
    <w:rsid w:val="00922CF7"/>
    <w:rsid w:val="0092486D"/>
    <w:rsid w:val="0092513E"/>
    <w:rsid w:val="009264E3"/>
    <w:rsid w:val="0092726B"/>
    <w:rsid w:val="00927C4B"/>
    <w:rsid w:val="009304FE"/>
    <w:rsid w:val="009351B1"/>
    <w:rsid w:val="009411A2"/>
    <w:rsid w:val="00943EFC"/>
    <w:rsid w:val="0094729F"/>
    <w:rsid w:val="009501D6"/>
    <w:rsid w:val="00950788"/>
    <w:rsid w:val="009530C4"/>
    <w:rsid w:val="00956A31"/>
    <w:rsid w:val="00956E32"/>
    <w:rsid w:val="00957890"/>
    <w:rsid w:val="00963853"/>
    <w:rsid w:val="0096575E"/>
    <w:rsid w:val="00970701"/>
    <w:rsid w:val="009712A3"/>
    <w:rsid w:val="00971F10"/>
    <w:rsid w:val="009720A7"/>
    <w:rsid w:val="00981928"/>
    <w:rsid w:val="00981FC6"/>
    <w:rsid w:val="00982B8F"/>
    <w:rsid w:val="009856D5"/>
    <w:rsid w:val="009903CB"/>
    <w:rsid w:val="00995852"/>
    <w:rsid w:val="00995FFE"/>
    <w:rsid w:val="009A210B"/>
    <w:rsid w:val="009A5252"/>
    <w:rsid w:val="009A6774"/>
    <w:rsid w:val="009B20CC"/>
    <w:rsid w:val="009B3EA2"/>
    <w:rsid w:val="009C0CE9"/>
    <w:rsid w:val="009C1987"/>
    <w:rsid w:val="009C1AE1"/>
    <w:rsid w:val="009C65DB"/>
    <w:rsid w:val="009D017A"/>
    <w:rsid w:val="009D1561"/>
    <w:rsid w:val="009D2379"/>
    <w:rsid w:val="009D23D3"/>
    <w:rsid w:val="009D45B1"/>
    <w:rsid w:val="009E1E86"/>
    <w:rsid w:val="009E6B45"/>
    <w:rsid w:val="009F28CA"/>
    <w:rsid w:val="009F42F1"/>
    <w:rsid w:val="009F6E5E"/>
    <w:rsid w:val="009F6FF3"/>
    <w:rsid w:val="00A05B6C"/>
    <w:rsid w:val="00A06190"/>
    <w:rsid w:val="00A14879"/>
    <w:rsid w:val="00A154B8"/>
    <w:rsid w:val="00A2247B"/>
    <w:rsid w:val="00A235DA"/>
    <w:rsid w:val="00A260A2"/>
    <w:rsid w:val="00A2713B"/>
    <w:rsid w:val="00A2786C"/>
    <w:rsid w:val="00A3677D"/>
    <w:rsid w:val="00A36BBF"/>
    <w:rsid w:val="00A373F1"/>
    <w:rsid w:val="00A40B5B"/>
    <w:rsid w:val="00A444FF"/>
    <w:rsid w:val="00A45AA9"/>
    <w:rsid w:val="00A56EA0"/>
    <w:rsid w:val="00A60276"/>
    <w:rsid w:val="00A62069"/>
    <w:rsid w:val="00A64192"/>
    <w:rsid w:val="00A64E35"/>
    <w:rsid w:val="00A651F7"/>
    <w:rsid w:val="00A70669"/>
    <w:rsid w:val="00A72AD9"/>
    <w:rsid w:val="00A72C78"/>
    <w:rsid w:val="00A81EA0"/>
    <w:rsid w:val="00A85BE1"/>
    <w:rsid w:val="00A906EA"/>
    <w:rsid w:val="00A9633F"/>
    <w:rsid w:val="00A97345"/>
    <w:rsid w:val="00A9741C"/>
    <w:rsid w:val="00A976CB"/>
    <w:rsid w:val="00AA418E"/>
    <w:rsid w:val="00AA4507"/>
    <w:rsid w:val="00AA4ABE"/>
    <w:rsid w:val="00AA64F9"/>
    <w:rsid w:val="00AB37B9"/>
    <w:rsid w:val="00AB6849"/>
    <w:rsid w:val="00AC5F92"/>
    <w:rsid w:val="00AC689A"/>
    <w:rsid w:val="00AD0D2A"/>
    <w:rsid w:val="00AD2DD7"/>
    <w:rsid w:val="00AD660D"/>
    <w:rsid w:val="00AD6D20"/>
    <w:rsid w:val="00AE047C"/>
    <w:rsid w:val="00AE10EC"/>
    <w:rsid w:val="00AE730E"/>
    <w:rsid w:val="00AF6218"/>
    <w:rsid w:val="00B1022F"/>
    <w:rsid w:val="00B1091C"/>
    <w:rsid w:val="00B11DD8"/>
    <w:rsid w:val="00B13B77"/>
    <w:rsid w:val="00B17A3B"/>
    <w:rsid w:val="00B210BA"/>
    <w:rsid w:val="00B253C9"/>
    <w:rsid w:val="00B3116E"/>
    <w:rsid w:val="00B34AFA"/>
    <w:rsid w:val="00B37FF3"/>
    <w:rsid w:val="00B40268"/>
    <w:rsid w:val="00B417C3"/>
    <w:rsid w:val="00B45C30"/>
    <w:rsid w:val="00B5152B"/>
    <w:rsid w:val="00B53296"/>
    <w:rsid w:val="00B53D5C"/>
    <w:rsid w:val="00B543D6"/>
    <w:rsid w:val="00B54AE9"/>
    <w:rsid w:val="00B55125"/>
    <w:rsid w:val="00B60BD4"/>
    <w:rsid w:val="00B624C4"/>
    <w:rsid w:val="00B63078"/>
    <w:rsid w:val="00B64F87"/>
    <w:rsid w:val="00B66843"/>
    <w:rsid w:val="00B704A4"/>
    <w:rsid w:val="00B76A65"/>
    <w:rsid w:val="00B76DB2"/>
    <w:rsid w:val="00B77580"/>
    <w:rsid w:val="00B858DF"/>
    <w:rsid w:val="00B87940"/>
    <w:rsid w:val="00B9090B"/>
    <w:rsid w:val="00B976C1"/>
    <w:rsid w:val="00BA398F"/>
    <w:rsid w:val="00BA3E8C"/>
    <w:rsid w:val="00BB62C7"/>
    <w:rsid w:val="00BC132C"/>
    <w:rsid w:val="00BC678E"/>
    <w:rsid w:val="00BC743B"/>
    <w:rsid w:val="00BC798B"/>
    <w:rsid w:val="00BD3D87"/>
    <w:rsid w:val="00BD42CE"/>
    <w:rsid w:val="00BD4355"/>
    <w:rsid w:val="00BD624A"/>
    <w:rsid w:val="00BD66D8"/>
    <w:rsid w:val="00BD7796"/>
    <w:rsid w:val="00BE1616"/>
    <w:rsid w:val="00BE5B46"/>
    <w:rsid w:val="00BF1B62"/>
    <w:rsid w:val="00BF1C43"/>
    <w:rsid w:val="00BF27F6"/>
    <w:rsid w:val="00C010C1"/>
    <w:rsid w:val="00C0145C"/>
    <w:rsid w:val="00C01C45"/>
    <w:rsid w:val="00C03A8E"/>
    <w:rsid w:val="00C04ACF"/>
    <w:rsid w:val="00C04F8B"/>
    <w:rsid w:val="00C07BB7"/>
    <w:rsid w:val="00C13056"/>
    <w:rsid w:val="00C252D4"/>
    <w:rsid w:val="00C300F3"/>
    <w:rsid w:val="00C301F6"/>
    <w:rsid w:val="00C42FB5"/>
    <w:rsid w:val="00C436CA"/>
    <w:rsid w:val="00C436ED"/>
    <w:rsid w:val="00C47614"/>
    <w:rsid w:val="00C4784C"/>
    <w:rsid w:val="00C57ACA"/>
    <w:rsid w:val="00C6287B"/>
    <w:rsid w:val="00C62B81"/>
    <w:rsid w:val="00C711E0"/>
    <w:rsid w:val="00C764F5"/>
    <w:rsid w:val="00C86ACD"/>
    <w:rsid w:val="00C97875"/>
    <w:rsid w:val="00CA0B0A"/>
    <w:rsid w:val="00CA35D6"/>
    <w:rsid w:val="00CB12ED"/>
    <w:rsid w:val="00CB3D83"/>
    <w:rsid w:val="00CB4C19"/>
    <w:rsid w:val="00CB56C4"/>
    <w:rsid w:val="00CB7217"/>
    <w:rsid w:val="00CC372D"/>
    <w:rsid w:val="00CC64DE"/>
    <w:rsid w:val="00CD795D"/>
    <w:rsid w:val="00CE20F0"/>
    <w:rsid w:val="00CE4F86"/>
    <w:rsid w:val="00CE5D58"/>
    <w:rsid w:val="00CF0C09"/>
    <w:rsid w:val="00CF60AB"/>
    <w:rsid w:val="00CF60E1"/>
    <w:rsid w:val="00D033DE"/>
    <w:rsid w:val="00D11B87"/>
    <w:rsid w:val="00D14C8B"/>
    <w:rsid w:val="00D171A8"/>
    <w:rsid w:val="00D23CC3"/>
    <w:rsid w:val="00D26B38"/>
    <w:rsid w:val="00D30310"/>
    <w:rsid w:val="00D31907"/>
    <w:rsid w:val="00D35EB3"/>
    <w:rsid w:val="00D361D9"/>
    <w:rsid w:val="00D460E7"/>
    <w:rsid w:val="00D52963"/>
    <w:rsid w:val="00D6011E"/>
    <w:rsid w:val="00D622EB"/>
    <w:rsid w:val="00D62552"/>
    <w:rsid w:val="00D70685"/>
    <w:rsid w:val="00D73A4E"/>
    <w:rsid w:val="00D74088"/>
    <w:rsid w:val="00D837D2"/>
    <w:rsid w:val="00D85B25"/>
    <w:rsid w:val="00D8689C"/>
    <w:rsid w:val="00D90BEE"/>
    <w:rsid w:val="00D93C4C"/>
    <w:rsid w:val="00D93F4E"/>
    <w:rsid w:val="00D94A58"/>
    <w:rsid w:val="00D952B8"/>
    <w:rsid w:val="00D969B4"/>
    <w:rsid w:val="00D970E3"/>
    <w:rsid w:val="00D9749E"/>
    <w:rsid w:val="00DA03B6"/>
    <w:rsid w:val="00DA1D90"/>
    <w:rsid w:val="00DA6680"/>
    <w:rsid w:val="00DB39E8"/>
    <w:rsid w:val="00DB4402"/>
    <w:rsid w:val="00DB7DA5"/>
    <w:rsid w:val="00DC3125"/>
    <w:rsid w:val="00DC39A3"/>
    <w:rsid w:val="00DC432E"/>
    <w:rsid w:val="00DD47AE"/>
    <w:rsid w:val="00DD6B49"/>
    <w:rsid w:val="00DD7247"/>
    <w:rsid w:val="00DD72A1"/>
    <w:rsid w:val="00DE0ADF"/>
    <w:rsid w:val="00DE38DA"/>
    <w:rsid w:val="00DE6165"/>
    <w:rsid w:val="00DE6B92"/>
    <w:rsid w:val="00DF116C"/>
    <w:rsid w:val="00DF3A26"/>
    <w:rsid w:val="00DF3B53"/>
    <w:rsid w:val="00E003B5"/>
    <w:rsid w:val="00E123F3"/>
    <w:rsid w:val="00E13378"/>
    <w:rsid w:val="00E21ED8"/>
    <w:rsid w:val="00E2224D"/>
    <w:rsid w:val="00E25D67"/>
    <w:rsid w:val="00E2616E"/>
    <w:rsid w:val="00E26BBD"/>
    <w:rsid w:val="00E31AC6"/>
    <w:rsid w:val="00E31C59"/>
    <w:rsid w:val="00E44B23"/>
    <w:rsid w:val="00E4545A"/>
    <w:rsid w:val="00E47273"/>
    <w:rsid w:val="00E50520"/>
    <w:rsid w:val="00E52C63"/>
    <w:rsid w:val="00E535A3"/>
    <w:rsid w:val="00E61F20"/>
    <w:rsid w:val="00E632B6"/>
    <w:rsid w:val="00E65F6C"/>
    <w:rsid w:val="00E66C74"/>
    <w:rsid w:val="00E70B69"/>
    <w:rsid w:val="00E7505D"/>
    <w:rsid w:val="00E757C3"/>
    <w:rsid w:val="00E82364"/>
    <w:rsid w:val="00E83AC4"/>
    <w:rsid w:val="00E848EB"/>
    <w:rsid w:val="00E859C9"/>
    <w:rsid w:val="00E91DD2"/>
    <w:rsid w:val="00E92458"/>
    <w:rsid w:val="00E93C9A"/>
    <w:rsid w:val="00E953A8"/>
    <w:rsid w:val="00EA23E4"/>
    <w:rsid w:val="00EA7099"/>
    <w:rsid w:val="00EB0096"/>
    <w:rsid w:val="00EB0B22"/>
    <w:rsid w:val="00EB1A40"/>
    <w:rsid w:val="00EB254E"/>
    <w:rsid w:val="00EB5CAA"/>
    <w:rsid w:val="00EC1BC4"/>
    <w:rsid w:val="00EC318E"/>
    <w:rsid w:val="00EC4466"/>
    <w:rsid w:val="00EC73FE"/>
    <w:rsid w:val="00ED1237"/>
    <w:rsid w:val="00ED2105"/>
    <w:rsid w:val="00ED298C"/>
    <w:rsid w:val="00ED34DE"/>
    <w:rsid w:val="00ED3DE9"/>
    <w:rsid w:val="00EE40D8"/>
    <w:rsid w:val="00EE59CE"/>
    <w:rsid w:val="00EF283E"/>
    <w:rsid w:val="00EF58BA"/>
    <w:rsid w:val="00F03969"/>
    <w:rsid w:val="00F057EE"/>
    <w:rsid w:val="00F0603E"/>
    <w:rsid w:val="00F0720C"/>
    <w:rsid w:val="00F10B9B"/>
    <w:rsid w:val="00F114D6"/>
    <w:rsid w:val="00F12414"/>
    <w:rsid w:val="00F15EEC"/>
    <w:rsid w:val="00F219A1"/>
    <w:rsid w:val="00F22A72"/>
    <w:rsid w:val="00F23B58"/>
    <w:rsid w:val="00F25754"/>
    <w:rsid w:val="00F31833"/>
    <w:rsid w:val="00F3285A"/>
    <w:rsid w:val="00F34093"/>
    <w:rsid w:val="00F400AF"/>
    <w:rsid w:val="00F40AA3"/>
    <w:rsid w:val="00F41501"/>
    <w:rsid w:val="00F4754D"/>
    <w:rsid w:val="00F479F7"/>
    <w:rsid w:val="00F50304"/>
    <w:rsid w:val="00F51C91"/>
    <w:rsid w:val="00F601A3"/>
    <w:rsid w:val="00F60368"/>
    <w:rsid w:val="00F63915"/>
    <w:rsid w:val="00F64F8B"/>
    <w:rsid w:val="00F67611"/>
    <w:rsid w:val="00F7060C"/>
    <w:rsid w:val="00F76A50"/>
    <w:rsid w:val="00F80B28"/>
    <w:rsid w:val="00F8170E"/>
    <w:rsid w:val="00F83B6A"/>
    <w:rsid w:val="00F850C0"/>
    <w:rsid w:val="00F9145F"/>
    <w:rsid w:val="00F948A5"/>
    <w:rsid w:val="00FA1C1F"/>
    <w:rsid w:val="00FB49A0"/>
    <w:rsid w:val="00FC03C9"/>
    <w:rsid w:val="00FC0F1B"/>
    <w:rsid w:val="00FC2B79"/>
    <w:rsid w:val="00FC2BBD"/>
    <w:rsid w:val="00FC7B9E"/>
    <w:rsid w:val="00FD37BA"/>
    <w:rsid w:val="00FD65D1"/>
    <w:rsid w:val="00FD7358"/>
    <w:rsid w:val="00FE08B3"/>
    <w:rsid w:val="00FE6DB5"/>
    <w:rsid w:val="00FF176C"/>
    <w:rsid w:val="00FF179C"/>
    <w:rsid w:val="00FF2E4B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AF9A82"/>
  <w15:docId w15:val="{1A4306D2-619B-433C-BE83-61D0D61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224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375FAB"/>
  </w:style>
  <w:style w:type="character" w:customStyle="1" w:styleId="a6">
    <w:name w:val="日付 (文字)"/>
    <w:basedOn w:val="a0"/>
    <w:link w:val="a5"/>
    <w:uiPriority w:val="99"/>
    <w:semiHidden/>
    <w:rsid w:val="00375FAB"/>
  </w:style>
  <w:style w:type="paragraph" w:styleId="a7">
    <w:name w:val="Balloon Text"/>
    <w:basedOn w:val="a"/>
    <w:link w:val="a8"/>
    <w:uiPriority w:val="99"/>
    <w:semiHidden/>
    <w:unhideWhenUsed/>
    <w:rsid w:val="00280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0E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77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774F"/>
  </w:style>
  <w:style w:type="paragraph" w:styleId="ab">
    <w:name w:val="footer"/>
    <w:basedOn w:val="a"/>
    <w:link w:val="ac"/>
    <w:uiPriority w:val="99"/>
    <w:unhideWhenUsed/>
    <w:rsid w:val="000C77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774F"/>
  </w:style>
  <w:style w:type="character" w:styleId="ad">
    <w:name w:val="Hyperlink"/>
    <w:basedOn w:val="a0"/>
    <w:uiPriority w:val="99"/>
    <w:unhideWhenUsed/>
    <w:rsid w:val="00344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170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2" w:space="0" w:color="666666"/>
                    <w:bottom w:val="single" w:sz="6" w:space="0" w:color="666666"/>
                    <w:right w:val="single" w:sz="6" w:space="0" w:color="666666"/>
                  </w:divBdr>
                </w:div>
                <w:div w:id="1145664837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2" w:space="0" w:color="666666"/>
                    <w:bottom w:val="single" w:sz="6" w:space="0" w:color="666666"/>
                    <w:right w:val="single" w:sz="6" w:space="0" w:color="666666"/>
                  </w:divBdr>
                </w:div>
                <w:div w:id="472063013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2" w:space="0" w:color="666666"/>
                    <w:bottom w:val="single" w:sz="6" w:space="0" w:color="666666"/>
                    <w:right w:val="single" w:sz="6" w:space="0" w:color="666666"/>
                  </w:divBdr>
                </w:div>
                <w:div w:id="1772167353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2" w:space="0" w:color="666666"/>
                    <w:bottom w:val="single" w:sz="6" w:space="0" w:color="666666"/>
                    <w:right w:val="single" w:sz="6" w:space="0" w:color="666666"/>
                  </w:divBdr>
                </w:div>
                <w:div w:id="674109160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2" w:space="0" w:color="666666"/>
                    <w:bottom w:val="single" w:sz="6" w:space="0" w:color="666666"/>
                    <w:right w:val="single" w:sz="6" w:space="0" w:color="666666"/>
                  </w:divBdr>
                </w:div>
                <w:div w:id="1418674119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2" w:space="0" w:color="666666"/>
                    <w:bottom w:val="single" w:sz="6" w:space="0" w:color="666666"/>
                    <w:right w:val="single" w:sz="6" w:space="0" w:color="666666"/>
                  </w:divBdr>
                </w:div>
                <w:div w:id="2033846292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2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  <w:div w:id="1689142599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25">
                  <w:marLeft w:val="12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3857">
              <w:marLeft w:val="0"/>
              <w:marRight w:val="0"/>
              <w:marTop w:val="0"/>
              <w:marBottom w:val="0"/>
              <w:divBdr>
                <w:top w:val="single" w:sz="12" w:space="0" w:color="990000"/>
                <w:left w:val="single" w:sz="2" w:space="0" w:color="990000"/>
                <w:bottom w:val="single" w:sz="2" w:space="0" w:color="990000"/>
                <w:right w:val="single" w:sz="2" w:space="0" w:color="990000"/>
              </w:divBdr>
              <w:divsChild>
                <w:div w:id="10837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view.japan.usembassy.gov/j/amview-jarchiv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mview.japan.usembassy.gov/j/amview-jcommen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view.japan.usembassy.gov/j/amview-jabout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CF72D9-FF65-47E7-A17B-04FC1CD1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PCK22X1622</cp:lastModifiedBy>
  <cp:revision>3</cp:revision>
  <cp:lastPrinted>2020-01-15T00:49:00Z</cp:lastPrinted>
  <dcterms:created xsi:type="dcterms:W3CDTF">2024-06-19T06:32:00Z</dcterms:created>
  <dcterms:modified xsi:type="dcterms:W3CDTF">2024-07-02T01:31:00Z</dcterms:modified>
</cp:coreProperties>
</file>