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84596E1" w14:textId="1018DF8E" w:rsidR="00C01B5C" w:rsidRPr="000C197B" w:rsidRDefault="00C01B5C" w:rsidP="00C01B5C">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14:paraId="10BA0C22" w14:textId="77777777" w:rsidR="00C01B5C" w:rsidRPr="000C197B" w:rsidRDefault="00C01B5C" w:rsidP="00C01B5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382DE528" w14:textId="25450B53" w:rsidR="0048620A" w:rsidRDefault="0048620A" w:rsidP="00C01B5C">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01B5C"/>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2021-10-29T02:50:00Z</dcterms:modified>
</cp:coreProperties>
</file>