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84596E1" w14:textId="1018DF8E" w:rsidR="00C01B5C" w:rsidRPr="000C197B" w:rsidRDefault="00C01B5C" w:rsidP="00C01B5C">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14:paraId="10BA0C22" w14:textId="77777777" w:rsidR="00C01B5C" w:rsidRPr="000C197B" w:rsidRDefault="00C01B5C" w:rsidP="00C01B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14:paraId="382DE528" w14:textId="25450B53" w:rsidR="0048620A" w:rsidRDefault="0048620A" w:rsidP="00C01B5C">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01B5C"/>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2021-10-29T02:50:00Z</dcterms:modified>
</cp:coreProperties>
</file>