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76400" w:rsidRPr="000C197B" w:rsidRDefault="00976400" w:rsidP="00976400">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6" w:name="_GoBack"/>
            <w:bookmarkEnd w:id="6"/>
          </w:p>
          <w:p w:rsidR="00976400" w:rsidRPr="000C197B" w:rsidRDefault="00976400" w:rsidP="0097640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250512" w:rsidRDefault="00250512" w:rsidP="00976400">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76400"/>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8809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2021-10-29T02:55:00Z</dcterms:modified>
</cp:coreProperties>
</file>