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61FB" w14:textId="77777777" w:rsidR="00F44376" w:rsidRPr="008726F7" w:rsidRDefault="00F44376" w:rsidP="00286310">
      <w:pPr>
        <w:spacing w:line="240" w:lineRule="auto"/>
        <w:rPr>
          <w:rFonts w:ascii="ＭＳ 明朝" w:eastAsia="ＭＳ 明朝" w:hAnsi="ＭＳ 明朝"/>
        </w:rPr>
      </w:pPr>
    </w:p>
    <w:p w14:paraId="78330866" w14:textId="77777777" w:rsidR="00F44376" w:rsidRPr="008726F7" w:rsidRDefault="00F44376" w:rsidP="00286310">
      <w:pPr>
        <w:spacing w:line="240" w:lineRule="auto"/>
        <w:rPr>
          <w:rFonts w:ascii="ＭＳ 明朝" w:eastAsia="ＭＳ 明朝" w:hAnsi="ＭＳ 明朝"/>
        </w:rPr>
      </w:pPr>
    </w:p>
    <w:p w14:paraId="08CE3649" w14:textId="5765D1EB" w:rsidR="006206C1" w:rsidRPr="008726F7" w:rsidRDefault="00B61652" w:rsidP="00286310">
      <w:pPr>
        <w:spacing w:line="240" w:lineRule="auto"/>
        <w:rPr>
          <w:rFonts w:ascii="ＭＳ 明朝" w:eastAsia="ＭＳ 明朝" w:hAnsi="ＭＳ 明朝"/>
        </w:rPr>
      </w:pPr>
      <w:r w:rsidRPr="008726F7">
        <w:rPr>
          <w:rFonts w:ascii="ＭＳ 明朝" w:eastAsia="ＭＳ 明朝" w:hAnsi="ＭＳ 明朝" w:hint="eastAsia"/>
        </w:rPr>
        <w:t>様式第</w:t>
      </w:r>
      <w:r w:rsidR="00182735" w:rsidRPr="008726F7">
        <w:rPr>
          <w:rFonts w:ascii="ＭＳ 明朝" w:eastAsia="ＭＳ 明朝" w:hAnsi="ＭＳ 明朝" w:hint="eastAsia"/>
        </w:rPr>
        <w:t>５</w:t>
      </w:r>
      <w:r w:rsidR="006206C1" w:rsidRPr="008726F7">
        <w:rPr>
          <w:rFonts w:ascii="ＭＳ 明朝" w:eastAsia="ＭＳ 明朝" w:hAnsi="ＭＳ 明朝" w:hint="eastAsia"/>
        </w:rPr>
        <w:t>号（第</w:t>
      </w:r>
      <w:r w:rsidR="00182735" w:rsidRPr="008726F7">
        <w:rPr>
          <w:rFonts w:ascii="ＭＳ 明朝" w:eastAsia="ＭＳ 明朝" w:hAnsi="ＭＳ 明朝" w:hint="eastAsia"/>
        </w:rPr>
        <w:t>１０</w:t>
      </w:r>
      <w:r w:rsidR="006206C1" w:rsidRPr="008726F7">
        <w:rPr>
          <w:rFonts w:ascii="ＭＳ 明朝" w:eastAsia="ＭＳ 明朝" w:hAnsi="ＭＳ 明朝" w:hint="eastAsia"/>
        </w:rPr>
        <w:t>条関係）</w:t>
      </w:r>
    </w:p>
    <w:p w14:paraId="6A0535EE" w14:textId="77777777" w:rsidR="006206C1" w:rsidRPr="008726F7" w:rsidRDefault="006206C1" w:rsidP="00286310">
      <w:pPr>
        <w:spacing w:line="240" w:lineRule="auto"/>
        <w:rPr>
          <w:rFonts w:ascii="ＭＳ 明朝" w:eastAsia="ＭＳ 明朝" w:hAnsi="ＭＳ 明朝"/>
        </w:rPr>
      </w:pPr>
    </w:p>
    <w:p w14:paraId="64F2DA21" w14:textId="3C349EA0" w:rsidR="00C357E5" w:rsidRPr="008726F7" w:rsidRDefault="00C357E5" w:rsidP="00286310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市川市</w:t>
      </w:r>
      <w:r w:rsidR="000A301C" w:rsidRPr="008726F7">
        <w:rPr>
          <w:rFonts w:ascii="ＭＳ 明朝" w:eastAsia="ＭＳ 明朝" w:hAnsi="ＭＳ 明朝" w:hint="eastAsia"/>
          <w:color w:val="000000" w:themeColor="text1"/>
        </w:rPr>
        <w:t>地域</w:t>
      </w:r>
      <w:r w:rsidRPr="008726F7">
        <w:rPr>
          <w:rFonts w:ascii="ＭＳ 明朝" w:eastAsia="ＭＳ 明朝" w:hAnsi="ＭＳ 明朝" w:hint="eastAsia"/>
          <w:color w:val="000000" w:themeColor="text1"/>
        </w:rPr>
        <w:t>猫不妊</w:t>
      </w:r>
      <w:r w:rsidR="00182735" w:rsidRPr="008726F7">
        <w:rPr>
          <w:rFonts w:ascii="ＭＳ 明朝" w:eastAsia="ＭＳ 明朝" w:hAnsi="ＭＳ 明朝" w:hint="eastAsia"/>
          <w:color w:val="000000" w:themeColor="text1"/>
        </w:rPr>
        <w:t>等</w:t>
      </w:r>
      <w:r w:rsidRPr="008726F7">
        <w:rPr>
          <w:rFonts w:ascii="ＭＳ 明朝" w:eastAsia="ＭＳ 明朝" w:hAnsi="ＭＳ 明朝" w:hint="eastAsia"/>
          <w:color w:val="000000" w:themeColor="text1"/>
        </w:rPr>
        <w:t>手術費等助成金交付請求書</w:t>
      </w:r>
    </w:p>
    <w:p w14:paraId="53A708B1" w14:textId="77777777" w:rsidR="00C357E5" w:rsidRPr="008726F7" w:rsidRDefault="00C357E5" w:rsidP="00286310">
      <w:pPr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4A054CEF" w14:textId="77777777" w:rsidR="006206C1" w:rsidRPr="008726F7" w:rsidRDefault="006206C1" w:rsidP="00286310">
      <w:pPr>
        <w:widowControl w:val="0"/>
        <w:spacing w:line="240" w:lineRule="auto"/>
        <w:jc w:val="right"/>
        <w:rPr>
          <w:rFonts w:ascii="ＭＳ 明朝" w:eastAsia="ＭＳ 明朝" w:hAnsi="ＭＳ 明朝" w:cs="Times New Roman"/>
          <w:color w:val="000000" w:themeColor="text1"/>
        </w:rPr>
      </w:pPr>
      <w:bookmarkStart w:id="0" w:name="_GoBack"/>
      <w:bookmarkEnd w:id="0"/>
      <w:r w:rsidRPr="008726F7">
        <w:rPr>
          <w:rFonts w:ascii="ＭＳ 明朝" w:eastAsia="ＭＳ 明朝" w:hAnsi="ＭＳ 明朝" w:cs="Times New Roman" w:hint="eastAsia"/>
          <w:color w:val="000000" w:themeColor="text1"/>
        </w:rPr>
        <w:t xml:space="preserve">　　　年　　　月　　　日</w:t>
      </w:r>
    </w:p>
    <w:p w14:paraId="48655679" w14:textId="77777777" w:rsidR="006206C1" w:rsidRPr="008726F7" w:rsidRDefault="006206C1" w:rsidP="00286310">
      <w:pPr>
        <w:widowControl w:val="0"/>
        <w:spacing w:line="240" w:lineRule="auto"/>
        <w:ind w:firstLineChars="100" w:firstLine="219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8726F7">
        <w:rPr>
          <w:rFonts w:ascii="ＭＳ 明朝" w:eastAsia="ＭＳ 明朝" w:hAnsi="ＭＳ 明朝" w:cs="Times New Roman" w:hint="eastAsia"/>
          <w:color w:val="000000" w:themeColor="text1"/>
        </w:rPr>
        <w:t>市　川　市　長</w:t>
      </w:r>
    </w:p>
    <w:p w14:paraId="72B33E24" w14:textId="77777777" w:rsidR="006206C1" w:rsidRPr="008726F7" w:rsidRDefault="006206C1" w:rsidP="00286310">
      <w:pPr>
        <w:spacing w:line="240" w:lineRule="auto"/>
        <w:ind w:firstLineChars="2650" w:firstLine="5805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郵便番号　　　　　　　　　　　　　</w:t>
      </w:r>
    </w:p>
    <w:p w14:paraId="6163D147" w14:textId="6B642ECE" w:rsidR="006206C1" w:rsidRPr="008726F7" w:rsidRDefault="006206C1" w:rsidP="00286310">
      <w:pPr>
        <w:spacing w:line="240" w:lineRule="auto"/>
        <w:ind w:firstLineChars="2650" w:firstLine="5805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4D6087B4" w14:textId="77777777" w:rsidR="006206C1" w:rsidRPr="008726F7" w:rsidRDefault="00DE13BA" w:rsidP="00286310">
      <w:pPr>
        <w:spacing w:line="240" w:lineRule="auto"/>
        <w:ind w:firstLineChars="2300" w:firstLine="5038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>申請者</w:t>
      </w:r>
      <w:r w:rsidR="00A06AF0" w:rsidRPr="008726F7">
        <w:rPr>
          <w:rFonts w:ascii="ＭＳ 明朝" w:eastAsia="ＭＳ 明朝" w:hAnsi="ＭＳ 明朝" w:hint="eastAsia"/>
          <w:color w:val="000000" w:themeColor="text1"/>
        </w:rPr>
        <w:t>（団体名）</w:t>
      </w:r>
      <w:r w:rsidRPr="008726F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06AF0" w:rsidRPr="008726F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206C1" w:rsidRPr="008726F7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14:paraId="0B42E859" w14:textId="428F5A84" w:rsidR="006206C1" w:rsidRPr="008726F7" w:rsidRDefault="00E0510A" w:rsidP="00286310">
      <w:pPr>
        <w:spacing w:line="240" w:lineRule="auto"/>
        <w:ind w:firstLineChars="2650" w:firstLine="5805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　　</w:t>
      </w:r>
    </w:p>
    <w:p w14:paraId="20D85DA6" w14:textId="77777777" w:rsidR="006206C1" w:rsidRPr="008726F7" w:rsidRDefault="006206C1" w:rsidP="00286310">
      <w:pPr>
        <w:spacing w:line="240" w:lineRule="auto"/>
        <w:ind w:firstLineChars="2650" w:firstLine="5805"/>
        <w:rPr>
          <w:rFonts w:ascii="ＭＳ 明朝" w:eastAsia="ＭＳ 明朝" w:hAnsi="ＭＳ 明朝"/>
          <w:color w:val="000000" w:themeColor="text1"/>
        </w:rPr>
      </w:pPr>
      <w:r w:rsidRPr="008726F7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　</w:t>
      </w:r>
    </w:p>
    <w:p w14:paraId="278D6F70" w14:textId="77777777" w:rsidR="006206C1" w:rsidRPr="008726F7" w:rsidRDefault="006206C1" w:rsidP="00286310">
      <w:pPr>
        <w:widowControl w:val="0"/>
        <w:spacing w:line="240" w:lineRule="auto"/>
        <w:ind w:firstLineChars="100" w:firstLine="219"/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7F8F61F" w14:textId="49B63A90" w:rsidR="006206C1" w:rsidRPr="008726F7" w:rsidRDefault="006206C1" w:rsidP="00286310">
      <w:pPr>
        <w:widowControl w:val="0"/>
        <w:spacing w:line="240" w:lineRule="auto"/>
        <w:ind w:firstLineChars="100" w:firstLine="219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8726F7">
        <w:rPr>
          <w:rFonts w:ascii="ＭＳ 明朝" w:eastAsia="ＭＳ 明朝" w:hAnsi="ＭＳ 明朝" w:cs="Times New Roman" w:hint="eastAsia"/>
          <w:color w:val="000000" w:themeColor="text1"/>
        </w:rPr>
        <w:t xml:space="preserve">　　　年　　　月　　　日付け</w:t>
      </w:r>
      <w:r w:rsidR="00BB2659" w:rsidRPr="008726F7">
        <w:rPr>
          <w:rFonts w:ascii="ＭＳ 明朝" w:eastAsia="ＭＳ 明朝" w:hAnsi="ＭＳ 明朝" w:cs="Times New Roman" w:hint="eastAsia"/>
          <w:color w:val="000000" w:themeColor="text1"/>
        </w:rPr>
        <w:t>で交付決定を受けた</w:t>
      </w:r>
      <w:r w:rsidRPr="008726F7">
        <w:rPr>
          <w:rFonts w:ascii="ＭＳ 明朝" w:eastAsia="ＭＳ 明朝" w:hAnsi="ＭＳ 明朝" w:cs="Times New Roman" w:hint="eastAsia"/>
          <w:color w:val="000000" w:themeColor="text1"/>
        </w:rPr>
        <w:t>市川市</w:t>
      </w:r>
      <w:r w:rsidR="000A301C" w:rsidRPr="008726F7">
        <w:rPr>
          <w:rFonts w:ascii="ＭＳ 明朝" w:eastAsia="ＭＳ 明朝" w:hAnsi="ＭＳ 明朝" w:hint="eastAsia"/>
          <w:color w:val="000000" w:themeColor="text1"/>
        </w:rPr>
        <w:t>地域</w:t>
      </w:r>
      <w:r w:rsidRPr="008726F7">
        <w:rPr>
          <w:rFonts w:ascii="ＭＳ 明朝" w:eastAsia="ＭＳ 明朝" w:hAnsi="ＭＳ 明朝" w:cs="Times New Roman" w:hint="eastAsia"/>
          <w:color w:val="000000" w:themeColor="text1"/>
        </w:rPr>
        <w:t>猫不妊</w:t>
      </w:r>
      <w:r w:rsidR="00182735" w:rsidRPr="008726F7">
        <w:rPr>
          <w:rFonts w:ascii="ＭＳ 明朝" w:eastAsia="ＭＳ 明朝" w:hAnsi="ＭＳ 明朝" w:cs="Times New Roman" w:hint="eastAsia"/>
          <w:color w:val="000000" w:themeColor="text1"/>
        </w:rPr>
        <w:t>等</w:t>
      </w:r>
      <w:r w:rsidRPr="008726F7">
        <w:rPr>
          <w:rFonts w:ascii="ＭＳ 明朝" w:eastAsia="ＭＳ 明朝" w:hAnsi="ＭＳ 明朝" w:cs="Times New Roman" w:hint="eastAsia"/>
          <w:color w:val="000000" w:themeColor="text1"/>
        </w:rPr>
        <w:t>手術費等</w:t>
      </w:r>
      <w:r w:rsidR="007C6D86" w:rsidRPr="008726F7">
        <w:rPr>
          <w:rFonts w:ascii="ＭＳ 明朝" w:eastAsia="ＭＳ 明朝" w:hAnsi="ＭＳ 明朝" w:cs="Times New Roman" w:hint="eastAsia"/>
          <w:color w:val="000000" w:themeColor="text1"/>
        </w:rPr>
        <w:t>助成金について、下記のとおり交付</w:t>
      </w:r>
      <w:r w:rsidRPr="008726F7">
        <w:rPr>
          <w:rFonts w:ascii="ＭＳ 明朝" w:eastAsia="ＭＳ 明朝" w:hAnsi="ＭＳ 明朝" w:cs="Times New Roman" w:hint="eastAsia"/>
          <w:color w:val="000000" w:themeColor="text1"/>
        </w:rPr>
        <w:t>請求をします。</w:t>
      </w:r>
    </w:p>
    <w:p w14:paraId="25070CAF" w14:textId="77777777" w:rsidR="006206C1" w:rsidRPr="008726F7" w:rsidRDefault="006206C1" w:rsidP="00286310">
      <w:pPr>
        <w:widowControl w:val="0"/>
        <w:spacing w:line="240" w:lineRule="auto"/>
        <w:ind w:firstLineChars="100" w:firstLine="219"/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A7E4E26" w14:textId="77777777" w:rsidR="006206C1" w:rsidRPr="008726F7" w:rsidRDefault="006206C1" w:rsidP="00286310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8726F7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p w14:paraId="7A88C099" w14:textId="77777777" w:rsidR="006206C1" w:rsidRPr="008726F7" w:rsidRDefault="006206C1" w:rsidP="00286310">
      <w:pPr>
        <w:widowControl w:val="0"/>
        <w:spacing w:line="240" w:lineRule="auto"/>
        <w:rPr>
          <w:rFonts w:ascii="ＭＳ 明朝" w:eastAsia="ＭＳ 明朝" w:hAnsi="ＭＳ 明朝" w:cs="Times New Roman"/>
          <w:color w:val="000000" w:themeColor="text1"/>
        </w:rPr>
      </w:pPr>
    </w:p>
    <w:p w14:paraId="50597F1C" w14:textId="33F78818" w:rsidR="006206C1" w:rsidRPr="008726F7" w:rsidRDefault="006206C1" w:rsidP="00286310">
      <w:pPr>
        <w:widowControl w:val="0"/>
        <w:spacing w:beforeLines="50" w:before="180" w:line="240" w:lineRule="auto"/>
        <w:rPr>
          <w:rFonts w:ascii="ＭＳ 明朝" w:eastAsia="ＭＳ 明朝" w:hAnsi="ＭＳ 明朝"/>
          <w:color w:val="000000" w:themeColor="text1"/>
          <w:u w:val="single"/>
        </w:rPr>
      </w:pPr>
      <w:r w:rsidRPr="008726F7">
        <w:rPr>
          <w:rFonts w:ascii="ＭＳ 明朝" w:eastAsia="ＭＳ 明朝" w:hAnsi="ＭＳ 明朝" w:cs="Times New Roman" w:hint="eastAsia"/>
          <w:color w:val="000000" w:themeColor="text1"/>
        </w:rPr>
        <w:t xml:space="preserve">１　</w:t>
      </w:r>
      <w:r w:rsidRPr="008726F7">
        <w:rPr>
          <w:rFonts w:ascii="ＭＳ 明朝" w:eastAsia="ＭＳ 明朝" w:hAnsi="ＭＳ 明朝" w:cs="Times New Roman" w:hint="eastAsia"/>
          <w:color w:val="000000" w:themeColor="text1"/>
          <w:u w:val="single"/>
        </w:rPr>
        <w:t>助成金交付請求金額</w:t>
      </w:r>
      <w:r w:rsidRPr="008726F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円</w:t>
      </w:r>
    </w:p>
    <w:p w14:paraId="3728CA88" w14:textId="77777777" w:rsidR="007075EF" w:rsidRPr="008726F7" w:rsidRDefault="007075EF" w:rsidP="00286310">
      <w:pPr>
        <w:spacing w:line="240" w:lineRule="auto"/>
        <w:ind w:rightChars="386" w:right="846"/>
        <w:jc w:val="right"/>
        <w:rPr>
          <w:rFonts w:ascii="ＭＳ 明朝" w:eastAsia="ＭＳ 明朝" w:hAnsi="ＭＳ 明朝"/>
          <w:color w:val="000000" w:themeColor="text1"/>
          <w:u w:val="single"/>
        </w:rPr>
      </w:pPr>
    </w:p>
    <w:p w14:paraId="146E44D1" w14:textId="77777777" w:rsidR="006206C1" w:rsidRPr="009E4459" w:rsidRDefault="006206C1" w:rsidP="00286310">
      <w:pPr>
        <w:widowControl w:val="0"/>
        <w:spacing w:beforeLines="50" w:before="180" w:line="240" w:lineRule="auto"/>
        <w:rPr>
          <w:rFonts w:ascii="ＭＳ 明朝" w:eastAsia="ＭＳ 明朝" w:hAnsi="ＭＳ 明朝" w:cs="Times New Roman"/>
        </w:rPr>
      </w:pPr>
      <w:r w:rsidRPr="009E4459">
        <w:rPr>
          <w:rFonts w:ascii="ＭＳ 明朝" w:eastAsia="ＭＳ 明朝" w:hAnsi="ＭＳ 明朝" w:cs="Times New Roman" w:hint="eastAsia"/>
        </w:rPr>
        <w:t>２　振</w:t>
      </w:r>
      <w:r w:rsidRPr="009E4459">
        <w:rPr>
          <w:rFonts w:ascii="ＭＳ 明朝" w:eastAsia="ＭＳ 明朝" w:hAnsi="ＭＳ 明朝" w:cs="Times New Roman"/>
        </w:rPr>
        <w:t xml:space="preserve"> </w:t>
      </w:r>
      <w:r w:rsidRPr="009E4459">
        <w:rPr>
          <w:rFonts w:ascii="ＭＳ 明朝" w:eastAsia="ＭＳ 明朝" w:hAnsi="ＭＳ 明朝" w:cs="Times New Roman" w:hint="eastAsia"/>
        </w:rPr>
        <w:t>込</w:t>
      </w:r>
      <w:r w:rsidRPr="009E4459">
        <w:rPr>
          <w:rFonts w:ascii="ＭＳ 明朝" w:eastAsia="ＭＳ 明朝" w:hAnsi="ＭＳ 明朝" w:cs="Times New Roman"/>
        </w:rPr>
        <w:t xml:space="preserve"> </w:t>
      </w:r>
      <w:r w:rsidRPr="009E4459">
        <w:rPr>
          <w:rFonts w:ascii="ＭＳ 明朝" w:eastAsia="ＭＳ 明朝" w:hAnsi="ＭＳ 明朝" w:cs="Times New Roman" w:hint="eastAsia"/>
        </w:rPr>
        <w:t>口</w:t>
      </w:r>
      <w:r w:rsidRPr="009E4459">
        <w:rPr>
          <w:rFonts w:ascii="ＭＳ 明朝" w:eastAsia="ＭＳ 明朝" w:hAnsi="ＭＳ 明朝" w:cs="Times New Roman"/>
        </w:rPr>
        <w:t xml:space="preserve"> </w:t>
      </w:r>
      <w:r w:rsidRPr="009E4459">
        <w:rPr>
          <w:rFonts w:ascii="ＭＳ 明朝" w:eastAsia="ＭＳ 明朝" w:hAnsi="ＭＳ 明朝" w:cs="Times New Roman" w:hint="eastAsia"/>
        </w:rPr>
        <w:t>座</w:t>
      </w:r>
      <w:r w:rsidRPr="009E4459">
        <w:rPr>
          <w:rFonts w:ascii="ＭＳ 明朝" w:eastAsia="ＭＳ 明朝" w:hAnsi="ＭＳ 明朝" w:cs="Times New Roman"/>
        </w:rPr>
        <w:t xml:space="preserve"> </w:t>
      </w:r>
      <w:r w:rsidRPr="009E4459">
        <w:rPr>
          <w:rFonts w:ascii="ＭＳ 明朝" w:eastAsia="ＭＳ 明朝" w:hAnsi="ＭＳ 明朝" w:cs="Times New Roman" w:hint="eastAsia"/>
        </w:rPr>
        <w:t>番</w:t>
      </w:r>
      <w:r w:rsidRPr="009E4459">
        <w:rPr>
          <w:rFonts w:ascii="ＭＳ 明朝" w:eastAsia="ＭＳ 明朝" w:hAnsi="ＭＳ 明朝" w:cs="Times New Roman"/>
        </w:rPr>
        <w:t xml:space="preserve"> </w:t>
      </w:r>
      <w:r w:rsidRPr="009E4459">
        <w:rPr>
          <w:rFonts w:ascii="ＭＳ 明朝" w:eastAsia="ＭＳ 明朝" w:hAnsi="ＭＳ 明朝" w:cs="Times New Roman" w:hint="eastAsia"/>
        </w:rPr>
        <w:t>号</w:t>
      </w:r>
    </w:p>
    <w:p w14:paraId="6552D220" w14:textId="77777777" w:rsidR="006206C1" w:rsidRPr="009E4459" w:rsidRDefault="00823814" w:rsidP="00286310">
      <w:pPr>
        <w:widowControl w:val="0"/>
        <w:spacing w:line="240" w:lineRule="auto"/>
        <w:rPr>
          <w:rFonts w:ascii="ＭＳ 明朝" w:eastAsia="ＭＳ 明朝" w:hAnsi="ＭＳ 明朝" w:cs="Times New Roman"/>
        </w:rPr>
      </w:pPr>
      <w:r w:rsidRPr="009E4459">
        <w:rPr>
          <w:rFonts w:ascii="ＭＳ 明朝" w:eastAsia="ＭＳ 明朝" w:hAnsi="ＭＳ 明朝" w:hint="eastAsia"/>
          <w:noProof/>
        </w:rPr>
        <w:drawing>
          <wp:inline distT="0" distB="0" distL="0" distR="0" wp14:anchorId="640CE740" wp14:editId="6CAB7E58">
            <wp:extent cx="5008978" cy="1336157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56" cy="136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0B6A" w14:textId="77777777" w:rsidR="006206C1" w:rsidRPr="009E4459" w:rsidRDefault="006206C1" w:rsidP="00286310">
      <w:pPr>
        <w:widowControl w:val="0"/>
        <w:spacing w:line="240" w:lineRule="auto"/>
        <w:rPr>
          <w:rFonts w:ascii="ＭＳ 明朝" w:eastAsia="ＭＳ 明朝" w:hAnsi="ＭＳ 明朝" w:cs="Times New Roman"/>
        </w:rPr>
      </w:pPr>
    </w:p>
    <w:p w14:paraId="7446A9A9" w14:textId="77777777" w:rsidR="006206C1" w:rsidRPr="009E4459" w:rsidRDefault="00823814" w:rsidP="00286310">
      <w:pPr>
        <w:widowControl w:val="0"/>
        <w:spacing w:line="240" w:lineRule="auto"/>
        <w:rPr>
          <w:rFonts w:ascii="ＭＳ 明朝" w:eastAsia="ＭＳ 明朝" w:hAnsi="ＭＳ 明朝" w:cs="Times New Roman"/>
        </w:rPr>
      </w:pPr>
      <w:r w:rsidRPr="009E4459">
        <w:rPr>
          <w:rFonts w:ascii="ＭＳ 明朝" w:eastAsia="ＭＳ 明朝" w:hAnsi="ＭＳ 明朝"/>
          <w:noProof/>
        </w:rPr>
        <w:drawing>
          <wp:inline distT="0" distB="0" distL="0" distR="0" wp14:anchorId="364A7D47" wp14:editId="74007BC5">
            <wp:extent cx="3479263" cy="1090329"/>
            <wp:effectExtent l="0" t="0" r="698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17" cy="11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B586" w14:textId="77777777" w:rsidR="006206C1" w:rsidRPr="009E4459" w:rsidRDefault="006206C1" w:rsidP="00286310">
      <w:pPr>
        <w:widowControl w:val="0"/>
        <w:spacing w:line="240" w:lineRule="auto"/>
        <w:rPr>
          <w:rFonts w:ascii="ＭＳ 明朝" w:eastAsia="ＭＳ 明朝" w:hAnsi="ＭＳ 明朝" w:cs="Times New Roman"/>
        </w:rPr>
      </w:pPr>
    </w:p>
    <w:p w14:paraId="352BBCB5" w14:textId="77777777" w:rsidR="006206C1" w:rsidRPr="008726F7" w:rsidRDefault="00A06AF0" w:rsidP="00286310">
      <w:pPr>
        <w:widowControl w:val="0"/>
        <w:spacing w:line="240" w:lineRule="auto"/>
        <w:rPr>
          <w:rFonts w:ascii="ＭＳ 明朝" w:eastAsia="ＭＳ 明朝" w:hAnsi="ＭＳ 明朝" w:cs="Times New Roman"/>
        </w:rPr>
      </w:pPr>
      <w:r w:rsidRPr="008726F7">
        <w:rPr>
          <w:rFonts w:ascii="ＭＳ 明朝" w:eastAsia="ＭＳ 明朝" w:hAnsi="ＭＳ 明朝" w:cs="Times New Roman" w:hint="eastAsia"/>
        </w:rPr>
        <w:t>３</w:t>
      </w:r>
      <w:r w:rsidR="00BB2659" w:rsidRPr="008726F7">
        <w:rPr>
          <w:rFonts w:ascii="ＭＳ 明朝" w:eastAsia="ＭＳ 明朝" w:hAnsi="ＭＳ 明朝" w:cs="Times New Roman" w:hint="eastAsia"/>
        </w:rPr>
        <w:t xml:space="preserve">　対象となる猫</w:t>
      </w: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129"/>
        <w:gridCol w:w="1914"/>
        <w:gridCol w:w="1914"/>
        <w:gridCol w:w="3118"/>
        <w:gridCol w:w="1553"/>
      </w:tblGrid>
      <w:tr w:rsidR="00FF5469" w:rsidRPr="008726F7" w14:paraId="69A5A1C6" w14:textId="77777777" w:rsidTr="00BD4FE9">
        <w:trPr>
          <w:trHeight w:val="446"/>
        </w:trPr>
        <w:tc>
          <w:tcPr>
            <w:tcW w:w="1129" w:type="dxa"/>
            <w:vAlign w:val="center"/>
          </w:tcPr>
          <w:p w14:paraId="17A2CB75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14" w:type="dxa"/>
            <w:vAlign w:val="center"/>
          </w:tcPr>
          <w:p w14:paraId="5B6416A0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14" w:type="dxa"/>
            <w:vAlign w:val="center"/>
          </w:tcPr>
          <w:p w14:paraId="29C4F123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 w:rsidRPr="008726F7">
              <w:rPr>
                <w:rFonts w:ascii="ＭＳ 明朝" w:eastAsia="ＭＳ 明朝" w:hAnsi="ＭＳ 明朝" w:hint="eastAsia"/>
              </w:rPr>
              <w:t>毛色</w:t>
            </w:r>
          </w:p>
        </w:tc>
        <w:tc>
          <w:tcPr>
            <w:tcW w:w="3118" w:type="dxa"/>
            <w:vAlign w:val="center"/>
          </w:tcPr>
          <w:p w14:paraId="03638C9B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年齢・特徴等</w:t>
            </w:r>
          </w:p>
        </w:tc>
        <w:tc>
          <w:tcPr>
            <w:tcW w:w="1553" w:type="dxa"/>
            <w:vAlign w:val="center"/>
          </w:tcPr>
          <w:p w14:paraId="1D15D553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F5469" w:rsidRPr="008726F7" w14:paraId="32ECC80E" w14:textId="77777777" w:rsidTr="00BD4FE9">
        <w:trPr>
          <w:trHeight w:val="708"/>
        </w:trPr>
        <w:tc>
          <w:tcPr>
            <w:tcW w:w="1129" w:type="dxa"/>
            <w:vAlign w:val="center"/>
          </w:tcPr>
          <w:p w14:paraId="123C13DB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Align w:val="center"/>
          </w:tcPr>
          <w:p w14:paraId="25D273C1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Align w:val="center"/>
          </w:tcPr>
          <w:p w14:paraId="15AF79A0" w14:textId="77777777" w:rsidR="00FF5469" w:rsidRPr="008726F7" w:rsidRDefault="00FF5469" w:rsidP="00BD4FE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07D99FAF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14:paraId="42CFA4A9" w14:textId="77777777" w:rsidR="00FF5469" w:rsidRPr="008726F7" w:rsidRDefault="00FF5469" w:rsidP="00BD4FE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E9F559" w14:textId="77777777" w:rsidR="002C0B5A" w:rsidRDefault="002C0B5A" w:rsidP="00286310">
      <w:pPr>
        <w:spacing w:line="240" w:lineRule="auto"/>
        <w:rPr>
          <w:rFonts w:ascii="ＭＳ 明朝" w:eastAsia="ＭＳ 明朝" w:hAnsi="ＭＳ 明朝"/>
        </w:rPr>
      </w:pPr>
    </w:p>
    <w:p w14:paraId="40C380B3" w14:textId="77777777" w:rsidR="00FF5469" w:rsidRDefault="00FF5469" w:rsidP="00286310">
      <w:pPr>
        <w:spacing w:line="240" w:lineRule="auto"/>
        <w:rPr>
          <w:rFonts w:ascii="ＭＳ 明朝" w:eastAsia="ＭＳ 明朝" w:hAnsi="ＭＳ 明朝"/>
        </w:rPr>
      </w:pPr>
    </w:p>
    <w:p w14:paraId="272D3509" w14:textId="77777777" w:rsidR="00FF5469" w:rsidRPr="008726F7" w:rsidRDefault="00FF5469" w:rsidP="00286310">
      <w:pPr>
        <w:spacing w:line="240" w:lineRule="auto"/>
        <w:rPr>
          <w:rFonts w:ascii="ＭＳ 明朝" w:eastAsia="ＭＳ 明朝" w:hAnsi="ＭＳ 明朝"/>
        </w:rPr>
      </w:pPr>
    </w:p>
    <w:sectPr w:rsidR="00FF5469" w:rsidRPr="008726F7" w:rsidSect="007B6252">
      <w:pgSz w:w="11906" w:h="16838"/>
      <w:pgMar w:top="425" w:right="1134" w:bottom="709" w:left="1134" w:header="851" w:footer="992" w:gutter="0"/>
      <w:cols w:space="425"/>
      <w:docGrid w:type="linesAndChars" w:linePitch="36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293C4" w14:textId="77777777" w:rsidR="00D169E9" w:rsidRDefault="00D169E9" w:rsidP="000B5C34">
      <w:pPr>
        <w:spacing w:line="240" w:lineRule="auto"/>
      </w:pPr>
      <w:r>
        <w:separator/>
      </w:r>
    </w:p>
  </w:endnote>
  <w:endnote w:type="continuationSeparator" w:id="0">
    <w:p w14:paraId="7164A73E" w14:textId="77777777" w:rsidR="00D169E9" w:rsidRDefault="00D169E9" w:rsidP="000B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9EBA" w14:textId="77777777" w:rsidR="00D169E9" w:rsidRDefault="00D169E9" w:rsidP="000B5C34">
      <w:pPr>
        <w:spacing w:line="240" w:lineRule="auto"/>
      </w:pPr>
      <w:r>
        <w:separator/>
      </w:r>
    </w:p>
  </w:footnote>
  <w:footnote w:type="continuationSeparator" w:id="0">
    <w:p w14:paraId="327D4603" w14:textId="77777777" w:rsidR="00D169E9" w:rsidRDefault="00D169E9" w:rsidP="000B5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0DC"/>
    <w:multiLevelType w:val="hybridMultilevel"/>
    <w:tmpl w:val="9BAA53F6"/>
    <w:lvl w:ilvl="0" w:tplc="07D272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528AA"/>
    <w:multiLevelType w:val="hybridMultilevel"/>
    <w:tmpl w:val="F1DC3D7A"/>
    <w:lvl w:ilvl="0" w:tplc="2610A80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D5EBB"/>
    <w:multiLevelType w:val="hybridMultilevel"/>
    <w:tmpl w:val="33440828"/>
    <w:lvl w:ilvl="0" w:tplc="F2987C2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92499"/>
    <w:multiLevelType w:val="hybridMultilevel"/>
    <w:tmpl w:val="1B2E351A"/>
    <w:lvl w:ilvl="0" w:tplc="1938E9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87456"/>
    <w:multiLevelType w:val="hybridMultilevel"/>
    <w:tmpl w:val="41DAD056"/>
    <w:lvl w:ilvl="0" w:tplc="BA6A04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13A17"/>
    <w:multiLevelType w:val="hybridMultilevel"/>
    <w:tmpl w:val="94FCEC86"/>
    <w:lvl w:ilvl="0" w:tplc="3736996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F03645"/>
    <w:multiLevelType w:val="hybridMultilevel"/>
    <w:tmpl w:val="BF303EEA"/>
    <w:lvl w:ilvl="0" w:tplc="2AD6A9C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22139"/>
    <w:multiLevelType w:val="hybridMultilevel"/>
    <w:tmpl w:val="B63CC398"/>
    <w:lvl w:ilvl="0" w:tplc="9D2C0E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957AB1"/>
    <w:multiLevelType w:val="hybridMultilevel"/>
    <w:tmpl w:val="79A4F1C2"/>
    <w:lvl w:ilvl="0" w:tplc="4CACCA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C5"/>
    <w:rsid w:val="0000482C"/>
    <w:rsid w:val="0002095F"/>
    <w:rsid w:val="00020FC5"/>
    <w:rsid w:val="00033B4E"/>
    <w:rsid w:val="0003578F"/>
    <w:rsid w:val="000A301C"/>
    <w:rsid w:val="000B3F63"/>
    <w:rsid w:val="000B5C34"/>
    <w:rsid w:val="000F3116"/>
    <w:rsid w:val="000F6738"/>
    <w:rsid w:val="00107733"/>
    <w:rsid w:val="00115E13"/>
    <w:rsid w:val="00116F6D"/>
    <w:rsid w:val="00182735"/>
    <w:rsid w:val="00186CA6"/>
    <w:rsid w:val="002225EF"/>
    <w:rsid w:val="002403BD"/>
    <w:rsid w:val="00245266"/>
    <w:rsid w:val="00250136"/>
    <w:rsid w:val="00286310"/>
    <w:rsid w:val="00291FC7"/>
    <w:rsid w:val="002C0B5A"/>
    <w:rsid w:val="002E1034"/>
    <w:rsid w:val="002F7F80"/>
    <w:rsid w:val="00302982"/>
    <w:rsid w:val="00312CC0"/>
    <w:rsid w:val="003161D6"/>
    <w:rsid w:val="003C3711"/>
    <w:rsid w:val="003C7A5B"/>
    <w:rsid w:val="00416D9C"/>
    <w:rsid w:val="00455201"/>
    <w:rsid w:val="00456AC9"/>
    <w:rsid w:val="00477BF8"/>
    <w:rsid w:val="00494EF4"/>
    <w:rsid w:val="004B2675"/>
    <w:rsid w:val="004D495C"/>
    <w:rsid w:val="0053202E"/>
    <w:rsid w:val="00552A87"/>
    <w:rsid w:val="00571429"/>
    <w:rsid w:val="005B2502"/>
    <w:rsid w:val="006206C1"/>
    <w:rsid w:val="00625E2D"/>
    <w:rsid w:val="00665EF8"/>
    <w:rsid w:val="00681556"/>
    <w:rsid w:val="00696DD8"/>
    <w:rsid w:val="006C6B21"/>
    <w:rsid w:val="006D05BE"/>
    <w:rsid w:val="007075EF"/>
    <w:rsid w:val="00764BFD"/>
    <w:rsid w:val="00783F91"/>
    <w:rsid w:val="00796E2A"/>
    <w:rsid w:val="007A2D16"/>
    <w:rsid w:val="007B6252"/>
    <w:rsid w:val="007C0A15"/>
    <w:rsid w:val="007C1FD6"/>
    <w:rsid w:val="007C6D86"/>
    <w:rsid w:val="007F4E81"/>
    <w:rsid w:val="00812A23"/>
    <w:rsid w:val="00823814"/>
    <w:rsid w:val="00824D54"/>
    <w:rsid w:val="008413DE"/>
    <w:rsid w:val="00841CD4"/>
    <w:rsid w:val="00845A5C"/>
    <w:rsid w:val="008726F7"/>
    <w:rsid w:val="00884177"/>
    <w:rsid w:val="00892C0E"/>
    <w:rsid w:val="008C0203"/>
    <w:rsid w:val="00905FAD"/>
    <w:rsid w:val="00955713"/>
    <w:rsid w:val="00957986"/>
    <w:rsid w:val="009C79F6"/>
    <w:rsid w:val="009D1A64"/>
    <w:rsid w:val="009E4459"/>
    <w:rsid w:val="009F24BC"/>
    <w:rsid w:val="00A06AF0"/>
    <w:rsid w:val="00A466F3"/>
    <w:rsid w:val="00A61681"/>
    <w:rsid w:val="00A8553C"/>
    <w:rsid w:val="00AA0F22"/>
    <w:rsid w:val="00B33176"/>
    <w:rsid w:val="00B43231"/>
    <w:rsid w:val="00B61652"/>
    <w:rsid w:val="00B76374"/>
    <w:rsid w:val="00B8174F"/>
    <w:rsid w:val="00B91168"/>
    <w:rsid w:val="00BB0578"/>
    <w:rsid w:val="00BB2659"/>
    <w:rsid w:val="00BB2822"/>
    <w:rsid w:val="00BE5D0E"/>
    <w:rsid w:val="00C32910"/>
    <w:rsid w:val="00C357E5"/>
    <w:rsid w:val="00C56D43"/>
    <w:rsid w:val="00C6213C"/>
    <w:rsid w:val="00C672C0"/>
    <w:rsid w:val="00C94AEF"/>
    <w:rsid w:val="00CB22D6"/>
    <w:rsid w:val="00CC2DB2"/>
    <w:rsid w:val="00CD657D"/>
    <w:rsid w:val="00CE3FB4"/>
    <w:rsid w:val="00CE7880"/>
    <w:rsid w:val="00CE7EE0"/>
    <w:rsid w:val="00D033DA"/>
    <w:rsid w:val="00D169E9"/>
    <w:rsid w:val="00D40B57"/>
    <w:rsid w:val="00D70AFA"/>
    <w:rsid w:val="00D718C5"/>
    <w:rsid w:val="00D85796"/>
    <w:rsid w:val="00DE13BA"/>
    <w:rsid w:val="00E0510A"/>
    <w:rsid w:val="00E45062"/>
    <w:rsid w:val="00E62CBA"/>
    <w:rsid w:val="00E72DC2"/>
    <w:rsid w:val="00EB610F"/>
    <w:rsid w:val="00ED45DE"/>
    <w:rsid w:val="00F2407B"/>
    <w:rsid w:val="00F27BFC"/>
    <w:rsid w:val="00F44376"/>
    <w:rsid w:val="00FD543A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D3142"/>
  <w15:chartTrackingRefBased/>
  <w15:docId w15:val="{1E3C6A2D-9877-4383-9D13-5B693E0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ＭＳ Ｐ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DA"/>
    <w:pPr>
      <w:ind w:leftChars="400" w:left="840"/>
    </w:pPr>
  </w:style>
  <w:style w:type="table" w:styleId="a4">
    <w:name w:val="Table Grid"/>
    <w:basedOn w:val="a1"/>
    <w:uiPriority w:val="39"/>
    <w:rsid w:val="00D03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B2502"/>
    <w:pPr>
      <w:spacing w:line="240" w:lineRule="auto"/>
      <w:jc w:val="left"/>
    </w:pPr>
  </w:style>
  <w:style w:type="paragraph" w:styleId="a6">
    <w:name w:val="header"/>
    <w:basedOn w:val="a"/>
    <w:link w:val="a7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C34"/>
  </w:style>
  <w:style w:type="paragraph" w:styleId="a8">
    <w:name w:val="footer"/>
    <w:basedOn w:val="a"/>
    <w:link w:val="a9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C34"/>
  </w:style>
  <w:style w:type="paragraph" w:styleId="aa">
    <w:name w:val="Note Heading"/>
    <w:basedOn w:val="a"/>
    <w:next w:val="a"/>
    <w:link w:val="ab"/>
    <w:uiPriority w:val="99"/>
    <w:unhideWhenUsed/>
    <w:rsid w:val="00ED45DE"/>
    <w:pPr>
      <w:jc w:val="center"/>
    </w:pPr>
    <w:rPr>
      <w:rFonts w:asciiTheme="minorHAnsi" w:eastAsiaTheme="minorHAnsi" w:hAnsiTheme="minorHAnsi"/>
    </w:rPr>
  </w:style>
  <w:style w:type="character" w:customStyle="1" w:styleId="ab">
    <w:name w:val="記 (文字)"/>
    <w:basedOn w:val="a0"/>
    <w:link w:val="aa"/>
    <w:uiPriority w:val="99"/>
    <w:rsid w:val="00ED45DE"/>
    <w:rPr>
      <w:rFonts w:asciiTheme="minorHAnsi" w:eastAsiaTheme="minorHAnsi" w:hAnsiTheme="minorHAnsi"/>
    </w:rPr>
  </w:style>
  <w:style w:type="paragraph" w:styleId="ac">
    <w:name w:val="Balloon Text"/>
    <w:basedOn w:val="a"/>
    <w:link w:val="ad"/>
    <w:uiPriority w:val="99"/>
    <w:semiHidden/>
    <w:unhideWhenUsed/>
    <w:rsid w:val="000B3F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6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E10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E10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E10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10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E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ichikawa2017</cp:lastModifiedBy>
  <cp:revision>3</cp:revision>
  <cp:lastPrinted>2020-03-23T00:41:00Z</cp:lastPrinted>
  <dcterms:created xsi:type="dcterms:W3CDTF">2022-01-18T00:43:00Z</dcterms:created>
  <dcterms:modified xsi:type="dcterms:W3CDTF">2022-01-18T00:43:00Z</dcterms:modified>
</cp:coreProperties>
</file>