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C12A5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2"/>
      <w:bookmarkStart w:id="1" w:name="OLE_LINK16"/>
      <w:r w:rsidRPr="00C12A59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C12A59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A1539D" w:rsidRPr="00C12A59">
        <w:rPr>
          <w:rFonts w:ascii="ＭＳ 明朝" w:hAnsi="ＭＳ 明朝" w:cs="ＭＳ 明朝" w:hint="eastAsia"/>
          <w:color w:val="000000"/>
          <w:kern w:val="0"/>
          <w:szCs w:val="21"/>
        </w:rPr>
        <w:t>１４</w:t>
      </w:r>
      <w:r w:rsidR="007910D2" w:rsidRPr="00C12A59">
        <w:rPr>
          <w:rFonts w:ascii="ＭＳ 明朝" w:hAnsi="ＭＳ 明朝" w:cs="ＭＳ 明朝" w:hint="eastAsia"/>
          <w:color w:val="000000"/>
          <w:kern w:val="0"/>
          <w:szCs w:val="21"/>
        </w:rPr>
        <w:t>号の</w:t>
      </w:r>
      <w:r w:rsidR="00A1539D" w:rsidRPr="00C12A59">
        <w:rPr>
          <w:rFonts w:ascii="ＭＳ 明朝" w:hAnsi="ＭＳ 明朝" w:cs="ＭＳ 明朝" w:hint="eastAsia"/>
          <w:color w:val="000000"/>
          <w:kern w:val="0"/>
          <w:szCs w:val="21"/>
        </w:rPr>
        <w:t>２０</w:t>
      </w:r>
      <w:r w:rsidRPr="00C12A5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7910D2" w:rsidRPr="00C12A59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A1539D" w:rsidRPr="00C12A59">
        <w:rPr>
          <w:rFonts w:ascii="ＭＳ 明朝" w:hAnsi="ＭＳ 明朝" w:cs="ＭＳ 明朝" w:hint="eastAsia"/>
          <w:color w:val="000000"/>
          <w:kern w:val="0"/>
          <w:szCs w:val="21"/>
        </w:rPr>
        <w:t>４０</w:t>
      </w:r>
      <w:r w:rsidR="007910D2" w:rsidRPr="00C12A59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1539D" w:rsidRPr="00C12A59">
        <w:rPr>
          <w:rFonts w:ascii="ＭＳ 明朝" w:hAnsi="ＭＳ 明朝" w:cs="ＭＳ 明朝" w:hint="eastAsia"/>
          <w:color w:val="000000"/>
          <w:kern w:val="0"/>
          <w:szCs w:val="21"/>
        </w:rPr>
        <w:t>３３</w:t>
      </w:r>
      <w:r w:rsidR="007910D2" w:rsidRPr="00C12A59">
        <w:rPr>
          <w:rFonts w:ascii="ＭＳ 明朝" w:hAnsi="ＭＳ 明朝" w:cs="ＭＳ 明朝" w:hint="eastAsia"/>
          <w:color w:val="000000"/>
          <w:kern w:val="0"/>
          <w:szCs w:val="21"/>
        </w:rPr>
        <w:t>の７</w:t>
      </w:r>
      <w:r w:rsidRPr="00C12A5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629"/>
        <w:gridCol w:w="5104"/>
        <w:gridCol w:w="170"/>
      </w:tblGrid>
      <w:tr w:rsidR="00535799" w:rsidRPr="00C12A59" w:rsidTr="00C12A59">
        <w:trPr>
          <w:trHeight w:val="3799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799" w:rsidRPr="00C12A5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C12A59" w:rsidRDefault="003450E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hint="eastAsia"/>
              </w:rPr>
              <w:t>施行管理方針の廃止</w:t>
            </w:r>
            <w:r w:rsidR="00FF1340" w:rsidRPr="00C12A59">
              <w:rPr>
                <w:rFonts w:hint="eastAsia"/>
              </w:rPr>
              <w:t>届出書</w:t>
            </w:r>
          </w:p>
          <w:p w:rsidR="005E3C51" w:rsidRPr="00C12A5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C12A5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C12A59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4E2D3C" w:rsidRPr="00C12A59" w:rsidRDefault="004E2D3C" w:rsidP="004E2D3C">
            <w:pPr>
              <w:rPr>
                <w:rFonts w:ascii="ＭＳ 明朝" w:hAnsi="ＭＳ 明朝"/>
              </w:rPr>
            </w:pPr>
            <w:r w:rsidRPr="00C12A59">
              <w:rPr>
                <w:rFonts w:ascii="ＭＳ 明朝" w:hAnsi="ＭＳ 明朝" w:hint="eastAsia"/>
              </w:rPr>
              <w:t xml:space="preserve">　市川市長</w:t>
            </w:r>
          </w:p>
          <w:p w:rsidR="004E2D3C" w:rsidRPr="00C12A59" w:rsidRDefault="004E2D3C" w:rsidP="004E2D3C">
            <w:bookmarkStart w:id="2" w:name="_GoBack"/>
            <w:bookmarkEnd w:id="2"/>
          </w:p>
          <w:p w:rsidR="00C12A59" w:rsidRPr="00C12A59" w:rsidRDefault="00C12A59" w:rsidP="00C12A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0" w:firstLine="420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届 出 者　　住所(所在地)(郵便番号　　　　)　　</w:t>
            </w:r>
          </w:p>
          <w:p w:rsidR="00C12A59" w:rsidRPr="00C12A59" w:rsidRDefault="00C12A59" w:rsidP="00C12A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600" w:firstLine="546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</w:t>
            </w: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C12A59" w:rsidRPr="00C12A59" w:rsidRDefault="00C12A59" w:rsidP="00C12A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600" w:firstLine="546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氏名(名称及び代表者の氏名)　　　　</w:t>
            </w:r>
          </w:p>
          <w:p w:rsidR="00C12A59" w:rsidRPr="00C12A59" w:rsidRDefault="00FF1BB4" w:rsidP="00C12A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600" w:firstLine="546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</w:t>
            </w:r>
            <w:r w:rsidR="00C12A59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C12A59" w:rsidRPr="00C12A59" w:rsidRDefault="00C12A59" w:rsidP="00C12A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0" w:firstLine="420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hint="eastAsia"/>
              </w:rPr>
              <w:t xml:space="preserve">この届出　　</w:t>
            </w: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職名及び氏名(電話番号　　　　)　　</w:t>
            </w:r>
          </w:p>
          <w:p w:rsidR="00C12A59" w:rsidRPr="00C12A59" w:rsidRDefault="00C12A59" w:rsidP="00C12A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0" w:firstLine="420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hint="eastAsia"/>
              </w:rPr>
              <w:t xml:space="preserve">の取扱者　　</w:t>
            </w: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</w:t>
            </w: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C12A59" w:rsidRPr="00C12A59" w:rsidRDefault="00C12A59" w:rsidP="004E2D3C"/>
          <w:p w:rsidR="00535799" w:rsidRPr="00C12A59" w:rsidRDefault="007910D2" w:rsidP="007910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市川市環境保全条例</w:t>
            </w:r>
            <w:r w:rsidR="00B0617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</w:t>
            </w:r>
            <w:r w:rsidR="00BC59D6" w:rsidRPr="00C12A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規則</w:t>
            </w:r>
            <w:r w:rsidR="00A1539D" w:rsidRPr="00C12A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第４０条の３３の７</w:t>
            </w:r>
            <w:r w:rsidR="005247B3" w:rsidRPr="00C12A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第１項</w:t>
            </w:r>
            <w:r w:rsidR="00285666" w:rsidRPr="00C12A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 w:rsidRPr="00C12A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3450E2" w:rsidRPr="00C12A59">
              <w:rPr>
                <w:rFonts w:hint="eastAsia"/>
              </w:rPr>
              <w:t>施行管理方針を廃止したい</w:t>
            </w:r>
            <w:r w:rsidR="00535799" w:rsidRPr="00C12A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ので、次のとおり</w:t>
            </w:r>
            <w:r w:rsidR="00FF1340" w:rsidRPr="00C12A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="00535799" w:rsidRPr="00C12A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C12A59" w:rsidTr="00C12A59">
        <w:trPr>
          <w:trHeight w:val="1021"/>
        </w:trPr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C12A5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C12A59" w:rsidRDefault="00B9335E" w:rsidP="00A153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施行管理方針の確認を受けた形質変更時要届出区域の所在地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C12A5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</w:tcPr>
          <w:p w:rsidR="00535799" w:rsidRPr="00C12A5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C12A59" w:rsidTr="00C12A59">
        <w:trPr>
          <w:trHeight w:val="1021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C12A5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C12A59" w:rsidRDefault="008234CC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施行管理方針を廃止する場所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Pr="00C12A59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8234CC" w:rsidRPr="00C12A5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C12A59" w:rsidTr="00C12A59">
        <w:trPr>
          <w:trHeight w:val="1021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C12A5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C12A5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施行管理方針の確認を受けた</w:t>
            </w:r>
            <w:r w:rsidR="00A4370C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</w:t>
            </w: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Pr="00C12A59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000002" w:rsidRPr="00C12A5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C12A59" w:rsidTr="00C12A59">
        <w:trPr>
          <w:trHeight w:val="1021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C12A5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C12A5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施行管理方針の廃止予定</w:t>
            </w:r>
            <w:r w:rsidR="00A4370C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</w:t>
            </w: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Pr="00C12A59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A13B16" w:rsidRPr="00C12A5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C12A59" w:rsidTr="00C12A59">
        <w:trPr>
          <w:trHeight w:val="1021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C12A5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C12A5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施行管理方針の廃止の理由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Pr="00C12A59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A13B16" w:rsidRPr="00C12A5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C12A59" w:rsidTr="00C12A59">
        <w:trPr>
          <w:trHeight w:val="1021"/>
        </w:trPr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C12A5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C12A5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施行管理方針の廃止に係る土地の土壌の</w:t>
            </w:r>
            <w:r w:rsidR="007910D2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対象</w:t>
            </w: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物質による汚染状態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Pr="00C12A59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nil"/>
            </w:tcBorders>
          </w:tcPr>
          <w:p w:rsidR="00A13B16" w:rsidRPr="00C12A5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C12A59" w:rsidTr="00C12A59">
        <w:trPr>
          <w:trHeight w:val="102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3B16" w:rsidRPr="00C12A5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C12A59" w:rsidRDefault="00E4551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施行管理方針の廃止に係る土地の土壌の</w:t>
            </w:r>
            <w:r w:rsidR="007910D2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対象</w:t>
            </w:r>
            <w:r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物質による汚染状態</w:t>
            </w:r>
            <w:r w:rsidR="00A4370C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が人為等に由来する汚染のおそれのある場合にあっては</w:t>
            </w:r>
            <w:r w:rsidR="00285666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、</w:t>
            </w:r>
            <w:r w:rsidR="00A4370C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当該</w:t>
            </w:r>
            <w:r w:rsidR="007910D2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対象</w:t>
            </w:r>
            <w:r w:rsidR="00A13B16" w:rsidRPr="00C12A59">
              <w:rPr>
                <w:rFonts w:ascii="ＭＳ 明朝" w:hAnsi="Times New Roman" w:hint="eastAsia"/>
                <w:color w:val="000000"/>
                <w:kern w:val="0"/>
                <w:szCs w:val="21"/>
              </w:rPr>
              <w:t>物質の種類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Pr="00C12A59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B16" w:rsidRPr="00C12A5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C12A59" w:rsidRDefault="00FF1BB4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3" w:name="OLE_LINK13"/>
      <w:bookmarkStart w:id="4" w:name="OLE_LINK17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21666D" w:rsidRPr="00C12A59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</w:t>
      </w:r>
      <w:r w:rsidR="00403B01" w:rsidRPr="00C12A59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="0021666D" w:rsidRPr="00C12A5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bookmarkEnd w:id="0"/>
    <w:bookmarkEnd w:id="1"/>
    <w:bookmarkEnd w:id="3"/>
    <w:bookmarkEnd w:id="4"/>
    <w:p w:rsidR="00672733" w:rsidRPr="0021666D" w:rsidRDefault="00672733" w:rsidP="0021666D">
      <w:pPr>
        <w:spacing w:line="320" w:lineRule="exact"/>
        <w:ind w:leftChars="400" w:left="1050" w:hangingChars="100" w:hanging="210"/>
      </w:pPr>
    </w:p>
    <w:sectPr w:rsidR="00672733" w:rsidRPr="0021666D" w:rsidSect="0000000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15" w:rsidRDefault="00560115" w:rsidP="00E51FC9">
      <w:r>
        <w:separator/>
      </w:r>
    </w:p>
  </w:endnote>
  <w:endnote w:type="continuationSeparator" w:id="0">
    <w:p w:rsidR="00560115" w:rsidRDefault="00560115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15" w:rsidRDefault="00560115" w:rsidP="00E51FC9">
      <w:r>
        <w:separator/>
      </w:r>
    </w:p>
  </w:footnote>
  <w:footnote w:type="continuationSeparator" w:id="0">
    <w:p w:rsidR="00560115" w:rsidRDefault="00560115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3179E"/>
    <w:rsid w:val="001415D9"/>
    <w:rsid w:val="00146712"/>
    <w:rsid w:val="001D1F20"/>
    <w:rsid w:val="0021666D"/>
    <w:rsid w:val="00217AD9"/>
    <w:rsid w:val="00285666"/>
    <w:rsid w:val="00286C1E"/>
    <w:rsid w:val="003450E2"/>
    <w:rsid w:val="003B0BB5"/>
    <w:rsid w:val="003B4B22"/>
    <w:rsid w:val="00403B01"/>
    <w:rsid w:val="004A5E8E"/>
    <w:rsid w:val="004B4856"/>
    <w:rsid w:val="004B4B43"/>
    <w:rsid w:val="004B502E"/>
    <w:rsid w:val="004D1C1B"/>
    <w:rsid w:val="004D60E0"/>
    <w:rsid w:val="004E2D3C"/>
    <w:rsid w:val="005247B3"/>
    <w:rsid w:val="00535799"/>
    <w:rsid w:val="00560115"/>
    <w:rsid w:val="005E3C51"/>
    <w:rsid w:val="005F742A"/>
    <w:rsid w:val="006523DC"/>
    <w:rsid w:val="006651D1"/>
    <w:rsid w:val="00672733"/>
    <w:rsid w:val="006D769E"/>
    <w:rsid w:val="00761CC7"/>
    <w:rsid w:val="007910D2"/>
    <w:rsid w:val="007A53CF"/>
    <w:rsid w:val="007E5AB4"/>
    <w:rsid w:val="008234CC"/>
    <w:rsid w:val="00880F0F"/>
    <w:rsid w:val="008A744A"/>
    <w:rsid w:val="008D19E8"/>
    <w:rsid w:val="009004F2"/>
    <w:rsid w:val="009501F6"/>
    <w:rsid w:val="00987230"/>
    <w:rsid w:val="009D4F2C"/>
    <w:rsid w:val="00A04FA8"/>
    <w:rsid w:val="00A13B16"/>
    <w:rsid w:val="00A1539D"/>
    <w:rsid w:val="00A4370C"/>
    <w:rsid w:val="00AF72B1"/>
    <w:rsid w:val="00B0617B"/>
    <w:rsid w:val="00B612BF"/>
    <w:rsid w:val="00B9335E"/>
    <w:rsid w:val="00BC59D6"/>
    <w:rsid w:val="00C12A59"/>
    <w:rsid w:val="00C70464"/>
    <w:rsid w:val="00CA2192"/>
    <w:rsid w:val="00CD0CD7"/>
    <w:rsid w:val="00D92945"/>
    <w:rsid w:val="00E078FB"/>
    <w:rsid w:val="00E27A1C"/>
    <w:rsid w:val="00E45516"/>
    <w:rsid w:val="00E51FC9"/>
    <w:rsid w:val="00EF5EBA"/>
    <w:rsid w:val="00F50F55"/>
    <w:rsid w:val="00F73ED7"/>
    <w:rsid w:val="00FF1340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3D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８/９"/>
    <w:rsid w:val="00CA2192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ＭＳ 明朝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2019-01-23T07:08:00Z</dcterms:created>
  <dcterms:modified xsi:type="dcterms:W3CDTF">2021-10-05T04:22:00Z</dcterms:modified>
</cp:coreProperties>
</file>