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:rsidTr="00396020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:rsidR="002937DE" w:rsidRPr="006F6A4C" w:rsidRDefault="00DC7398" w:rsidP="005D405A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市川市クリーンセンター</w:t>
            </w:r>
            <w:r w:rsidR="005D405A">
              <w:rPr>
                <w:rFonts w:hint="eastAsia"/>
                <w:spacing w:val="-6"/>
              </w:rPr>
              <w:t>排水処理設備保守点検業務委託</w:t>
            </w:r>
            <w:bookmarkStart w:id="0" w:name="_GoBack"/>
            <w:bookmarkEnd w:id="0"/>
          </w:p>
        </w:tc>
      </w:tr>
      <w:tr w:rsidR="00396020" w:rsidRPr="006F6A4C" w:rsidTr="00396020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396020" w:rsidRPr="006F6A4C" w:rsidRDefault="00396020" w:rsidP="00396020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96020" w:rsidRPr="006F6A4C" w:rsidRDefault="00396020" w:rsidP="00396020">
            <w:pPr>
              <w:spacing w:line="420" w:lineRule="atLeast"/>
              <w:rPr>
                <w:b/>
              </w:rPr>
            </w:pPr>
          </w:p>
        </w:tc>
      </w:tr>
      <w:tr w:rsidR="00396020" w:rsidRPr="006F6A4C" w:rsidTr="00396020">
        <w:tc>
          <w:tcPr>
            <w:tcW w:w="2413" w:type="dxa"/>
            <w:vAlign w:val="center"/>
          </w:tcPr>
          <w:p w:rsidR="00396020" w:rsidRPr="006F6A4C" w:rsidRDefault="00396020" w:rsidP="00396020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:rsidR="00396020" w:rsidRPr="006F6A4C" w:rsidRDefault="00396020" w:rsidP="00396020">
            <w:pPr>
              <w:spacing w:line="420" w:lineRule="atLeast"/>
            </w:pPr>
          </w:p>
        </w:tc>
      </w:tr>
      <w:tr w:rsidR="00396020" w:rsidRPr="006F6A4C" w:rsidTr="00396020">
        <w:trPr>
          <w:cantSplit/>
          <w:trHeight w:val="416"/>
        </w:trPr>
        <w:tc>
          <w:tcPr>
            <w:tcW w:w="2413" w:type="dxa"/>
            <w:vAlign w:val="center"/>
          </w:tcPr>
          <w:p w:rsidR="00396020" w:rsidRPr="006F6A4C" w:rsidRDefault="00396020" w:rsidP="00396020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396020" w:rsidRPr="006F6A4C" w:rsidRDefault="00396020" w:rsidP="00396020">
            <w:pPr>
              <w:spacing w:line="420" w:lineRule="atLeast"/>
            </w:pPr>
          </w:p>
        </w:tc>
      </w:tr>
      <w:tr w:rsidR="002937DE" w:rsidRPr="006F6A4C" w:rsidTr="00396020">
        <w:trPr>
          <w:cantSplit/>
          <w:trHeight w:val="408"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:rsidTr="00396020">
        <w:trPr>
          <w:cantSplit/>
        </w:trPr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:rsidTr="00396020">
        <w:tc>
          <w:tcPr>
            <w:tcW w:w="2413" w:type="dxa"/>
            <w:vAlign w:val="center"/>
          </w:tcPr>
          <w:p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:rsidTr="00396020">
        <w:trPr>
          <w:trHeight w:val="691"/>
        </w:trPr>
        <w:tc>
          <w:tcPr>
            <w:tcW w:w="2413" w:type="dxa"/>
          </w:tcPr>
          <w:p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tl2br w:val="single" w:sz="4" w:space="0" w:color="auto"/>
            </w:tcBorders>
            <w:vAlign w:val="center"/>
          </w:tcPr>
          <w:p w:rsidR="002937DE" w:rsidRDefault="002937DE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890815" w:rsidRDefault="00890815" w:rsidP="000B5196">
            <w:pPr>
              <w:spacing w:line="420" w:lineRule="atLeast"/>
            </w:pPr>
          </w:p>
          <w:p w:rsidR="00572000" w:rsidRPr="006F6A4C" w:rsidRDefault="00572000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396020" w:rsidRDefault="00894D90" w:rsidP="00396020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396020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</w:t>
      </w:r>
    </w:p>
    <w:p w:rsidR="00BF7086" w:rsidRDefault="00572000" w:rsidP="00396020">
      <w:pPr>
        <w:spacing w:line="320" w:lineRule="atLeast"/>
        <w:ind w:firstLineChars="200" w:firstLine="400"/>
      </w:pPr>
      <w:r w:rsidRPr="00572000">
        <w:rPr>
          <w:rFonts w:hint="eastAsia"/>
        </w:rPr>
        <w:t>役員・組合員名簿」（指定用紙）</w:t>
      </w:r>
    </w:p>
    <w:p w:rsidR="00BF7086" w:rsidRPr="006F6A4C" w:rsidRDefault="00396020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396020" w:rsidP="00572000">
      <w:pPr>
        <w:spacing w:line="320" w:lineRule="atLeast"/>
        <w:rPr>
          <w:sz w:val="32"/>
        </w:rPr>
      </w:pPr>
      <w:r>
        <w:rPr>
          <w:rFonts w:hint="eastAsia"/>
        </w:rPr>
        <w:t>４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96020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D405A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C7398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99C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116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2024-10-17T06:01:00Z</dcterms:modified>
</cp:coreProperties>
</file>