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5" w:rsidRDefault="00CF57BA" w:rsidP="0021198F">
      <w:r>
        <w:rPr>
          <w:rFonts w:hint="eastAsia"/>
        </w:rPr>
        <w:t>様式第４号（第１</w:t>
      </w:r>
      <w:r w:rsidR="00F43FA8">
        <w:rPr>
          <w:rFonts w:hint="eastAsia"/>
        </w:rPr>
        <w:t>３</w:t>
      </w:r>
      <w:r>
        <w:rPr>
          <w:rFonts w:hint="eastAsia"/>
        </w:rPr>
        <w:t>条関係）</w:t>
      </w:r>
    </w:p>
    <w:p w:rsidR="00CF57BA" w:rsidRDefault="00CF57BA" w:rsidP="004613D2">
      <w:pPr>
        <w:jc w:val="center"/>
      </w:pPr>
      <w:r w:rsidRPr="00CF57BA">
        <w:rPr>
          <w:rFonts w:hint="eastAsia"/>
        </w:rPr>
        <w:t>市川市</w:t>
      </w:r>
      <w:r w:rsidR="009F7AE6">
        <w:rPr>
          <w:rFonts w:hint="eastAsia"/>
        </w:rPr>
        <w:t>スマートハウス関連設備導入費</w:t>
      </w:r>
      <w:r w:rsidRPr="00CF57BA">
        <w:rPr>
          <w:rFonts w:hint="eastAsia"/>
        </w:rPr>
        <w:t>補助金交付請求書</w:t>
      </w:r>
    </w:p>
    <w:p w:rsidR="00B91B9E" w:rsidRDefault="00B91B9E" w:rsidP="00B91B9E">
      <w:pPr>
        <w:spacing w:beforeLines="25" w:before="123" w:afterLines="25" w:after="123"/>
        <w:jc w:val="right"/>
      </w:pPr>
      <w:r w:rsidRPr="00CE275B">
        <w:rPr>
          <w:rFonts w:hint="eastAsia"/>
        </w:rPr>
        <w:t>年　　月　　日</w:t>
      </w:r>
    </w:p>
    <w:p w:rsidR="00F85D2D" w:rsidRPr="00F85D2D" w:rsidRDefault="00F85D2D" w:rsidP="00F85D2D">
      <w:pPr>
        <w:ind w:firstLineChars="100" w:firstLine="253"/>
      </w:pPr>
      <w:r>
        <w:rPr>
          <w:rFonts w:hint="eastAsia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464"/>
      </w:tblGrid>
      <w:tr w:rsidR="00F85D2D" w:rsidRPr="00F85D2D" w:rsidTr="00C11630">
        <w:tc>
          <w:tcPr>
            <w:tcW w:w="528" w:type="dxa"/>
            <w:vMerge w:val="restart"/>
            <w:shd w:val="clear" w:color="auto" w:fill="auto"/>
            <w:textDirection w:val="tbRlV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請　求　者</w:t>
            </w: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（〒　　　　　－　　　　　　）</w:t>
            </w:r>
          </w:p>
        </w:tc>
      </w:tr>
      <w:tr w:rsidR="00F85D2D" w:rsidRPr="00F85D2D" w:rsidTr="00C11630">
        <w:trPr>
          <w:trHeight w:val="459"/>
        </w:trPr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85D2D" w:rsidRPr="00F85D2D" w:rsidRDefault="00F85D2D" w:rsidP="00F85D2D">
            <w:pPr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フリガナ</w:t>
            </w:r>
          </w:p>
        </w:tc>
      </w:tr>
      <w:tr w:rsidR="00F85D2D" w:rsidRPr="00F85D2D" w:rsidTr="00C11630">
        <w:trPr>
          <w:trHeight w:val="512"/>
        </w:trPr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氏名　　　　　　　　　　　　　　　　　　　　　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電話番号</w:t>
            </w:r>
          </w:p>
        </w:tc>
      </w:tr>
      <w:tr w:rsidR="00F85D2D" w:rsidRPr="00F85D2D" w:rsidTr="00C11630">
        <w:tc>
          <w:tcPr>
            <w:tcW w:w="528" w:type="dxa"/>
            <w:vMerge/>
            <w:shd w:val="clear" w:color="auto" w:fill="auto"/>
          </w:tcPr>
          <w:p w:rsidR="00F85D2D" w:rsidRPr="00F85D2D" w:rsidRDefault="00F85D2D" w:rsidP="00F85D2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:rsidR="00F85D2D" w:rsidRPr="00F85D2D" w:rsidRDefault="00F85D2D" w:rsidP="00F85D2D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緊急連絡</w:t>
            </w:r>
            <w:r w:rsidRPr="00F85D2D">
              <w:rPr>
                <w:rFonts w:ascii="ＭＳ Ｐ明朝" w:eastAsia="ＭＳ Ｐ明朝" w:hAnsi="ＭＳ Ｐ明朝" w:hint="eastAsia"/>
                <w:szCs w:val="22"/>
              </w:rPr>
              <w:t>先</w:t>
            </w:r>
          </w:p>
        </w:tc>
      </w:tr>
    </w:tbl>
    <w:p w:rsidR="00F85D2D" w:rsidRDefault="00F85D2D" w:rsidP="00C11630">
      <w:pPr>
        <w:spacing w:beforeLines="25" w:before="123"/>
        <w:ind w:leftChars="100" w:left="253"/>
      </w:pPr>
      <w:r>
        <w:rPr>
          <w:rFonts w:hint="eastAsia"/>
        </w:rPr>
        <w:t xml:space="preserve">　　　　　年　　月　　日付けで額の確定のあった</w:t>
      </w:r>
      <w:r w:rsidRPr="00F85D2D">
        <w:rPr>
          <w:rFonts w:hint="eastAsia"/>
        </w:rPr>
        <w:t>市川市</w:t>
      </w:r>
      <w:r w:rsidR="009F7AE6">
        <w:rPr>
          <w:rFonts w:hint="eastAsia"/>
        </w:rPr>
        <w:t>スマートハウス関連設備導入費</w:t>
      </w:r>
      <w:r w:rsidRPr="00F85D2D">
        <w:rPr>
          <w:rFonts w:hint="eastAsia"/>
        </w:rPr>
        <w:t>補助金</w:t>
      </w:r>
      <w:r>
        <w:rPr>
          <w:rFonts w:hint="eastAsia"/>
        </w:rPr>
        <w:t>について、下記のとおり請求します。</w:t>
      </w:r>
    </w:p>
    <w:p w:rsidR="00663CD2" w:rsidRDefault="00F85D2D" w:rsidP="00F85D2D">
      <w:pPr>
        <w:pStyle w:val="aa"/>
      </w:pPr>
      <w:r>
        <w:rPr>
          <w:rFonts w:hint="eastAsia"/>
        </w:rPr>
        <w:t>記</w:t>
      </w:r>
    </w:p>
    <w:p w:rsidR="00C11630" w:rsidRDefault="00C11630" w:rsidP="00C11630">
      <w:r>
        <w:rPr>
          <w:rFonts w:hint="eastAsia"/>
        </w:rPr>
        <w:t xml:space="preserve">　</w:t>
      </w:r>
      <w:r w:rsidR="009F7960">
        <w:rPr>
          <w:rFonts w:hint="eastAsia"/>
        </w:rPr>
        <w:t>１　請求金額　　　　　　　　　　　　　　　　　　　　　　　　　円</w:t>
      </w:r>
    </w:p>
    <w:p w:rsidR="009F7960" w:rsidRPr="00C11630" w:rsidRDefault="009F7960" w:rsidP="00C11630">
      <w:r>
        <w:rPr>
          <w:rFonts w:hint="eastAsia"/>
        </w:rPr>
        <w:t xml:space="preserve">　２　振込先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416"/>
        <w:gridCol w:w="416"/>
        <w:gridCol w:w="417"/>
        <w:gridCol w:w="416"/>
        <w:gridCol w:w="417"/>
        <w:gridCol w:w="416"/>
        <w:gridCol w:w="417"/>
        <w:gridCol w:w="1000"/>
        <w:gridCol w:w="433"/>
        <w:gridCol w:w="434"/>
        <w:gridCol w:w="434"/>
        <w:gridCol w:w="433"/>
        <w:gridCol w:w="434"/>
        <w:gridCol w:w="434"/>
        <w:gridCol w:w="434"/>
      </w:tblGrid>
      <w:tr w:rsidR="00530133" w:rsidTr="00462285">
        <w:trPr>
          <w:trHeight w:val="1080"/>
        </w:trPr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銀行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金庫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250" w:type="dxa"/>
            <w:gridSpan w:val="3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本店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支店</w:t>
            </w:r>
          </w:p>
          <w:p w:rsidR="00530133" w:rsidRPr="00462285" w:rsidRDefault="00530133" w:rsidP="00462285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036" w:type="dxa"/>
            <w:gridSpan w:val="7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530133" w:rsidTr="00462285">
        <w:tc>
          <w:tcPr>
            <w:tcW w:w="1651" w:type="dxa"/>
            <w:vMerge w:val="restart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665" w:type="dxa"/>
            <w:gridSpan w:val="4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金融機関ｺｰﾄﾞ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店舗ｺｰﾄﾞ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１普通</w:t>
            </w:r>
          </w:p>
          <w:p w:rsidR="00530133" w:rsidRPr="00462285" w:rsidRDefault="00530133" w:rsidP="00530133">
            <w:pPr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２当座</w:t>
            </w:r>
          </w:p>
        </w:tc>
        <w:tc>
          <w:tcPr>
            <w:tcW w:w="433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 w:val="restart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vMerge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shd w:val="clear" w:color="auto" w:fill="auto"/>
          </w:tcPr>
          <w:p w:rsidR="00530133" w:rsidRPr="00462285" w:rsidRDefault="00530133" w:rsidP="00C11630">
            <w:pPr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51" w:type="dxa"/>
            <w:gridSpan w:val="15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30133" w:rsidTr="00462285">
        <w:tc>
          <w:tcPr>
            <w:tcW w:w="1651" w:type="dxa"/>
            <w:shd w:val="clear" w:color="auto" w:fill="auto"/>
            <w:vAlign w:val="center"/>
          </w:tcPr>
          <w:p w:rsidR="00530133" w:rsidRPr="00462285" w:rsidRDefault="00530133" w:rsidP="00462285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462285">
              <w:rPr>
                <w:rFonts w:hint="eastAsia"/>
                <w:sz w:val="20"/>
                <w:szCs w:val="20"/>
              </w:rPr>
              <w:t>口座名義人氏名</w:t>
            </w:r>
          </w:p>
        </w:tc>
        <w:tc>
          <w:tcPr>
            <w:tcW w:w="6951" w:type="dxa"/>
            <w:gridSpan w:val="15"/>
            <w:shd w:val="clear" w:color="auto" w:fill="auto"/>
          </w:tcPr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  <w:p w:rsidR="00530133" w:rsidRPr="00462285" w:rsidRDefault="00530133" w:rsidP="00462285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5C5093" w:rsidRPr="005C5093" w:rsidRDefault="005C5093" w:rsidP="004613D2">
      <w:pPr>
        <w:spacing w:line="340" w:lineRule="exact"/>
        <w:ind w:firstLineChars="49" w:firstLine="124"/>
      </w:pPr>
      <w:r w:rsidRPr="005C5093">
        <w:rPr>
          <w:rFonts w:hint="eastAsia"/>
        </w:rPr>
        <w:t>【注意事項】</w:t>
      </w:r>
    </w:p>
    <w:p w:rsidR="005C5093" w:rsidRPr="005C5093" w:rsidRDefault="005C5093" w:rsidP="004613D2">
      <w:pPr>
        <w:spacing w:line="340" w:lineRule="exact"/>
        <w:ind w:firstLineChars="100" w:firstLine="253"/>
      </w:pPr>
      <w:r w:rsidRPr="005C5093">
        <w:rPr>
          <w:rFonts w:hint="eastAsia"/>
        </w:rPr>
        <w:t>１　請求者（申請者）本人名義の口座を指定して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leftChars="100" w:left="503" w:hangingChars="99" w:hanging="250"/>
      </w:pPr>
      <w:r w:rsidRPr="005C5093">
        <w:rPr>
          <w:rFonts w:hint="eastAsia"/>
        </w:rPr>
        <w:t>２　請求額は、「市川市</w:t>
      </w:r>
      <w:r w:rsidR="009F7AE6">
        <w:rPr>
          <w:rFonts w:hint="eastAsia"/>
        </w:rPr>
        <w:t>スマートハウス関連設備導入費</w:t>
      </w:r>
      <w:bookmarkStart w:id="0" w:name="_GoBack"/>
      <w:bookmarkEnd w:id="0"/>
      <w:r w:rsidRPr="005C5093">
        <w:rPr>
          <w:rFonts w:hint="eastAsia"/>
        </w:rPr>
        <w:t>補助金交付可否決定通知書兼補助金額確定通知書</w:t>
      </w:r>
      <w:r>
        <w:rPr>
          <w:rFonts w:hint="eastAsia"/>
        </w:rPr>
        <w:t>（様式第３</w:t>
      </w:r>
      <w:r w:rsidRPr="005C5093">
        <w:rPr>
          <w:rFonts w:hint="eastAsia"/>
        </w:rPr>
        <w:t>号）</w:t>
      </w:r>
      <w:r>
        <w:rPr>
          <w:rFonts w:hint="eastAsia"/>
        </w:rPr>
        <w:t>」</w:t>
      </w:r>
      <w:r w:rsidRPr="005C5093">
        <w:rPr>
          <w:rFonts w:hint="eastAsia"/>
        </w:rPr>
        <w:t>に記載された金額を記入して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leftChars="100" w:left="506" w:hangingChars="100" w:hanging="253"/>
      </w:pPr>
      <w:r w:rsidRPr="005C5093">
        <w:rPr>
          <w:rFonts w:hint="eastAsia"/>
        </w:rPr>
        <w:t>３　ゆうちょ銀行を振込先金融機関に指定する場合は、振込専用の支店名及び７桁の口座番号を記入して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5C5093" w:rsidRPr="005C5093" w:rsidRDefault="005C5093" w:rsidP="004613D2">
      <w:pPr>
        <w:spacing w:line="340" w:lineRule="exact"/>
        <w:ind w:firstLineChars="100" w:firstLine="253"/>
      </w:pPr>
      <w:r w:rsidRPr="005C5093">
        <w:rPr>
          <w:rFonts w:hint="eastAsia"/>
        </w:rPr>
        <w:t>４　口座番号が７桁に満たない場合は、頭に０をつけて７桁にして</w:t>
      </w:r>
      <w:r>
        <w:rPr>
          <w:rFonts w:hint="eastAsia"/>
        </w:rPr>
        <w:t>くだ</w:t>
      </w:r>
      <w:r w:rsidRPr="005C5093">
        <w:rPr>
          <w:rFonts w:hint="eastAsia"/>
        </w:rPr>
        <w:t>さい。</w:t>
      </w:r>
    </w:p>
    <w:p w:rsidR="00380A57" w:rsidRPr="00783523" w:rsidRDefault="005C5093" w:rsidP="00685573">
      <w:pPr>
        <w:spacing w:line="340" w:lineRule="exact"/>
        <w:ind w:firstLineChars="100" w:firstLine="253"/>
      </w:pPr>
      <w:r w:rsidRPr="005C5093">
        <w:rPr>
          <w:rFonts w:hint="eastAsia"/>
        </w:rPr>
        <w:t>５　定期預金の口座は、振込先に指定できません。</w:t>
      </w:r>
    </w:p>
    <w:sectPr w:rsidR="00380A57" w:rsidRPr="00783523" w:rsidSect="008958AE">
      <w:headerReference w:type="default" r:id="rId7"/>
      <w:headerReference w:type="first" r:id="rId8"/>
      <w:pgSz w:w="11907" w:h="16840" w:code="9"/>
      <w:pgMar w:top="1531" w:right="1531" w:bottom="1531" w:left="1531" w:header="720" w:footer="720" w:gutter="0"/>
      <w:cols w:space="425"/>
      <w:noEndnote/>
      <w:titlePg/>
      <w:docGrid w:type="linesAndChars" w:linePitch="492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05" w:rsidRDefault="006E7F05">
      <w:r>
        <w:separator/>
      </w:r>
    </w:p>
  </w:endnote>
  <w:endnote w:type="continuationSeparator" w:id="0">
    <w:p w:rsidR="006E7F05" w:rsidRDefault="006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05" w:rsidRDefault="006E7F05">
      <w:r>
        <w:separator/>
      </w:r>
    </w:p>
  </w:footnote>
  <w:footnote w:type="continuationSeparator" w:id="0">
    <w:p w:rsidR="006E7F05" w:rsidRDefault="006E7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9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54417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2A6A"/>
    <w:rsid w:val="003D3604"/>
    <w:rsid w:val="003D5461"/>
    <w:rsid w:val="003E6400"/>
    <w:rsid w:val="003E6F07"/>
    <w:rsid w:val="003F0327"/>
    <w:rsid w:val="003F3F45"/>
    <w:rsid w:val="003F5616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13D2"/>
    <w:rsid w:val="00462285"/>
    <w:rsid w:val="00463949"/>
    <w:rsid w:val="00465852"/>
    <w:rsid w:val="004772BF"/>
    <w:rsid w:val="00482CA3"/>
    <w:rsid w:val="00483A08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93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573"/>
    <w:rsid w:val="00685AFC"/>
    <w:rsid w:val="00693475"/>
    <w:rsid w:val="00695E9C"/>
    <w:rsid w:val="006A4E0D"/>
    <w:rsid w:val="006A5253"/>
    <w:rsid w:val="006B135D"/>
    <w:rsid w:val="006B245C"/>
    <w:rsid w:val="006B59C6"/>
    <w:rsid w:val="006C2640"/>
    <w:rsid w:val="006C33DF"/>
    <w:rsid w:val="006C41B2"/>
    <w:rsid w:val="006D2725"/>
    <w:rsid w:val="006D69EE"/>
    <w:rsid w:val="006E1DB9"/>
    <w:rsid w:val="006E7F05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83523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3CDA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10D7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78EE"/>
    <w:rsid w:val="008F1617"/>
    <w:rsid w:val="008F1728"/>
    <w:rsid w:val="009004A9"/>
    <w:rsid w:val="009013D3"/>
    <w:rsid w:val="009019EC"/>
    <w:rsid w:val="00902394"/>
    <w:rsid w:val="009031F7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59BB"/>
    <w:rsid w:val="00956125"/>
    <w:rsid w:val="00961870"/>
    <w:rsid w:val="00962F6B"/>
    <w:rsid w:val="00971B3C"/>
    <w:rsid w:val="00971BF6"/>
    <w:rsid w:val="00972293"/>
    <w:rsid w:val="00977034"/>
    <w:rsid w:val="00980074"/>
    <w:rsid w:val="0098068F"/>
    <w:rsid w:val="00981482"/>
    <w:rsid w:val="00993E1F"/>
    <w:rsid w:val="009973D4"/>
    <w:rsid w:val="009A0327"/>
    <w:rsid w:val="009B10C4"/>
    <w:rsid w:val="009C0879"/>
    <w:rsid w:val="009C4687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7960"/>
    <w:rsid w:val="009F7AE6"/>
    <w:rsid w:val="00A01020"/>
    <w:rsid w:val="00A02BDB"/>
    <w:rsid w:val="00A03823"/>
    <w:rsid w:val="00A03F0D"/>
    <w:rsid w:val="00A052B1"/>
    <w:rsid w:val="00A109A0"/>
    <w:rsid w:val="00A10A83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E2645"/>
    <w:rsid w:val="00AE497D"/>
    <w:rsid w:val="00AF373A"/>
    <w:rsid w:val="00AF3DC6"/>
    <w:rsid w:val="00AF4119"/>
    <w:rsid w:val="00AF798C"/>
    <w:rsid w:val="00B009EF"/>
    <w:rsid w:val="00B04A64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774C"/>
    <w:rsid w:val="00B6132B"/>
    <w:rsid w:val="00B6213C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1B9E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1D77"/>
    <w:rsid w:val="00C74DD1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275B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9BE"/>
    <w:rsid w:val="00D32D68"/>
    <w:rsid w:val="00D35D51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41D6D"/>
    <w:rsid w:val="00E43FD1"/>
    <w:rsid w:val="00E45420"/>
    <w:rsid w:val="00E46610"/>
    <w:rsid w:val="00E51411"/>
    <w:rsid w:val="00E61043"/>
    <w:rsid w:val="00E62D72"/>
    <w:rsid w:val="00E65418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D0E22"/>
    <w:rsid w:val="00EE331C"/>
    <w:rsid w:val="00EE565C"/>
    <w:rsid w:val="00EF0912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2E33"/>
    <w:rsid w:val="00F43FA8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9D4B02-B1FF-4F00-88DE-DA1E7C1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ichikawa2017</cp:lastModifiedBy>
  <cp:revision>6</cp:revision>
  <cp:lastPrinted>2014-03-12T05:54:00Z</cp:lastPrinted>
  <dcterms:created xsi:type="dcterms:W3CDTF">2016-03-24T07:31:00Z</dcterms:created>
  <dcterms:modified xsi:type="dcterms:W3CDTF">2022-03-07T02:59:00Z</dcterms:modified>
</cp:coreProperties>
</file>