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4A5820" w:rsidRPr="004A5820" w:rsidRDefault="004A5820" w:rsidP="004A582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4A5820">
        <w:rPr>
          <w:rFonts w:hint="eastAsia"/>
          <w:b/>
          <w:spacing w:val="6"/>
          <w:w w:val="200"/>
          <w:sz w:val="28"/>
          <w:szCs w:val="28"/>
        </w:rPr>
        <w:t>入札書（１回目）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5C46D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FE0FE5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市　川　市　長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FE0FE5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住　　　</w:t>
      </w:r>
      <w:r w:rsidR="00FE0FE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9735A" w:rsidRDefault="007A57B0">
      <w:pPr>
        <w:wordWrap w:val="0"/>
        <w:spacing w:line="360" w:lineRule="exact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商号</w:t>
      </w:r>
      <w:r w:rsidR="00FE0FE5">
        <w:rPr>
          <w:rFonts w:hint="eastAsia"/>
        </w:rPr>
        <w:t>又は名称</w:t>
      </w: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氏　　　</w:t>
      </w:r>
      <w:r w:rsidR="00FE0FE5">
        <w:rPr>
          <w:rFonts w:hint="eastAsia"/>
        </w:rPr>
        <w:t xml:space="preserve">　名　　　　　　　　　　　　　　　　</w:t>
      </w:r>
      <w:r>
        <w:rPr>
          <w:rFonts w:hint="eastAsia"/>
        </w:rPr>
        <w:t>印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7A57B0">
        <w:rPr>
          <w:rFonts w:hint="eastAsia"/>
        </w:rPr>
        <w:t xml:space="preserve">　</w:t>
      </w:r>
      <w:r>
        <w:rPr>
          <w:rFonts w:hint="eastAsia"/>
        </w:rPr>
        <w:t>代理人</w:t>
      </w:r>
      <w:r w:rsidR="007A57B0">
        <w:rPr>
          <w:rFonts w:hint="eastAsia"/>
        </w:rPr>
        <w:t xml:space="preserve">氏名　　　　　　　　　　　　　　　　</w:t>
      </w:r>
      <w:r>
        <w:rPr>
          <w:rFonts w:hint="eastAsia"/>
        </w:rPr>
        <w:t>印</w:t>
      </w:r>
    </w:p>
    <w:p w:rsidR="00D9735A" w:rsidRPr="007A57B0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4F2129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ご指示の設計書、図面及び仕様書その他契約条件を承知の上</w:t>
      </w:r>
      <w:r w:rsidR="00D9735A"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金　　　　額</w:t>
            </w: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</w:tr>
    </w:tbl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832AA6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D9735A" w:rsidRDefault="00D9735A">
      <w:pPr>
        <w:wordWrap w:val="0"/>
        <w:spacing w:line="360" w:lineRule="exact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5C46D2" w:rsidRDefault="005C46D2" w:rsidP="005C46D2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件　　名</w:t>
      </w:r>
      <w:r>
        <w:rPr>
          <w:rFonts w:hint="eastAsia"/>
          <w:u w:val="single"/>
        </w:rPr>
        <w:t xml:space="preserve">　</w:t>
      </w:r>
      <w:r w:rsidRPr="005C46D2">
        <w:rPr>
          <w:rFonts w:hint="eastAsia"/>
          <w:u w:val="single"/>
        </w:rPr>
        <w:t>いちかわ情報プラザ　非常用発電設備内部観察及び保守・整備業務委託</w:t>
      </w:r>
      <w:r>
        <w:rPr>
          <w:rFonts w:hint="eastAsia"/>
          <w:u w:val="single"/>
        </w:rPr>
        <w:t xml:space="preserve">　　</w:t>
      </w:r>
    </w:p>
    <w:p w:rsidR="005C46D2" w:rsidRDefault="005C46D2" w:rsidP="005C46D2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5C46D2" w:rsidRDefault="005C46D2" w:rsidP="005C46D2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5C46D2" w:rsidP="005C46D2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Pr="005C46D2">
        <w:rPr>
          <w:rFonts w:hint="eastAsia"/>
          <w:u w:val="single"/>
        </w:rPr>
        <w:t>市川市南八幡４丁目２番５号　いちかわ情報プラザ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  <w:r w:rsidR="00D9735A">
        <w:rPr>
          <w:rFonts w:hint="eastAsia"/>
        </w:rPr>
        <w:t>（納入）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  <w:r>
        <w:br w:type="page"/>
      </w:r>
    </w:p>
    <w:p w:rsidR="0016208A" w:rsidRPr="004A5820" w:rsidRDefault="0016208A" w:rsidP="0016208A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4A5820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</w:t>
      </w:r>
      <w:r w:rsidRPr="004A5820">
        <w:rPr>
          <w:rFonts w:hint="eastAsia"/>
          <w:b/>
          <w:spacing w:val="6"/>
          <w:w w:val="200"/>
          <w:sz w:val="28"/>
          <w:szCs w:val="28"/>
        </w:rPr>
        <w:t>回目）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5C46D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市　川　市　長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住　　　　所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商号又は名称</w:t>
      </w: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氏　　　　名　　　　　　　　　　　　　　　　印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代理人氏名　　　　　　　　　　　　　　　　印</w:t>
      </w:r>
    </w:p>
    <w:p w:rsidR="0016208A" w:rsidRPr="007A57B0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ご指示の設計書、図面及び仕様書その他契約条件を承知の上、下記金額のとおり入札</w:t>
      </w: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いたします。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16208A" w:rsidTr="006E5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金　　　　額</w:t>
            </w: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</w:tr>
    </w:tbl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7E34B1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16208A" w:rsidRDefault="0016208A" w:rsidP="0016208A">
      <w:pPr>
        <w:wordWrap w:val="0"/>
        <w:spacing w:line="360" w:lineRule="exact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件　　名</w:t>
      </w:r>
      <w:r>
        <w:rPr>
          <w:rFonts w:hint="eastAsia"/>
          <w:u w:val="single"/>
        </w:rPr>
        <w:t xml:space="preserve">　</w:t>
      </w:r>
      <w:r w:rsidR="005C46D2" w:rsidRPr="005C46D2">
        <w:rPr>
          <w:rFonts w:hint="eastAsia"/>
          <w:u w:val="single"/>
        </w:rPr>
        <w:t>いちかわ情報プラザ　非常用発電設備内部観察及び保守・整備業務委託</w:t>
      </w:r>
      <w:r w:rsidR="005C46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5C46D2" w:rsidRPr="005C46D2">
        <w:rPr>
          <w:rFonts w:hint="eastAsia"/>
          <w:u w:val="single"/>
        </w:rPr>
        <w:t>市川市南八幡４丁目２番５号　いちかわ情報プラザ</w:t>
      </w:r>
      <w:r w:rsidR="005C46D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（納入）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Pr="0016208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sectPr w:rsidR="00D9735A" w:rsidRPr="0016208A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E6" w:rsidRDefault="001A20E6" w:rsidP="00832AA6">
      <w:pPr>
        <w:spacing w:line="240" w:lineRule="auto"/>
      </w:pPr>
      <w:r>
        <w:separator/>
      </w:r>
    </w:p>
  </w:endnote>
  <w:endnote w:type="continuationSeparator" w:id="0">
    <w:p w:rsidR="001A20E6" w:rsidRDefault="001A20E6" w:rsidP="00832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E6" w:rsidRDefault="001A20E6" w:rsidP="00832AA6">
      <w:pPr>
        <w:spacing w:line="240" w:lineRule="auto"/>
      </w:pPr>
      <w:r>
        <w:separator/>
      </w:r>
    </w:p>
  </w:footnote>
  <w:footnote w:type="continuationSeparator" w:id="0">
    <w:p w:rsidR="001A20E6" w:rsidRDefault="001A20E6" w:rsidP="00832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5CB"/>
    <w:rsid w:val="0016208A"/>
    <w:rsid w:val="001A20E6"/>
    <w:rsid w:val="004A5820"/>
    <w:rsid w:val="004F2129"/>
    <w:rsid w:val="005144BE"/>
    <w:rsid w:val="005C46D2"/>
    <w:rsid w:val="006E55CC"/>
    <w:rsid w:val="007A57B0"/>
    <w:rsid w:val="007E34B1"/>
    <w:rsid w:val="00832AA6"/>
    <w:rsid w:val="00A96176"/>
    <w:rsid w:val="00C52491"/>
    <w:rsid w:val="00C96D54"/>
    <w:rsid w:val="00D9735A"/>
    <w:rsid w:val="00F775C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41E78-000B-4D79-B0A4-9D8EABCC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32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AA6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2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AA6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subject/>
  <dc:creator> </dc:creator>
  <cp:keywords/>
  <cp:lastModifiedBy> </cp:lastModifiedBy>
  <cp:revision>2</cp:revision>
  <dcterms:created xsi:type="dcterms:W3CDTF">2020-12-10T01:35:00Z</dcterms:created>
  <dcterms:modified xsi:type="dcterms:W3CDTF">2020-12-10T01:35:00Z</dcterms:modified>
</cp:coreProperties>
</file>