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9213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2BAE74E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7484D51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BCAD5D3" w14:textId="77777777" w:rsidR="003E5EE3" w:rsidRPr="006F6A4C" w:rsidRDefault="003E5EE3" w:rsidP="00181A55">
      <w:pPr>
        <w:spacing w:line="420" w:lineRule="atLeast"/>
      </w:pPr>
    </w:p>
    <w:p w14:paraId="4F79B85F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BA3019C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781832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E90717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65CB77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DF75202" w14:textId="417A9FEA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411E148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CFC56BB" w14:textId="77777777" w:rsidR="00133B6F" w:rsidRDefault="00133B6F">
      <w:pPr>
        <w:spacing w:line="420" w:lineRule="atLeast"/>
        <w:ind w:left="3404" w:firstLine="851"/>
      </w:pPr>
    </w:p>
    <w:p w14:paraId="07981A08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0B2D668" w14:textId="77777777">
        <w:trPr>
          <w:trHeight w:val="600"/>
        </w:trPr>
        <w:tc>
          <w:tcPr>
            <w:tcW w:w="2413" w:type="dxa"/>
            <w:vAlign w:val="center"/>
          </w:tcPr>
          <w:p w14:paraId="712B4D1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5386CCE" w14:textId="53E16D2F" w:rsidR="002937DE" w:rsidRPr="006F6A4C" w:rsidRDefault="0065526A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z w:val="22"/>
                <w:szCs w:val="22"/>
              </w:rPr>
              <w:t>グランドターミナルタワー本八幡執務室内LED照明交換修繕</w:t>
            </w:r>
          </w:p>
        </w:tc>
      </w:tr>
    </w:tbl>
    <w:p w14:paraId="4A7313A8" w14:textId="77777777" w:rsidR="000736AF" w:rsidRDefault="000736AF">
      <w:pPr>
        <w:spacing w:line="320" w:lineRule="atLeast"/>
      </w:pPr>
    </w:p>
    <w:p w14:paraId="3BC5DEE3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1046F8D" w14:textId="77777777" w:rsidR="000736AF" w:rsidRDefault="000736AF">
      <w:pPr>
        <w:spacing w:line="320" w:lineRule="atLeast"/>
      </w:pPr>
    </w:p>
    <w:p w14:paraId="123839D6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557F8F4" w14:textId="36776EC9" w:rsidR="00BF7086" w:rsidRDefault="0065526A" w:rsidP="0065526A">
      <w:pPr>
        <w:spacing w:line="320" w:lineRule="atLeast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031A26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AF6AB2A" w14:textId="184BCCCA" w:rsidR="00BF7086" w:rsidRPr="006F6A4C" w:rsidRDefault="0065526A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031A26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4115447" w14:textId="153157CB" w:rsidR="00890815" w:rsidRDefault="0065526A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031A26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4D6C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6BD22B71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7059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6E4E7A9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953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1A26"/>
    <w:rsid w:val="00032A86"/>
    <w:rsid w:val="00044C73"/>
    <w:rsid w:val="00046A7A"/>
    <w:rsid w:val="00057B00"/>
    <w:rsid w:val="000736AF"/>
    <w:rsid w:val="000A4796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5526A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AC4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2025-05-23T08:23:00Z</dcterms:modified>
</cp:coreProperties>
</file>