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EC89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9362EE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EB2BD9E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A2144D7" w14:textId="77777777" w:rsidR="003E5EE3" w:rsidRPr="006F6A4C" w:rsidRDefault="003E5EE3" w:rsidP="00181A55">
      <w:pPr>
        <w:spacing w:line="420" w:lineRule="atLeast"/>
      </w:pPr>
    </w:p>
    <w:p w14:paraId="495AE26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EACF571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C50D05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355366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13F77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0A3E7D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80C3792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BCC70A" w14:textId="77777777" w:rsidR="00133B6F" w:rsidRDefault="00133B6F">
      <w:pPr>
        <w:spacing w:line="420" w:lineRule="atLeast"/>
        <w:ind w:left="3404" w:firstLine="851"/>
      </w:pPr>
    </w:p>
    <w:p w14:paraId="702C8CC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118B9B5" w14:textId="77777777" w:rsidTr="00E60011">
        <w:trPr>
          <w:trHeight w:val="761"/>
        </w:trPr>
        <w:tc>
          <w:tcPr>
            <w:tcW w:w="2413" w:type="dxa"/>
            <w:vAlign w:val="center"/>
          </w:tcPr>
          <w:p w14:paraId="7822307E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2AB4F94" w14:textId="77777777" w:rsidR="002937DE" w:rsidRPr="00AD096B" w:rsidRDefault="00AD096B" w:rsidP="00E60011">
            <w:pPr>
              <w:spacing w:line="240" w:lineRule="auto"/>
              <w:rPr>
                <w:spacing w:val="-6"/>
              </w:rPr>
            </w:pPr>
            <w:r w:rsidRPr="00AD096B">
              <w:rPr>
                <w:rFonts w:hint="eastAsia"/>
                <w:lang w:eastAsia="zh-TW"/>
              </w:rPr>
              <w:t>定期健康診断・特殊健康診断等業務委託</w:t>
            </w:r>
          </w:p>
        </w:tc>
      </w:tr>
    </w:tbl>
    <w:p w14:paraId="7C991F87" w14:textId="77777777" w:rsidR="000736AF" w:rsidRDefault="000736AF">
      <w:pPr>
        <w:spacing w:line="320" w:lineRule="atLeast"/>
      </w:pPr>
    </w:p>
    <w:p w14:paraId="195B88E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79F3644" w14:textId="77777777" w:rsidR="000736AF" w:rsidRPr="00E60011" w:rsidRDefault="000736AF">
      <w:pPr>
        <w:spacing w:line="320" w:lineRule="atLeast"/>
      </w:pPr>
    </w:p>
    <w:p w14:paraId="61F1CBAF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41FD184" w14:textId="7CB43326" w:rsidR="00BF7086" w:rsidRDefault="00E60011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0518D8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3B57FBC" w14:textId="53A1E121" w:rsidR="00BF7086" w:rsidRPr="006F6A4C" w:rsidRDefault="00E60011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0518D8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4F20D6B" w14:textId="33B1D79F" w:rsidR="00890815" w:rsidRDefault="00E60011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0518D8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CAC3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2F02423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653C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698764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26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18D8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096B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60011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11C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61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2023-12-08T05:40:00Z</dcterms:modified>
</cp:coreProperties>
</file>