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A61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915F80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AD9D9C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2844C9C" w14:textId="77777777" w:rsidR="003E5EE3" w:rsidRPr="006F6A4C" w:rsidRDefault="003E5EE3" w:rsidP="00181A55">
      <w:pPr>
        <w:spacing w:line="420" w:lineRule="atLeast"/>
      </w:pPr>
    </w:p>
    <w:p w14:paraId="487BC1AE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EC21537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6B4B32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D48ABC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3441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87184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BBBC01A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C56A88" w14:textId="77777777" w:rsidR="00133B6F" w:rsidRDefault="00133B6F">
      <w:pPr>
        <w:spacing w:line="420" w:lineRule="atLeast"/>
        <w:ind w:left="3404" w:firstLine="851"/>
      </w:pPr>
    </w:p>
    <w:p w14:paraId="7C94A90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D5E8F28" w14:textId="77777777">
        <w:trPr>
          <w:trHeight w:val="600"/>
        </w:trPr>
        <w:tc>
          <w:tcPr>
            <w:tcW w:w="2413" w:type="dxa"/>
            <w:vAlign w:val="center"/>
          </w:tcPr>
          <w:p w14:paraId="6E24CE79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511F7DD" w14:textId="08C82265" w:rsidR="002937DE" w:rsidRPr="006F6A4C" w:rsidRDefault="00D87A2D" w:rsidP="00BC5BA0">
            <w:pPr>
              <w:spacing w:line="420" w:lineRule="atLeast"/>
              <w:rPr>
                <w:spacing w:val="-6"/>
              </w:rPr>
            </w:pPr>
            <w:r w:rsidRPr="0047675A">
              <w:rPr>
                <w:rFonts w:hAnsi="ＭＳ 明朝" w:hint="eastAsia"/>
                <w:sz w:val="22"/>
              </w:rPr>
              <w:t>欠真間ポンプ場</w:t>
            </w:r>
            <w:r>
              <w:rPr>
                <w:rFonts w:hAnsi="ＭＳ 明朝" w:hint="eastAsia"/>
                <w:sz w:val="22"/>
              </w:rPr>
              <w:t>PCB含有変圧器等交換</w:t>
            </w:r>
            <w:r w:rsidRPr="0047675A">
              <w:rPr>
                <w:rFonts w:hAnsi="ＭＳ 明朝" w:hint="eastAsia"/>
                <w:sz w:val="22"/>
              </w:rPr>
              <w:t>修繕</w:t>
            </w:r>
          </w:p>
        </w:tc>
      </w:tr>
      <w:tr w:rsidR="002937DE" w:rsidRPr="006F6A4C" w14:paraId="694719A3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FA6E25F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04745A2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195EAF9" w14:textId="77777777">
        <w:tc>
          <w:tcPr>
            <w:tcW w:w="2413" w:type="dxa"/>
            <w:vAlign w:val="center"/>
          </w:tcPr>
          <w:p w14:paraId="67AF6E7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02E76F1" w14:textId="77777777" w:rsidR="002937DE" w:rsidRPr="006F6A4C" w:rsidRDefault="007C3C48" w:rsidP="000B5196">
            <w:pPr>
              <w:spacing w:line="4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54FD0" wp14:editId="4963AFB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-273685</wp:posOffset>
                      </wp:positionV>
                      <wp:extent cx="4488180" cy="2941320"/>
                      <wp:effectExtent l="0" t="0" r="26670" b="304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180" cy="29413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2E510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21.55pt" to="349.8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OJ/wEAAB4EAAAOAAAAZHJzL2Uyb0RvYy54bWysU8uO0zAU3SPxD5b3NEmnVJ2o6SxmGDYI&#10;Khg+wOPYrYVfsk2TbMuaH4CPYDFILPmYLuY3uHbSlKeEEBsn9j3n3nuOr5cXrZJox5wXRle4mOQY&#10;MU1NLfSmwq9vrh8tMPKB6JpIo1mFO+bxxerhg2VjSzY1WyNr5hAk0b5sbIW3IdgyyzzdMkX8xFim&#10;IciNUyTA1m2y2pEGsiuZTfN8njXG1dYZyryH06s+iFcpP+eMhhecexaQrDD0FtLq0nob12y1JOXG&#10;EbsVdGiD/EMXiggNRcdUVyQQ9NaJX1IpQZ3xhocJNSoznAvKkgZQU+Q/qXm1JZYlLWCOt6NN/v+l&#10;pc93a4dEXeE5RpoouKL7j5/vv3w47O8O794f9p8O+69oHn1qrC8BfqnXbth5u3ZRdMudil+Qg9rk&#10;bTd6y9qAKBzOZotFsYAroBCbns+Ks2lyPzvRrfPhKTMKxZ8KS6GjeFKS3TMfoCRAj5B4LDVqoO2z&#10;x3lCeSNFfS2kjLE0P+xSOrQjcPOhLaICSPADKhAhn+gahc6Cbg0DOqCkBnDU2ytMf6GTrC/7knFw&#10;DDQVfeE4q6da9ZtjLakBGSkcuhpJQ7d/Ig3YSGNpfv+WOKJTRaPDSFRCG/e7Vk+28B5/VN1rjbJv&#10;Td2l+052wBAmF4cHE6f8+32in5716hsAAAD//wMAUEsDBBQABgAIAAAAIQCSHDuy4AAAAAoBAAAP&#10;AAAAZHJzL2Rvd25yZXYueG1sTI/BbsIwDIbvk3iHyEi7QdqOdVCaIpi0XTYOwCSuoTFtReNUTYDu&#10;7eedtpNl+dPv789Xg23FDXvfOFIQTyMQSKUzDVUKvg5vkzkIHzQZ3TpCBd/oYVWMHnKdGXenHd72&#10;oRIcQj7TCuoQukxKX9ZotZ+6DolvZ9dbHXjtK2l6fedw28okilJpdUP8odYdvtZYXvZXq+CYfBx2&#10;8TtVW3y23dms59sNfSr1OB7WSxABh/AHw68+q0PBTid3JeNFq2DykjDJc/YUg2AgXSxSECcFsySK&#10;QRa5/F+h+AEAAP//AwBQSwECLQAUAAYACAAAACEAtoM4kv4AAADhAQAAEwAAAAAAAAAAAAAAAAAA&#10;AAAAW0NvbnRlbnRfVHlwZXNdLnhtbFBLAQItABQABgAIAAAAIQA4/SH/1gAAAJQBAAALAAAAAAAA&#10;AAAAAAAAAC8BAABfcmVscy8ucmVsc1BLAQItABQABgAIAAAAIQBmMcOJ/wEAAB4EAAAOAAAAAAAA&#10;AAAAAAAAAC4CAABkcnMvZTJvRG9jLnhtbFBLAQItABQABgAIAAAAIQCSHDuy4AAAAAoBAAAPAAAA&#10;AAAAAAAAAAAAAFkEAABkcnMvZG93bnJldi54bWxQSwUGAAAAAAQABADzAAAAZgUAAAAA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5416C0F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0F6409C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BD70CE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5224B7F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7F50B9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ECB37A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C8CEF7F" w14:textId="77777777">
        <w:trPr>
          <w:cantSplit/>
        </w:trPr>
        <w:tc>
          <w:tcPr>
            <w:tcW w:w="2413" w:type="dxa"/>
            <w:vAlign w:val="center"/>
          </w:tcPr>
          <w:p w14:paraId="7FB7147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D98DE1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29FBF47" w14:textId="77777777">
        <w:tc>
          <w:tcPr>
            <w:tcW w:w="2413" w:type="dxa"/>
            <w:vAlign w:val="center"/>
          </w:tcPr>
          <w:p w14:paraId="25CCBE7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AB4BC12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4D272FF" w14:textId="77777777">
        <w:trPr>
          <w:trHeight w:val="691"/>
        </w:trPr>
        <w:tc>
          <w:tcPr>
            <w:tcW w:w="2413" w:type="dxa"/>
          </w:tcPr>
          <w:p w14:paraId="0579DE3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F4F7CAA" w14:textId="77777777" w:rsidR="002937DE" w:rsidRDefault="002937DE" w:rsidP="000B5196">
            <w:pPr>
              <w:spacing w:line="420" w:lineRule="atLeast"/>
            </w:pPr>
          </w:p>
          <w:p w14:paraId="176E4992" w14:textId="77777777" w:rsidR="00890815" w:rsidRDefault="00890815" w:rsidP="000B5196">
            <w:pPr>
              <w:spacing w:line="420" w:lineRule="atLeast"/>
            </w:pPr>
          </w:p>
          <w:p w14:paraId="7D092846" w14:textId="77777777" w:rsidR="00890815" w:rsidRDefault="00890815" w:rsidP="000B5196">
            <w:pPr>
              <w:spacing w:line="420" w:lineRule="atLeast"/>
            </w:pPr>
          </w:p>
          <w:p w14:paraId="635AF525" w14:textId="77777777" w:rsidR="00890815" w:rsidRDefault="00890815" w:rsidP="000B5196">
            <w:pPr>
              <w:spacing w:line="420" w:lineRule="atLeast"/>
            </w:pPr>
          </w:p>
          <w:p w14:paraId="337B860D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892650C" w14:textId="77777777" w:rsidR="000736AF" w:rsidRDefault="000736AF">
      <w:pPr>
        <w:spacing w:line="320" w:lineRule="atLeast"/>
      </w:pPr>
    </w:p>
    <w:p w14:paraId="633B50F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59E7BEE" w14:textId="77777777" w:rsidR="000736AF" w:rsidRDefault="000736AF">
      <w:pPr>
        <w:spacing w:line="320" w:lineRule="atLeast"/>
      </w:pPr>
    </w:p>
    <w:p w14:paraId="5C0555F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C0C6EA" w14:textId="77777777" w:rsidR="00BF7086" w:rsidRDefault="007C3C48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E93076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59BF074" w14:textId="77777777" w:rsidR="00BF7086" w:rsidRPr="006F6A4C" w:rsidRDefault="007C3C48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E93076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A6445C4" w14:textId="77777777" w:rsidR="00890815" w:rsidRDefault="007C3C48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E93076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FF4A" w14:textId="77777777" w:rsidR="00C37951" w:rsidRDefault="00C37951" w:rsidP="003D6A27">
      <w:pPr>
        <w:spacing w:line="240" w:lineRule="auto"/>
      </w:pPr>
      <w:r>
        <w:separator/>
      </w:r>
    </w:p>
  </w:endnote>
  <w:endnote w:type="continuationSeparator" w:id="0">
    <w:p w14:paraId="42B225AA" w14:textId="77777777" w:rsidR="00C37951" w:rsidRDefault="00C37951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A818" w14:textId="77777777" w:rsidR="00C37951" w:rsidRDefault="00C37951" w:rsidP="003D6A27">
      <w:pPr>
        <w:spacing w:line="240" w:lineRule="auto"/>
      </w:pPr>
      <w:r>
        <w:separator/>
      </w:r>
    </w:p>
  </w:footnote>
  <w:footnote w:type="continuationSeparator" w:id="0">
    <w:p w14:paraId="7F80F616" w14:textId="77777777" w:rsidR="00C37951" w:rsidRDefault="00C37951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737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D7B29"/>
    <w:rsid w:val="003E384F"/>
    <w:rsid w:val="003E5EE3"/>
    <w:rsid w:val="004101CA"/>
    <w:rsid w:val="004C5A14"/>
    <w:rsid w:val="004D3CA0"/>
    <w:rsid w:val="004D5F98"/>
    <w:rsid w:val="0053407E"/>
    <w:rsid w:val="00572000"/>
    <w:rsid w:val="00591F7B"/>
    <w:rsid w:val="005B3939"/>
    <w:rsid w:val="005C5BB7"/>
    <w:rsid w:val="005D4E7F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BB9"/>
    <w:rsid w:val="00730CB8"/>
    <w:rsid w:val="00743617"/>
    <w:rsid w:val="00752FE7"/>
    <w:rsid w:val="0076737C"/>
    <w:rsid w:val="00791789"/>
    <w:rsid w:val="007A6B8F"/>
    <w:rsid w:val="007C3C48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06BD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C5BA0"/>
    <w:rsid w:val="00BF7086"/>
    <w:rsid w:val="00C00A76"/>
    <w:rsid w:val="00C07833"/>
    <w:rsid w:val="00C37951"/>
    <w:rsid w:val="00C55E3D"/>
    <w:rsid w:val="00CA230C"/>
    <w:rsid w:val="00CB4FB4"/>
    <w:rsid w:val="00CD09B0"/>
    <w:rsid w:val="00CD4163"/>
    <w:rsid w:val="00CE246D"/>
    <w:rsid w:val="00CF4E4F"/>
    <w:rsid w:val="00D625F3"/>
    <w:rsid w:val="00D73AD7"/>
    <w:rsid w:val="00D87A2D"/>
    <w:rsid w:val="00DB6F65"/>
    <w:rsid w:val="00DC698E"/>
    <w:rsid w:val="00DE13B3"/>
    <w:rsid w:val="00DF022B"/>
    <w:rsid w:val="00E05FAD"/>
    <w:rsid w:val="00E23DFF"/>
    <w:rsid w:val="00E93076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42BF"/>
    <w:rsid w:val="00FA7896"/>
    <w:rsid w:val="00FB27DB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6E6CA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PCK24X0323</cp:lastModifiedBy>
  <cp:revision>14</cp:revision>
  <cp:lastPrinted>2007-05-25T05:07:00Z</cp:lastPrinted>
  <dcterms:created xsi:type="dcterms:W3CDTF">2022-03-07T04:37:00Z</dcterms:created>
  <dcterms:modified xsi:type="dcterms:W3CDTF">2025-05-19T05:43:00Z</dcterms:modified>
</cp:coreProperties>
</file>