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E9A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2E7D521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2E80E6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B7D8733" w14:textId="77777777" w:rsidR="003E5EE3" w:rsidRPr="006F6A4C" w:rsidRDefault="003E5EE3" w:rsidP="00181A55">
      <w:pPr>
        <w:spacing w:line="420" w:lineRule="atLeast"/>
      </w:pPr>
    </w:p>
    <w:p w14:paraId="69B853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F70896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B54A3F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23094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26EA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F50816" w14:textId="4C9FFFC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64443B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3E63937" w14:textId="77777777" w:rsidR="00133B6F" w:rsidRDefault="00133B6F">
      <w:pPr>
        <w:spacing w:line="420" w:lineRule="atLeast"/>
        <w:ind w:left="3404" w:firstLine="851"/>
      </w:pPr>
    </w:p>
    <w:p w14:paraId="222DD151" w14:textId="2C42331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80F17DE" w14:textId="77777777">
        <w:trPr>
          <w:trHeight w:val="600"/>
        </w:trPr>
        <w:tc>
          <w:tcPr>
            <w:tcW w:w="2413" w:type="dxa"/>
            <w:vAlign w:val="center"/>
          </w:tcPr>
          <w:p w14:paraId="52C3DE33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F303932" w14:textId="61E76ADD" w:rsidR="002937DE" w:rsidRPr="006F6A4C" w:rsidRDefault="00F9715C" w:rsidP="00C237AC">
            <w:pPr>
              <w:spacing w:line="420" w:lineRule="atLeast"/>
              <w:jc w:val="left"/>
              <w:rPr>
                <w:spacing w:val="-6"/>
              </w:rPr>
            </w:pPr>
            <w:r w:rsidRPr="00F9715C">
              <w:rPr>
                <w:rFonts w:hint="eastAsia"/>
                <w:spacing w:val="-6"/>
              </w:rPr>
              <w:t>大和田ポンプ場コンベア室床排水ポンプ盤修繕</w:t>
            </w:r>
          </w:p>
        </w:tc>
      </w:tr>
      <w:tr w:rsidR="002937DE" w:rsidRPr="006F6A4C" w14:paraId="52ADB205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6137E4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4E079CF" w14:textId="4773EC2B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421F3D1" w14:textId="77777777">
        <w:tc>
          <w:tcPr>
            <w:tcW w:w="2413" w:type="dxa"/>
            <w:vAlign w:val="center"/>
          </w:tcPr>
          <w:p w14:paraId="6C93500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71A05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8C6674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5935F3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1B85CA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41AEDE1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E75D48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966496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4090874" w14:textId="77777777">
        <w:trPr>
          <w:cantSplit/>
        </w:trPr>
        <w:tc>
          <w:tcPr>
            <w:tcW w:w="2413" w:type="dxa"/>
            <w:vAlign w:val="center"/>
          </w:tcPr>
          <w:p w14:paraId="1824951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4E77C68E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E858DDE" w14:textId="77777777">
        <w:tc>
          <w:tcPr>
            <w:tcW w:w="2413" w:type="dxa"/>
            <w:vAlign w:val="center"/>
          </w:tcPr>
          <w:p w14:paraId="499646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513AAA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9BB5015" w14:textId="77777777">
        <w:trPr>
          <w:trHeight w:val="691"/>
        </w:trPr>
        <w:tc>
          <w:tcPr>
            <w:tcW w:w="2413" w:type="dxa"/>
          </w:tcPr>
          <w:p w14:paraId="64A0845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02FAC3" w14:textId="45381672" w:rsidR="002937DE" w:rsidRDefault="00C237AC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68328" wp14:editId="14E94C07">
                      <wp:simplePos x="0" y="0"/>
                      <wp:positionH relativeFrom="column">
                        <wp:posOffset>-1593850</wp:posOffset>
                      </wp:positionH>
                      <wp:positionV relativeFrom="paragraph">
                        <wp:posOffset>-1646555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ACF8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pt,-129.65pt" to="347.0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UK5AEAADUEAAAOAAAAZHJzL2Uyb0RvYy54bWysU01vEzEUvCPxHyzfyW5SpQqrbHpoKRcE&#10;FRTurv2ctfCXbJPd/fc8e5NdWi4V4mL5Y974zXi8vxmMJicIUTnb0vWqpgQsd0LZY0u/P96/21ES&#10;E7OCaWehpSNEenN4+2bf+wY2rnNaQCBIYmPT+5Z2KfmmqiLvwLC4ch4sHkoXDEu4DMdKBNYju9HV&#10;pq6vq94F4YPjECPu3k2H9FD4pQSevkgZIRHdUuwtlTGU8SmP1WHPmmNgvlP83Ab7hy4MUxYvnanu&#10;WGLkV1B/URnFg4tOphV3pnJSKg5FA6pZ1y/UfOuYh6IFzYl+tin+P1r++XRrHwLa0PvYRP8QsopB&#10;BkOkVv4HvmnRhZ2Sodg2zrbBkAjHzeu6Xl/ttpRwPNu839X1dpuNrSaiTOhDTB/BGZInLdXKZl2s&#10;YadPMU3QCyRva0t65L3a1gUVnVbiXmmdz0o04FYHcmL4qGlYn+96huqAiQ9WkDR6TJ3F7NFMaUBQ&#10;ogGjmmfl8RNT+jVIVKMtilp8KrM0apha/gqSKIF+TI696FP8vPSpLSJziURFc9FZac79Im4pOmNz&#10;GZRYv7ZwRpcbnU1zoVHWhcnf57culsoJf1E9ac2yn5wYS2qKHZjN8trnf5TD/+e6lC+//fAbAAD/&#10;/wMAUEsDBBQABgAIAAAAIQC50rh+4wAAAA0BAAAPAAAAZHJzL2Rvd25yZXYueG1sTI/NTsMwEITv&#10;SH0HaytxQa2dQCsa4lQuEhd+DpQeenTiJYkar6PYTcPbY7jAbVYzmv0m3062YyMOvnUkIVkKYEiV&#10;My3VEg4fT4t7YD5oMrpzhBK+0MO2mF3lOjPuQu847kPNYgn5TEtoQugzzn3VoNV+6Xqk6H26weoQ&#10;z6HmZtCXWG47ngqx5la3FD80usfHBqvT/mwl1Ec1qpf2Wa3cUaXh8Fq+7W5KKa/nk3oAFnAKf2H4&#10;wY/oUESm0p3JeNZJWKSrJI4Jv2pzCyxm1pu7BFgpIU2EAF7k/P+K4hsAAP//AwBQSwECLQAUAAYA&#10;CAAAACEAtoM4kv4AAADhAQAAEwAAAAAAAAAAAAAAAAAAAAAAW0NvbnRlbnRfVHlwZXNdLnhtbFBL&#10;AQItABQABgAIAAAAIQA4/SH/1gAAAJQBAAALAAAAAAAAAAAAAAAAAC8BAABfcmVscy8ucmVsc1BL&#10;AQItABQABgAIAAAAIQAMjRUK5AEAADUEAAAOAAAAAAAAAAAAAAAAAC4CAABkcnMvZTJvRG9jLnht&#10;bFBLAQItABQABgAIAAAAIQC50rh+4wAAAA0BAAAPAAAAAAAAAAAAAAAAAD4EAABkcnMvZG93bnJl&#10;di54bWxQSwUGAAAAAAQABADzAAAATgUAAAAA&#10;" strokecolor="black [3213]" strokeweight=".5pt"/>
                  </w:pict>
                </mc:Fallback>
              </mc:AlternateContent>
            </w:r>
          </w:p>
          <w:p w14:paraId="765B0B44" w14:textId="77777777" w:rsidR="00890815" w:rsidRDefault="00890815" w:rsidP="000B5196">
            <w:pPr>
              <w:spacing w:line="420" w:lineRule="atLeast"/>
            </w:pPr>
          </w:p>
          <w:p w14:paraId="1DCC166F" w14:textId="77777777" w:rsidR="00890815" w:rsidRDefault="00890815" w:rsidP="000B5196">
            <w:pPr>
              <w:spacing w:line="420" w:lineRule="atLeast"/>
            </w:pPr>
          </w:p>
          <w:p w14:paraId="39855500" w14:textId="77777777" w:rsidR="00890815" w:rsidRDefault="00890815" w:rsidP="000B5196">
            <w:pPr>
              <w:spacing w:line="420" w:lineRule="atLeast"/>
            </w:pPr>
          </w:p>
          <w:p w14:paraId="4B1AAF13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1FC09DA" w14:textId="77777777" w:rsidR="000736AF" w:rsidRDefault="000736AF">
      <w:pPr>
        <w:spacing w:line="320" w:lineRule="atLeast"/>
      </w:pPr>
    </w:p>
    <w:p w14:paraId="3D12A9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00F444C" w14:textId="77777777" w:rsidR="000736AF" w:rsidRDefault="000736AF">
      <w:pPr>
        <w:spacing w:line="320" w:lineRule="atLeast"/>
      </w:pPr>
    </w:p>
    <w:p w14:paraId="26A9974A" w14:textId="33D1D9CA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1DC98C" w14:textId="62BC9479" w:rsidR="00BF7086" w:rsidRDefault="00C237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8C9EDA1" w14:textId="430A076F" w:rsidR="00BF7086" w:rsidRPr="006F6A4C" w:rsidRDefault="00C237AC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AD1500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5AE174D" w14:textId="00F55D5C" w:rsidR="00890815" w:rsidRDefault="00C237AC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AD1500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28F0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07FC3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3D72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CAB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F232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B3BFEB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2075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8B16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41DD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108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B1C16"/>
    <w:rsid w:val="002104F3"/>
    <w:rsid w:val="00216C7C"/>
    <w:rsid w:val="00250233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59EA"/>
    <w:rsid w:val="004C5A14"/>
    <w:rsid w:val="004D3CA0"/>
    <w:rsid w:val="0053407E"/>
    <w:rsid w:val="00572000"/>
    <w:rsid w:val="00591F7B"/>
    <w:rsid w:val="005B3939"/>
    <w:rsid w:val="005C5BB7"/>
    <w:rsid w:val="005D7651"/>
    <w:rsid w:val="005E33B6"/>
    <w:rsid w:val="005F5247"/>
    <w:rsid w:val="0060480D"/>
    <w:rsid w:val="006064A2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1500"/>
    <w:rsid w:val="00AD4702"/>
    <w:rsid w:val="00AD55A3"/>
    <w:rsid w:val="00BB0502"/>
    <w:rsid w:val="00BF7086"/>
    <w:rsid w:val="00C00A76"/>
    <w:rsid w:val="00C07833"/>
    <w:rsid w:val="00C237AC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715C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57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116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2025-09-22T10:14:00Z</dcterms:modified>
</cp:coreProperties>
</file>