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F3B4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3591DD3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1CDA14E6" w14:textId="77777777" w:rsidR="00D9735A" w:rsidRPr="003D0AD5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5608EF2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458E07D" w14:textId="77777777" w:rsidR="00D9735A" w:rsidRDefault="00404D47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30A8D794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8631D22" w14:textId="77777777" w:rsidR="00D9735A" w:rsidRDefault="00FE0FE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市　川　市　長</w:t>
      </w:r>
    </w:p>
    <w:p w14:paraId="6D618F6B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2C7F58E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5C2421D3" w14:textId="77777777" w:rsidR="00FE0FE5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7132824D" w14:textId="77777777" w:rsidR="00D9735A" w:rsidRDefault="007A57B0">
      <w:pPr>
        <w:wordWrap w:val="0"/>
        <w:spacing w:line="360" w:lineRule="exact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39BDBE55" w14:textId="77777777"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3F3B8E2F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6ACA699A" w14:textId="77777777"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242328D" w14:textId="77777777" w:rsidR="00D9735A" w:rsidRPr="007A57B0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09A43EE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692CF346" w14:textId="77777777" w:rsidR="00D9735A" w:rsidRDefault="004F2129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7C7DC155" w14:textId="77777777"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いたします。</w:t>
      </w:r>
    </w:p>
    <w:p w14:paraId="7F6ED236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6307EC2E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35707" w14:textId="77777777" w:rsidR="003D0AD5" w:rsidRDefault="003D0AD5" w:rsidP="00556134">
            <w:pPr>
              <w:spacing w:line="360" w:lineRule="exact"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E99A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9B46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98165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5D43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F14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6626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A7CD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4E38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A98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A7B9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3080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7975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49653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1FC8EA2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0F8A23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74B948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1F4BEB1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55448DB3" w14:textId="77777777" w:rsidR="00D9735A" w:rsidRPr="003D0AD5" w:rsidRDefault="00D9735A">
      <w:pPr>
        <w:wordWrap w:val="0"/>
        <w:spacing w:line="360" w:lineRule="exact"/>
        <w:jc w:val="left"/>
        <w:rPr>
          <w:rFonts w:hint="eastAsia"/>
        </w:rPr>
      </w:pPr>
    </w:p>
    <w:p w14:paraId="41FD008B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220A9948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BA72F42" w14:textId="77777777" w:rsidR="00D9735A" w:rsidRDefault="00D9735A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9A73E1">
        <w:rPr>
          <w:rFonts w:hint="eastAsia"/>
          <w:u w:val="single"/>
        </w:rPr>
        <w:t xml:space="preserve">　</w:t>
      </w:r>
      <w:r w:rsidR="00BA5717">
        <w:rPr>
          <w:rFonts w:hint="eastAsia"/>
          <w:u w:val="single"/>
        </w:rPr>
        <w:t>南行徳公園</w:t>
      </w:r>
      <w:r w:rsidR="00605FD4">
        <w:rPr>
          <w:rFonts w:hint="eastAsia"/>
          <w:u w:val="single"/>
        </w:rPr>
        <w:t>プール</w:t>
      </w:r>
      <w:r w:rsidR="00BA5717">
        <w:rPr>
          <w:rFonts w:hint="eastAsia"/>
          <w:u w:val="single"/>
        </w:rPr>
        <w:t>ろ過設備修繕</w:t>
      </w:r>
      <w:r>
        <w:rPr>
          <w:rFonts w:hint="eastAsia"/>
          <w:u w:val="single"/>
        </w:rPr>
        <w:t xml:space="preserve">　　　　　　　　　　　　　　　　　　</w:t>
      </w:r>
    </w:p>
    <w:p w14:paraId="27CCB11F" w14:textId="77777777" w:rsidR="00D9735A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2B3CA4D" w14:textId="77777777" w:rsidR="00D9735A" w:rsidRPr="00E56455" w:rsidRDefault="00D9735A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664D638" w14:textId="77777777" w:rsidR="00325CBC" w:rsidRDefault="00325CBC" w:rsidP="00F112D7">
      <w:pPr>
        <w:wordWrap w:val="0"/>
        <w:ind w:left="108" w:right="1080" w:hangingChars="50" w:hanging="108"/>
        <w:jc w:val="left"/>
        <w:rPr>
          <w:rFonts w:hint="eastAsia"/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　</w:t>
      </w:r>
      <w:r w:rsidR="00BA5717">
        <w:rPr>
          <w:rFonts w:hint="eastAsia"/>
          <w:u w:val="single"/>
        </w:rPr>
        <w:t>市川市相之川４丁目１番</w:t>
      </w:r>
      <w:r w:rsidR="00D9735A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157B1211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2D70C30F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  <w:r>
        <w:br w:type="page"/>
      </w:r>
    </w:p>
    <w:p w14:paraId="59F7E8B8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16A7C59F" w14:textId="77777777" w:rsidR="003D0AD5" w:rsidRP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D551205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3A11892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563848D8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484F5BF6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市　川　市　長</w:t>
      </w:r>
    </w:p>
    <w:p w14:paraId="2787CFE0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203E803F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8CAA963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31D0ECCB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3718F992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542B1700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41E4759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68A3EDD5" w14:textId="77777777" w:rsidR="003D0AD5" w:rsidRPr="007A57B0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3E7EFAC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23E29DE2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47CFBF71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>いたします。</w:t>
      </w:r>
    </w:p>
    <w:p w14:paraId="07F031D0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7AB2B322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3B149" w14:textId="77777777" w:rsidR="003D0AD5" w:rsidRDefault="003D0AD5" w:rsidP="00556134">
            <w:pPr>
              <w:spacing w:line="360" w:lineRule="exact"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5044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F713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355F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6ACB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BE93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BC2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6271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553A7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E20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A989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B9A9C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4BC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21956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48F16B7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70672B9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1003A24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40C33B57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1CC83E4B" w14:textId="77777777" w:rsidR="003D0AD5" w:rsidRDefault="003D0AD5" w:rsidP="003D0AD5">
      <w:pPr>
        <w:wordWrap w:val="0"/>
        <w:spacing w:line="360" w:lineRule="exact"/>
        <w:jc w:val="left"/>
        <w:rPr>
          <w:rFonts w:hint="eastAsia"/>
        </w:rPr>
      </w:pPr>
    </w:p>
    <w:p w14:paraId="490A73E0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10C2DCB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3B45A148" w14:textId="77777777" w:rsidR="003D0AD5" w:rsidRDefault="003D0AD5" w:rsidP="003D0AD5">
      <w:pPr>
        <w:wordWrap w:val="0"/>
        <w:ind w:right="1080"/>
        <w:jc w:val="left"/>
        <w:rPr>
          <w:rFonts w:hint="eastAsia"/>
        </w:rPr>
      </w:pPr>
      <w:r>
        <w:rPr>
          <w:rFonts w:hint="eastAsia"/>
        </w:rPr>
        <w:t xml:space="preserve">件　　 </w:t>
      </w:r>
      <w:r>
        <w:t xml:space="preserve"> 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</w:t>
      </w:r>
      <w:r w:rsidR="00BA5717">
        <w:rPr>
          <w:rFonts w:hint="eastAsia"/>
          <w:u w:val="single"/>
        </w:rPr>
        <w:t>南行徳公園</w:t>
      </w:r>
      <w:r w:rsidR="00E81991">
        <w:rPr>
          <w:rFonts w:hint="eastAsia"/>
          <w:u w:val="single"/>
        </w:rPr>
        <w:t>プール</w:t>
      </w:r>
      <w:r w:rsidR="00BA5717">
        <w:rPr>
          <w:rFonts w:hint="eastAsia"/>
          <w:u w:val="single"/>
        </w:rPr>
        <w:t>ろ過設備修繕</w:t>
      </w:r>
      <w:r>
        <w:rPr>
          <w:rFonts w:hint="eastAsia"/>
          <w:u w:val="single"/>
        </w:rPr>
        <w:t xml:space="preserve">　　　　　　　　　　　　　　　　　</w:t>
      </w:r>
    </w:p>
    <w:p w14:paraId="79492D81" w14:textId="77777777" w:rsidR="003D0AD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0763B2B7" w14:textId="77777777" w:rsidR="003D0AD5" w:rsidRPr="00E56455" w:rsidRDefault="003D0AD5" w:rsidP="003D0AD5">
      <w:pPr>
        <w:wordWrap w:val="0"/>
        <w:spacing w:line="360" w:lineRule="exact"/>
        <w:ind w:right="1080"/>
        <w:jc w:val="left"/>
        <w:rPr>
          <w:rFonts w:hint="eastAsia"/>
        </w:rPr>
      </w:pPr>
    </w:p>
    <w:p w14:paraId="16CBCBE8" w14:textId="77777777" w:rsidR="003D0AD5" w:rsidRDefault="003D0AD5" w:rsidP="003D0AD5">
      <w:pPr>
        <w:wordWrap w:val="0"/>
        <w:ind w:left="108" w:right="1080" w:hangingChars="50" w:hanging="108"/>
        <w:jc w:val="left"/>
        <w:rPr>
          <w:rFonts w:hint="eastAsia"/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　　</w:t>
      </w:r>
      <w:r w:rsidR="00BA5717">
        <w:rPr>
          <w:rFonts w:hint="eastAsia"/>
          <w:u w:val="single"/>
        </w:rPr>
        <w:t>市川市相之川４丁目１番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35A4A51" w14:textId="77777777" w:rsidR="003D0AD5" w:rsidRPr="00E56455" w:rsidRDefault="003D0AD5" w:rsidP="003D0AD5">
      <w:pPr>
        <w:wordWrap w:val="0"/>
        <w:ind w:left="108" w:right="1080" w:hangingChars="50" w:hanging="108"/>
        <w:jc w:val="left"/>
        <w:rPr>
          <w:rFonts w:hint="eastAsia"/>
        </w:rPr>
      </w:pPr>
      <w:r>
        <w:rPr>
          <w:rFonts w:hint="eastAsia"/>
        </w:rPr>
        <w:t>（納 入）</w:t>
      </w:r>
    </w:p>
    <w:p w14:paraId="59E1C065" w14:textId="77777777" w:rsidR="003D0AD5" w:rsidRPr="00E56455" w:rsidRDefault="003D0AD5" w:rsidP="00F112D7">
      <w:pPr>
        <w:wordWrap w:val="0"/>
        <w:ind w:left="108" w:right="1080" w:hangingChars="50" w:hanging="108"/>
        <w:jc w:val="left"/>
        <w:rPr>
          <w:rFonts w:hint="eastAsia"/>
        </w:rPr>
      </w:pPr>
    </w:p>
    <w:sectPr w:rsidR="003D0AD5" w:rsidRPr="00E56455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E994" w14:textId="77777777" w:rsidR="00D57622" w:rsidRDefault="00D57622" w:rsidP="00404D47">
      <w:pPr>
        <w:spacing w:line="240" w:lineRule="auto"/>
      </w:pPr>
      <w:r>
        <w:separator/>
      </w:r>
    </w:p>
  </w:endnote>
  <w:endnote w:type="continuationSeparator" w:id="0">
    <w:p w14:paraId="146997B5" w14:textId="77777777" w:rsidR="00D57622" w:rsidRDefault="00D57622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BAA8" w14:textId="77777777" w:rsidR="00D57622" w:rsidRDefault="00D57622" w:rsidP="00404D47">
      <w:pPr>
        <w:spacing w:line="240" w:lineRule="auto"/>
      </w:pPr>
      <w:r>
        <w:separator/>
      </w:r>
    </w:p>
  </w:footnote>
  <w:footnote w:type="continuationSeparator" w:id="0">
    <w:p w14:paraId="743EA463" w14:textId="77777777" w:rsidR="00D57622" w:rsidRDefault="00D57622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B"/>
    <w:rsid w:val="000B2770"/>
    <w:rsid w:val="00100E30"/>
    <w:rsid w:val="002F2B78"/>
    <w:rsid w:val="00325CBC"/>
    <w:rsid w:val="003D0AD5"/>
    <w:rsid w:val="00404D47"/>
    <w:rsid w:val="00457DE7"/>
    <w:rsid w:val="004F2129"/>
    <w:rsid w:val="004F28A4"/>
    <w:rsid w:val="005144BE"/>
    <w:rsid w:val="00527D38"/>
    <w:rsid w:val="00556134"/>
    <w:rsid w:val="00605FD4"/>
    <w:rsid w:val="006E397F"/>
    <w:rsid w:val="00756888"/>
    <w:rsid w:val="007630CC"/>
    <w:rsid w:val="00795B8A"/>
    <w:rsid w:val="007A57B0"/>
    <w:rsid w:val="00805B23"/>
    <w:rsid w:val="008D5EA4"/>
    <w:rsid w:val="008E7F91"/>
    <w:rsid w:val="009A73E1"/>
    <w:rsid w:val="00A96176"/>
    <w:rsid w:val="00BA5717"/>
    <w:rsid w:val="00BB00B6"/>
    <w:rsid w:val="00C52491"/>
    <w:rsid w:val="00CA269E"/>
    <w:rsid w:val="00D57622"/>
    <w:rsid w:val="00D74BEF"/>
    <w:rsid w:val="00D9735A"/>
    <w:rsid w:val="00DF6323"/>
    <w:rsid w:val="00E56455"/>
    <w:rsid w:val="00E81991"/>
    <w:rsid w:val="00EA1646"/>
    <w:rsid w:val="00F112D7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C67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2025-06-03T07:15:00Z</dcterms:created>
  <dcterms:modified xsi:type="dcterms:W3CDTF">2025-06-03T07:15:00Z</dcterms:modified>
</cp:coreProperties>
</file>