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4EAF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EAB5928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E88153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5A3D0D4" w14:textId="77777777" w:rsidR="003E5EE3" w:rsidRPr="006F6A4C" w:rsidRDefault="003E5EE3" w:rsidP="00181A55">
      <w:pPr>
        <w:spacing w:line="420" w:lineRule="atLeast"/>
      </w:pPr>
    </w:p>
    <w:p w14:paraId="688F1EA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598752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4D3AD7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7B1921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23DF4C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DE4B5F6" w14:textId="32DE76A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A256A4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6AB2FB" w14:textId="77777777" w:rsidR="00133B6F" w:rsidRDefault="00133B6F">
      <w:pPr>
        <w:spacing w:line="420" w:lineRule="atLeast"/>
        <w:ind w:left="3404" w:firstLine="851"/>
      </w:pPr>
    </w:p>
    <w:p w14:paraId="40611FD3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50C8D79" w14:textId="77777777">
        <w:trPr>
          <w:trHeight w:val="600"/>
        </w:trPr>
        <w:tc>
          <w:tcPr>
            <w:tcW w:w="2413" w:type="dxa"/>
            <w:vAlign w:val="center"/>
          </w:tcPr>
          <w:p w14:paraId="690EB6E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48C4A55" w14:textId="31355ACE" w:rsidR="00B24037" w:rsidRPr="004C1B8F" w:rsidRDefault="000C6B2E" w:rsidP="00B24037">
            <w:pPr>
              <w:spacing w:line="240" w:lineRule="auto"/>
              <w:jc w:val="left"/>
              <w:rPr>
                <w:spacing w:val="-6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里見公園噴水水中ポンプ</w:t>
            </w:r>
            <w:r w:rsidR="00481552" w:rsidRPr="00481552">
              <w:rPr>
                <w:rFonts w:asciiTheme="minorEastAsia" w:eastAsiaTheme="minorEastAsia" w:hAnsiTheme="minorEastAsia" w:hint="eastAsia"/>
                <w:sz w:val="22"/>
                <w:szCs w:val="22"/>
              </w:rPr>
              <w:t>修繕</w:t>
            </w:r>
          </w:p>
        </w:tc>
      </w:tr>
    </w:tbl>
    <w:p w14:paraId="78F838B5" w14:textId="77777777" w:rsidR="000736AF" w:rsidRDefault="000736AF">
      <w:pPr>
        <w:spacing w:line="320" w:lineRule="atLeast"/>
      </w:pPr>
    </w:p>
    <w:p w14:paraId="65A47B5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21C1DDA" w14:textId="77777777" w:rsidR="000736AF" w:rsidRDefault="000736AF">
      <w:pPr>
        <w:spacing w:line="320" w:lineRule="atLeast"/>
      </w:pPr>
    </w:p>
    <w:p w14:paraId="3F7414A9" w14:textId="7BEC90B1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3496C10" w14:textId="4F53FC13" w:rsidR="00BF7086" w:rsidRDefault="00B24037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2C18CC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12C38565" w14:textId="18636740" w:rsidR="00BF7086" w:rsidRPr="006F6A4C" w:rsidRDefault="00B24037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2C18CC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1E13686" w14:textId="0D374605" w:rsidR="00890815" w:rsidRDefault="00B24037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C18CC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6CC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42C87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AFD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8F2651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993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C6B2E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2C18CC"/>
    <w:rsid w:val="002C3F74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37DAE"/>
    <w:rsid w:val="00481552"/>
    <w:rsid w:val="004C1B8F"/>
    <w:rsid w:val="004C5A14"/>
    <w:rsid w:val="004D3CA0"/>
    <w:rsid w:val="0053407E"/>
    <w:rsid w:val="00534843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24037"/>
    <w:rsid w:val="00BA3178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C7E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61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2025-09-29T00:20:00Z</dcterms:modified>
</cp:coreProperties>
</file>