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139E" w14:textId="77777777" w:rsidR="00D16797" w:rsidRPr="00317BF1" w:rsidRDefault="00D16797" w:rsidP="00D16797">
      <w:pPr>
        <w:jc w:val="center"/>
        <w:rPr>
          <w:b/>
          <w:bCs/>
          <w:sz w:val="36"/>
          <w:szCs w:val="36"/>
        </w:rPr>
      </w:pPr>
      <w:r w:rsidRPr="00317BF1">
        <w:rPr>
          <w:rFonts w:hint="eastAsia"/>
          <w:b/>
          <w:bCs/>
          <w:sz w:val="36"/>
          <w:szCs w:val="36"/>
        </w:rPr>
        <w:t>会　社　概　要</w:t>
      </w:r>
    </w:p>
    <w:p w14:paraId="18A45391" w14:textId="77777777" w:rsidR="00D16797" w:rsidRPr="00317BF1" w:rsidRDefault="00B93C44" w:rsidP="00D16797">
      <w:pPr>
        <w:jc w:val="center"/>
        <w:rPr>
          <w:b/>
          <w:bCs/>
          <w:sz w:val="28"/>
          <w:szCs w:val="28"/>
        </w:rPr>
      </w:pPr>
      <w:r w:rsidRPr="00317BF1"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6C6DA" wp14:editId="2D5775E2">
                <wp:simplePos x="0" y="0"/>
                <wp:positionH relativeFrom="column">
                  <wp:posOffset>-62230</wp:posOffset>
                </wp:positionH>
                <wp:positionV relativeFrom="paragraph">
                  <wp:posOffset>-754380</wp:posOffset>
                </wp:positionV>
                <wp:extent cx="876300" cy="304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B2854" w14:textId="77777777" w:rsidR="00D16797" w:rsidRDefault="00D16797" w:rsidP="00D1679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86365">
                              <w:rPr>
                                <w:rFonts w:hint="eastAsia"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6C6DA" id="Rectangle 3" o:spid="_x0000_s1026" style="position:absolute;left:0;text-align:left;margin-left:-4.9pt;margin-top:-59.4pt;width:6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" filled="f" stroked="f">
                <v:textbox inset="5.85pt,.7pt,5.85pt,.7pt">
                  <w:txbxContent>
                    <w:p w14:paraId="4E2B2854" w14:textId="77777777" w:rsidR="00D16797" w:rsidRDefault="00D16797" w:rsidP="00D16797">
                      <w:r>
                        <w:rPr>
                          <w:rFonts w:hint="eastAsia"/>
                        </w:rPr>
                        <w:t>（</w:t>
                      </w:r>
                      <w:r w:rsidR="00986365">
                        <w:rPr>
                          <w:rFonts w:hint="eastAsia"/>
                        </w:rPr>
                        <w:t>様式３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591"/>
        <w:gridCol w:w="4683"/>
      </w:tblGrid>
      <w:tr w:rsidR="00D16797" w:rsidRPr="00317BF1" w14:paraId="69AA82AE" w14:textId="77777777" w:rsidTr="00C1546F"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32699DF" w14:textId="77777777" w:rsidR="00D16797" w:rsidRPr="00317BF1" w:rsidRDefault="00D16797" w:rsidP="00EC20BA">
            <w:r w:rsidRPr="00317BF1">
              <w:rPr>
                <w:rFonts w:hint="eastAsia"/>
              </w:rPr>
              <w:t>会社名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AE9E2B2" w14:textId="77777777" w:rsidR="00D16797" w:rsidRPr="00317BF1" w:rsidRDefault="00D16797" w:rsidP="00EC20BA"/>
        </w:tc>
      </w:tr>
      <w:tr w:rsidR="00D16797" w:rsidRPr="00317BF1" w14:paraId="6995756B" w14:textId="77777777" w:rsidTr="00C1546F">
        <w:tc>
          <w:tcPr>
            <w:tcW w:w="2808" w:type="dxa"/>
            <w:tcBorders>
              <w:left w:val="single" w:sz="12" w:space="0" w:color="auto"/>
            </w:tcBorders>
            <w:shd w:val="clear" w:color="auto" w:fill="auto"/>
          </w:tcPr>
          <w:p w14:paraId="4D643A02" w14:textId="77777777" w:rsidR="00D16797" w:rsidRPr="00317BF1" w:rsidRDefault="00D16797" w:rsidP="00EC20BA">
            <w:r w:rsidRPr="00317BF1">
              <w:rPr>
                <w:rFonts w:hint="eastAsia"/>
              </w:rPr>
              <w:t>事業内容</w:t>
            </w:r>
          </w:p>
        </w:tc>
        <w:tc>
          <w:tcPr>
            <w:tcW w:w="637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9122EAE" w14:textId="77777777" w:rsidR="00D16797" w:rsidRPr="00317BF1" w:rsidRDefault="00D16797" w:rsidP="00EC20BA"/>
        </w:tc>
      </w:tr>
      <w:tr w:rsidR="00D16797" w:rsidRPr="00317BF1" w14:paraId="74A7C75E" w14:textId="77777777" w:rsidTr="00C1546F">
        <w:tc>
          <w:tcPr>
            <w:tcW w:w="28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C66A28" w14:textId="77777777" w:rsidR="00D16797" w:rsidRPr="00317BF1" w:rsidRDefault="00D16797" w:rsidP="00EC20BA">
            <w:r w:rsidRPr="00317BF1">
              <w:rPr>
                <w:rFonts w:hint="eastAsia"/>
              </w:rPr>
              <w:t>本社住所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343AB" w14:textId="77777777" w:rsidR="00D16797" w:rsidRPr="00317BF1" w:rsidRDefault="00D16797" w:rsidP="00EC20BA"/>
        </w:tc>
      </w:tr>
      <w:tr w:rsidR="00D16797" w:rsidRPr="00317BF1" w14:paraId="55542631" w14:textId="77777777" w:rsidTr="00C1546F">
        <w:tc>
          <w:tcPr>
            <w:tcW w:w="28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984F97" w14:textId="77777777" w:rsidR="00D16797" w:rsidRPr="00317BF1" w:rsidRDefault="00D16797" w:rsidP="00EC20BA">
            <w:r w:rsidRPr="00317BF1">
              <w:rPr>
                <w:rFonts w:hint="eastAsia"/>
              </w:rPr>
              <w:t>本件の担当事業所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324A2A" w14:textId="77777777" w:rsidR="00D16797" w:rsidRPr="00317BF1" w:rsidRDefault="00D16797" w:rsidP="00EC20BA"/>
        </w:tc>
      </w:tr>
      <w:tr w:rsidR="00D16797" w:rsidRPr="00317BF1" w14:paraId="04ADEB3E" w14:textId="77777777" w:rsidTr="00C1546F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4A0616" w14:textId="77777777" w:rsidR="00D16797" w:rsidRPr="00317BF1" w:rsidRDefault="00D16797" w:rsidP="00EC20BA">
            <w:r w:rsidRPr="00317BF1">
              <w:rPr>
                <w:rFonts w:hint="eastAsia"/>
              </w:rPr>
              <w:t>資本金　　　　　　　　　　　百万円</w:t>
            </w:r>
          </w:p>
        </w:tc>
        <w:tc>
          <w:tcPr>
            <w:tcW w:w="4752" w:type="dxa"/>
            <w:tcBorders>
              <w:right w:val="single" w:sz="12" w:space="0" w:color="auto"/>
            </w:tcBorders>
            <w:shd w:val="clear" w:color="auto" w:fill="auto"/>
          </w:tcPr>
          <w:p w14:paraId="6AD83D20" w14:textId="77777777" w:rsidR="00D16797" w:rsidRPr="00317BF1" w:rsidRDefault="00D16797" w:rsidP="00C1546F">
            <w:pPr>
              <w:wordWrap w:val="0"/>
              <w:ind w:firstLineChars="200" w:firstLine="453"/>
              <w:jc w:val="right"/>
            </w:pPr>
            <w:r w:rsidRPr="00317BF1">
              <w:rPr>
                <w:rFonts w:hint="eastAsia"/>
              </w:rPr>
              <w:t xml:space="preserve">設立年　　　　　西暦　　　　　年　</w:t>
            </w:r>
          </w:p>
        </w:tc>
      </w:tr>
      <w:tr w:rsidR="00D16797" w:rsidRPr="00317BF1" w14:paraId="57B2F3AD" w14:textId="77777777" w:rsidTr="00C1546F">
        <w:tc>
          <w:tcPr>
            <w:tcW w:w="44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F264B52" w14:textId="77777777" w:rsidR="00D16797" w:rsidRPr="00317BF1" w:rsidRDefault="00D16797" w:rsidP="00EC20BA">
            <w:r w:rsidRPr="00317BF1">
              <w:rPr>
                <w:rFonts w:hint="eastAsia"/>
              </w:rPr>
              <w:t>売上高　　　　　　　　　　　百万円</w:t>
            </w:r>
          </w:p>
        </w:tc>
        <w:tc>
          <w:tcPr>
            <w:tcW w:w="4752" w:type="dxa"/>
            <w:tcBorders>
              <w:right w:val="single" w:sz="12" w:space="0" w:color="auto"/>
            </w:tcBorders>
            <w:shd w:val="clear" w:color="auto" w:fill="auto"/>
          </w:tcPr>
          <w:p w14:paraId="1B243932" w14:textId="77777777" w:rsidR="00D16797" w:rsidRPr="00317BF1" w:rsidRDefault="00D16797" w:rsidP="00C1546F">
            <w:pPr>
              <w:wordWrap w:val="0"/>
              <w:ind w:firstLineChars="200" w:firstLine="453"/>
              <w:jc w:val="right"/>
            </w:pPr>
            <w:r w:rsidRPr="00317BF1">
              <w:rPr>
                <w:rFonts w:hint="eastAsia"/>
              </w:rPr>
              <w:t xml:space="preserve">従業員数　　　　　　　　　　　人　</w:t>
            </w:r>
          </w:p>
        </w:tc>
      </w:tr>
      <w:tr w:rsidR="00D16797" w:rsidRPr="00317BF1" w14:paraId="01CAB09E" w14:textId="77777777" w:rsidTr="00C1546F">
        <w:tc>
          <w:tcPr>
            <w:tcW w:w="91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B1CC0" w14:textId="77777777" w:rsidR="00D16797" w:rsidRPr="00317BF1" w:rsidRDefault="00D16797" w:rsidP="00EC20BA">
            <w:r w:rsidRPr="00317BF1">
              <w:rPr>
                <w:rFonts w:hint="eastAsia"/>
              </w:rPr>
              <w:t>経常利益　　　　　　　　　　百万円　(前年比　±　　　%)</w:t>
            </w:r>
          </w:p>
        </w:tc>
      </w:tr>
    </w:tbl>
    <w:p w14:paraId="57E66015" w14:textId="77777777" w:rsidR="00D16797" w:rsidRPr="00317BF1" w:rsidRDefault="00D16797" w:rsidP="00D167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5798"/>
      </w:tblGrid>
      <w:tr w:rsidR="00D16797" w:rsidRPr="00317BF1" w14:paraId="19E239EA" w14:textId="77777777" w:rsidTr="00C1546F">
        <w:tc>
          <w:tcPr>
            <w:tcW w:w="32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00F8CC" w14:textId="77777777" w:rsidR="00D16797" w:rsidRPr="00317BF1" w:rsidRDefault="00D16797" w:rsidP="00EC20BA">
            <w:r w:rsidRPr="00317BF1">
              <w:rPr>
                <w:rFonts w:hint="eastAsia"/>
              </w:rPr>
              <w:t>会社組織図・実施体制図</w:t>
            </w:r>
          </w:p>
          <w:p w14:paraId="0C557B8F" w14:textId="77777777" w:rsidR="00D16797" w:rsidRPr="00317BF1" w:rsidRDefault="00D16797" w:rsidP="00EC20BA">
            <w:r w:rsidRPr="00317BF1">
              <w:rPr>
                <w:rFonts w:hint="eastAsia"/>
              </w:rPr>
              <w:t>(各部門の技術ｽﾀｯﾌ数を記入)</w:t>
            </w:r>
          </w:p>
        </w:tc>
        <w:tc>
          <w:tcPr>
            <w:tcW w:w="589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671E16F" w14:textId="77777777" w:rsidR="00D16797" w:rsidRPr="00317BF1" w:rsidRDefault="00D16797" w:rsidP="00EC20BA"/>
        </w:tc>
      </w:tr>
      <w:tr w:rsidR="00D16797" w:rsidRPr="00317BF1" w14:paraId="4BDAE8E8" w14:textId="77777777" w:rsidTr="00C1546F">
        <w:trPr>
          <w:trHeight w:val="4142"/>
        </w:trPr>
        <w:tc>
          <w:tcPr>
            <w:tcW w:w="328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6D490A4" w14:textId="77777777" w:rsidR="00D16797" w:rsidRPr="00317BF1" w:rsidRDefault="00D16797" w:rsidP="00EC20BA"/>
        </w:tc>
        <w:tc>
          <w:tcPr>
            <w:tcW w:w="58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D93C1" w14:textId="77777777" w:rsidR="00D16797" w:rsidRPr="00317BF1" w:rsidRDefault="00D16797" w:rsidP="00EC20BA"/>
          <w:p w14:paraId="4ADA4B73" w14:textId="77777777" w:rsidR="00D16797" w:rsidRPr="00317BF1" w:rsidRDefault="00D16797" w:rsidP="00EC20BA"/>
          <w:p w14:paraId="338D49D4" w14:textId="77777777" w:rsidR="00D16797" w:rsidRPr="00317BF1" w:rsidRDefault="00D16797" w:rsidP="00EC20BA"/>
          <w:p w14:paraId="4E5615B1" w14:textId="77777777" w:rsidR="00D16797" w:rsidRPr="00317BF1" w:rsidRDefault="00D16797" w:rsidP="00EC20BA"/>
          <w:p w14:paraId="578B12AC" w14:textId="77777777" w:rsidR="00D16797" w:rsidRPr="00317BF1" w:rsidRDefault="00D16797" w:rsidP="00EC20BA"/>
          <w:p w14:paraId="0D58357E" w14:textId="77777777" w:rsidR="00D16797" w:rsidRPr="00317BF1" w:rsidRDefault="00D16797" w:rsidP="00EC20BA"/>
          <w:p w14:paraId="0C08D08F" w14:textId="77777777" w:rsidR="00D16797" w:rsidRPr="00317BF1" w:rsidRDefault="00D16797" w:rsidP="00EC20BA"/>
          <w:p w14:paraId="4935B0C0" w14:textId="77777777" w:rsidR="00D16797" w:rsidRPr="00317BF1" w:rsidRDefault="00D16797" w:rsidP="00EC20BA"/>
          <w:p w14:paraId="2BCA956F" w14:textId="77777777" w:rsidR="00D16797" w:rsidRPr="00317BF1" w:rsidRDefault="00D16797" w:rsidP="00EC20BA"/>
          <w:p w14:paraId="15D39B71" w14:textId="77777777" w:rsidR="00D16797" w:rsidRPr="00317BF1" w:rsidRDefault="00D16797" w:rsidP="00EC20BA"/>
          <w:p w14:paraId="71FF08E7" w14:textId="77777777" w:rsidR="00D16797" w:rsidRPr="00317BF1" w:rsidRDefault="00D16797" w:rsidP="00EC20BA"/>
          <w:p w14:paraId="6005715D" w14:textId="77777777" w:rsidR="00D16797" w:rsidRPr="00317BF1" w:rsidRDefault="00D16797" w:rsidP="00EC20BA"/>
        </w:tc>
      </w:tr>
    </w:tbl>
    <w:p w14:paraId="2825EA3E" w14:textId="77777777" w:rsidR="00D16797" w:rsidRPr="00317BF1" w:rsidRDefault="00D16797" w:rsidP="00D16797">
      <w:pPr>
        <w:jc w:val="center"/>
        <w:rPr>
          <w:b/>
          <w:bCs/>
        </w:rPr>
      </w:pPr>
    </w:p>
    <w:p w14:paraId="51981DD2" w14:textId="77777777" w:rsidR="00D16797" w:rsidRPr="00317BF1" w:rsidRDefault="00D16797" w:rsidP="00D16797">
      <w:pPr>
        <w:rPr>
          <w:sz w:val="28"/>
          <w:szCs w:val="28"/>
        </w:rPr>
      </w:pPr>
      <w:r w:rsidRPr="00317BF1">
        <w:rPr>
          <w:rFonts w:hint="eastAsia"/>
          <w:sz w:val="28"/>
          <w:szCs w:val="28"/>
        </w:rPr>
        <w:t>人員構成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2276"/>
        <w:gridCol w:w="2373"/>
        <w:gridCol w:w="2511"/>
      </w:tblGrid>
      <w:tr w:rsidR="00D27CB0" w:rsidRPr="00317BF1" w14:paraId="5F10081C" w14:textId="77777777" w:rsidTr="00AA1290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3BCDE33" w14:textId="77777777" w:rsidR="00D27CB0" w:rsidRPr="00317BF1" w:rsidRDefault="00D27CB0" w:rsidP="00D27CB0"/>
        </w:tc>
        <w:tc>
          <w:tcPr>
            <w:tcW w:w="2311" w:type="dxa"/>
            <w:tcBorders>
              <w:top w:val="single" w:sz="12" w:space="0" w:color="auto"/>
            </w:tcBorders>
            <w:shd w:val="clear" w:color="auto" w:fill="auto"/>
          </w:tcPr>
          <w:p w14:paraId="0FA52D5C" w14:textId="77777777" w:rsidR="00D27CB0" w:rsidRPr="00C1546F" w:rsidRDefault="00D27CB0" w:rsidP="00D27CB0">
            <w:pPr>
              <w:rPr>
                <w:szCs w:val="21"/>
              </w:rPr>
            </w:pPr>
            <w:r w:rsidRPr="00C1546F">
              <w:rPr>
                <w:rFonts w:hint="eastAsia"/>
                <w:szCs w:val="21"/>
              </w:rPr>
              <w:t>プロジェクト</w:t>
            </w:r>
          </w:p>
          <w:p w14:paraId="4EC9EC4D" w14:textId="77777777" w:rsidR="00D27CB0" w:rsidRPr="00C1546F" w:rsidRDefault="00D27CB0" w:rsidP="00D27CB0">
            <w:pPr>
              <w:rPr>
                <w:szCs w:val="21"/>
              </w:rPr>
            </w:pPr>
            <w:r w:rsidRPr="00C1546F">
              <w:rPr>
                <w:rFonts w:hint="eastAsia"/>
                <w:szCs w:val="21"/>
              </w:rPr>
              <w:t>マネージャー級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337B238F" w14:textId="77777777" w:rsidR="00D27CB0" w:rsidRPr="00317BF1" w:rsidRDefault="00D27CB0" w:rsidP="00D27CB0">
            <w:r w:rsidRPr="00317BF1">
              <w:rPr>
                <w:rFonts w:hint="eastAsia"/>
              </w:rPr>
              <w:t>プロジェクト</w:t>
            </w:r>
          </w:p>
          <w:p w14:paraId="160FF9C5" w14:textId="77777777" w:rsidR="00D27CB0" w:rsidRPr="00317BF1" w:rsidRDefault="00D27CB0" w:rsidP="00D27CB0">
            <w:r w:rsidRPr="00317BF1">
              <w:rPr>
                <w:rFonts w:hint="eastAsia"/>
              </w:rPr>
              <w:t>リーダー級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EDC5B7" w14:textId="77777777" w:rsidR="00D27CB0" w:rsidRPr="00317BF1" w:rsidRDefault="00D27CB0" w:rsidP="00D27CB0">
            <w:r w:rsidRPr="00317BF1">
              <w:rPr>
                <w:rFonts w:hint="eastAsia"/>
              </w:rPr>
              <w:t>プロジェクト</w:t>
            </w:r>
          </w:p>
          <w:p w14:paraId="25C704CE" w14:textId="77777777" w:rsidR="00D27CB0" w:rsidRPr="00317BF1" w:rsidRDefault="00D27CB0" w:rsidP="00D27CB0">
            <w:r w:rsidRPr="00317BF1">
              <w:rPr>
                <w:rFonts w:hint="eastAsia"/>
              </w:rPr>
              <w:t>メンバー級</w:t>
            </w:r>
          </w:p>
        </w:tc>
      </w:tr>
      <w:tr w:rsidR="00D16797" w:rsidRPr="00317BF1" w14:paraId="07CAD2E7" w14:textId="77777777" w:rsidTr="00AA1290"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</w:tcPr>
          <w:p w14:paraId="0513F9A2" w14:textId="77777777" w:rsidR="00D16797" w:rsidRPr="00317BF1" w:rsidRDefault="00D16797" w:rsidP="00EC20BA">
            <w:r w:rsidRPr="00317BF1">
              <w:rPr>
                <w:rFonts w:hint="eastAsia"/>
              </w:rPr>
              <w:t>人数</w:t>
            </w:r>
          </w:p>
        </w:tc>
        <w:tc>
          <w:tcPr>
            <w:tcW w:w="2311" w:type="dxa"/>
            <w:shd w:val="clear" w:color="auto" w:fill="auto"/>
          </w:tcPr>
          <w:p w14:paraId="6A5C7F0F" w14:textId="77777777" w:rsidR="00D16797" w:rsidRPr="00317BF1" w:rsidRDefault="00D16797" w:rsidP="00EC20BA"/>
        </w:tc>
        <w:tc>
          <w:tcPr>
            <w:tcW w:w="2410" w:type="dxa"/>
            <w:shd w:val="clear" w:color="auto" w:fill="auto"/>
          </w:tcPr>
          <w:p w14:paraId="79836007" w14:textId="77777777" w:rsidR="00D16797" w:rsidRPr="00317BF1" w:rsidRDefault="00D16797" w:rsidP="00EC20BA"/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4007D6DE" w14:textId="77777777" w:rsidR="00D16797" w:rsidRPr="00317BF1" w:rsidRDefault="00D16797" w:rsidP="00EC20BA"/>
        </w:tc>
      </w:tr>
      <w:tr w:rsidR="00D16797" w:rsidRPr="00317BF1" w14:paraId="74EA6CB3" w14:textId="77777777" w:rsidTr="00AA1290"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</w:tcPr>
          <w:p w14:paraId="0B0989A4" w14:textId="77777777" w:rsidR="00D16797" w:rsidRPr="00317BF1" w:rsidRDefault="00D16797" w:rsidP="00EC20BA">
            <w:r w:rsidRPr="00317BF1">
              <w:rPr>
                <w:rFonts w:hint="eastAsia"/>
              </w:rPr>
              <w:t>平均経験年数</w:t>
            </w:r>
          </w:p>
        </w:tc>
        <w:tc>
          <w:tcPr>
            <w:tcW w:w="2311" w:type="dxa"/>
            <w:shd w:val="clear" w:color="auto" w:fill="auto"/>
          </w:tcPr>
          <w:p w14:paraId="07F20204" w14:textId="77777777" w:rsidR="00D16797" w:rsidRPr="00317BF1" w:rsidRDefault="00D16797" w:rsidP="00EC20BA"/>
        </w:tc>
        <w:tc>
          <w:tcPr>
            <w:tcW w:w="2410" w:type="dxa"/>
            <w:shd w:val="clear" w:color="auto" w:fill="auto"/>
          </w:tcPr>
          <w:p w14:paraId="6A441816" w14:textId="77777777" w:rsidR="00D16797" w:rsidRPr="00317BF1" w:rsidRDefault="00D16797" w:rsidP="00EC20BA"/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515CEC84" w14:textId="77777777" w:rsidR="00D16797" w:rsidRPr="00317BF1" w:rsidRDefault="00D16797" w:rsidP="00EC20BA"/>
        </w:tc>
      </w:tr>
      <w:tr w:rsidR="00D16797" w:rsidRPr="00317BF1" w14:paraId="4CFA3086" w14:textId="77777777" w:rsidTr="00AA1290"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</w:tcPr>
          <w:p w14:paraId="60590CAE" w14:textId="77777777" w:rsidR="00D16797" w:rsidRPr="00317BF1" w:rsidRDefault="00D16797" w:rsidP="00EC20BA">
            <w:r w:rsidRPr="00317BF1">
              <w:rPr>
                <w:rFonts w:hint="eastAsia"/>
              </w:rPr>
              <w:t>平均年齢</w:t>
            </w:r>
          </w:p>
        </w:tc>
        <w:tc>
          <w:tcPr>
            <w:tcW w:w="2311" w:type="dxa"/>
            <w:shd w:val="clear" w:color="auto" w:fill="auto"/>
          </w:tcPr>
          <w:p w14:paraId="53486094" w14:textId="77777777" w:rsidR="00D16797" w:rsidRPr="00317BF1" w:rsidRDefault="00D16797" w:rsidP="00EC20BA"/>
        </w:tc>
        <w:tc>
          <w:tcPr>
            <w:tcW w:w="2410" w:type="dxa"/>
            <w:shd w:val="clear" w:color="auto" w:fill="auto"/>
          </w:tcPr>
          <w:p w14:paraId="1AADE0CA" w14:textId="77777777" w:rsidR="00D16797" w:rsidRPr="00317BF1" w:rsidRDefault="00D16797" w:rsidP="00EC20BA"/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1B9562C0" w14:textId="77777777" w:rsidR="00D16797" w:rsidRPr="00317BF1" w:rsidRDefault="00D16797" w:rsidP="00EC20BA"/>
        </w:tc>
      </w:tr>
      <w:tr w:rsidR="00D16797" w:rsidRPr="00317BF1" w14:paraId="269A8A1F" w14:textId="77777777" w:rsidTr="00C1546F">
        <w:trPr>
          <w:trHeight w:val="1086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24572D" w14:textId="77777777" w:rsidR="00D16797" w:rsidRPr="00317BF1" w:rsidRDefault="00D16797" w:rsidP="00EC20BA">
            <w:r w:rsidRPr="00317BF1">
              <w:rPr>
                <w:rFonts w:hint="eastAsia"/>
              </w:rPr>
              <w:t>主な実績</w:t>
            </w:r>
          </w:p>
        </w:tc>
        <w:tc>
          <w:tcPr>
            <w:tcW w:w="727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3132A9" w14:textId="77777777" w:rsidR="00D16797" w:rsidRPr="00317BF1" w:rsidRDefault="00D16797" w:rsidP="00EC20BA"/>
          <w:p w14:paraId="50716B04" w14:textId="77777777" w:rsidR="00D16797" w:rsidRPr="00317BF1" w:rsidRDefault="00D16797" w:rsidP="00EC20BA"/>
          <w:p w14:paraId="2A234854" w14:textId="77777777" w:rsidR="00D16797" w:rsidRPr="00317BF1" w:rsidRDefault="00D16797" w:rsidP="00EC20BA"/>
        </w:tc>
      </w:tr>
    </w:tbl>
    <w:p w14:paraId="11B1854E" w14:textId="77777777" w:rsidR="00D16797" w:rsidRPr="00317BF1" w:rsidRDefault="005C1259" w:rsidP="006F4F7A">
      <w:r w:rsidRPr="00317BF1">
        <w:rPr>
          <w:rFonts w:hint="eastAsia"/>
        </w:rPr>
        <w:t xml:space="preserve"> </w:t>
      </w:r>
    </w:p>
    <w:p w14:paraId="6253C418" w14:textId="77777777" w:rsidR="00D16797" w:rsidRDefault="00D16797"/>
    <w:sectPr w:rsidR="00D16797" w:rsidSect="00EC20BA">
      <w:footerReference w:type="even" r:id="rId7"/>
      <w:footerReference w:type="default" r:id="rId8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FEC8" w14:textId="77777777" w:rsidR="0016334A" w:rsidRDefault="0016334A">
      <w:r>
        <w:separator/>
      </w:r>
    </w:p>
  </w:endnote>
  <w:endnote w:type="continuationSeparator" w:id="0">
    <w:p w14:paraId="28700F39" w14:textId="77777777" w:rsidR="0016334A" w:rsidRDefault="0016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3223" w14:textId="77777777" w:rsidR="00EC20BA" w:rsidRDefault="00EC20BA" w:rsidP="00EC20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AA3AC4" w14:textId="77777777" w:rsidR="00EC20BA" w:rsidRDefault="00EC20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9FBD" w14:textId="77777777" w:rsidR="00EC20BA" w:rsidRDefault="00EC20BA" w:rsidP="00EC20BA">
    <w:pPr>
      <w:pStyle w:val="a3"/>
      <w:framePr w:wrap="around" w:vAnchor="text" w:hAnchor="margin" w:xAlign="center" w:y="1"/>
      <w:rPr>
        <w:rStyle w:val="a4"/>
      </w:rPr>
    </w:pPr>
  </w:p>
  <w:p w14:paraId="2288E35D" w14:textId="77777777" w:rsidR="00EC20BA" w:rsidRDefault="00EC20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2D08" w14:textId="77777777" w:rsidR="0016334A" w:rsidRDefault="0016334A">
      <w:r>
        <w:separator/>
      </w:r>
    </w:p>
  </w:footnote>
  <w:footnote w:type="continuationSeparator" w:id="0">
    <w:p w14:paraId="44806A7B" w14:textId="77777777" w:rsidR="0016334A" w:rsidRDefault="0016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4A0D"/>
    <w:multiLevelType w:val="hybridMultilevel"/>
    <w:tmpl w:val="061EEA0C"/>
    <w:lvl w:ilvl="0" w:tplc="0358BC7A">
      <w:start w:val="1"/>
      <w:numFmt w:val="decimalEnclosedCircle"/>
      <w:lvlText w:val="%1"/>
      <w:lvlJc w:val="left"/>
      <w:pPr>
        <w:ind w:left="1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" w15:restartNumberingAfterBreak="0">
    <w:nsid w:val="7FC62119"/>
    <w:multiLevelType w:val="hybridMultilevel"/>
    <w:tmpl w:val="0574737E"/>
    <w:lvl w:ilvl="0" w:tplc="87F66FBC">
      <w:start w:val="17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8999158">
    <w:abstractNumId w:val="1"/>
  </w:num>
  <w:num w:numId="2" w16cid:durableId="173967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97"/>
    <w:rsid w:val="0016334A"/>
    <w:rsid w:val="003B00A3"/>
    <w:rsid w:val="005C1259"/>
    <w:rsid w:val="006F4F7A"/>
    <w:rsid w:val="00986365"/>
    <w:rsid w:val="009D3807"/>
    <w:rsid w:val="009F3DBD"/>
    <w:rsid w:val="00AA1290"/>
    <w:rsid w:val="00B93C44"/>
    <w:rsid w:val="00BE725A"/>
    <w:rsid w:val="00C1546F"/>
    <w:rsid w:val="00D16797"/>
    <w:rsid w:val="00D27CB0"/>
    <w:rsid w:val="00DE6768"/>
    <w:rsid w:val="00E50D06"/>
    <w:rsid w:val="00EC20BA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160CEF"/>
  <w15:chartTrackingRefBased/>
  <w15:docId w15:val="{1321F9D6-F4ED-4105-9814-8049AF2A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7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679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6797"/>
  </w:style>
  <w:style w:type="table" w:styleId="a5">
    <w:name w:val="Table Grid"/>
    <w:basedOn w:val="a1"/>
    <w:rsid w:val="00D16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167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平成１８年８月　　日</vt:lpstr>
      <vt:lpstr>平成１８年８月　　日</vt:lpstr>
    </vt:vector>
  </TitlesOfParts>
  <Company>市川市役所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PCK24X0676</cp:lastModifiedBy>
  <cp:revision>3</cp:revision>
  <dcterms:created xsi:type="dcterms:W3CDTF">2020-04-07T02:25:00Z</dcterms:created>
  <dcterms:modified xsi:type="dcterms:W3CDTF">2025-04-04T00:54:00Z</dcterms:modified>
</cp:coreProperties>
</file>