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7C" w:rsidRPr="00781F5A" w:rsidRDefault="006D3D3B" w:rsidP="00781F5A">
      <w:pPr>
        <w:ind w:right="28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A507C">
        <w:rPr>
          <w:rFonts w:ascii="BIZ UDゴシック" w:eastAsia="BIZ UDゴシック" w:hAnsi="BIZ UDゴシック"/>
          <w:noProof/>
          <w:sz w:val="28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3513966</wp:posOffset>
            </wp:positionH>
            <wp:positionV relativeFrom="paragraph">
              <wp:posOffset>247</wp:posOffset>
            </wp:positionV>
            <wp:extent cx="3070225" cy="641350"/>
            <wp:effectExtent l="0" t="0" r="0" b="6350"/>
            <wp:wrapThrough wrapText="bothSides">
              <wp:wrapPolygon edited="0">
                <wp:start x="0" y="0"/>
                <wp:lineTo x="0" y="21172"/>
                <wp:lineTo x="21444" y="21172"/>
                <wp:lineTo x="21444" y="0"/>
                <wp:lineTo x="0" y="0"/>
              </wp:wrapPolygon>
            </wp:wrapThrough>
            <wp:docPr id="8" name="図 8" descr="J:\令和04年度\16_タニタ\06_周知関係\02_スマホアプリ着替イメージ\02_広報広聴課デザイン\a.ヘルスプラネットアプリ_タイトル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令和04年度\16_タニタ\06_周知関係\02_スマホアプリ着替イメージ\02_広報広聴課デザイン\a.ヘルスプラネットアプリ_タイトルロ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64135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E92" w:rsidRPr="000E64D6" w:rsidRDefault="0085677A" w:rsidP="000E64D6">
      <w:pPr>
        <w:jc w:val="center"/>
        <w:rPr>
          <w:rFonts w:ascii="BIZ UDゴシック" w:eastAsia="BIZ UDゴシック" w:hAnsi="BIZ UDゴシック"/>
          <w:sz w:val="44"/>
          <w:u w:val="single"/>
        </w:rPr>
      </w:pPr>
      <w:r w:rsidRPr="006D3D3B">
        <w:rPr>
          <w:rFonts w:ascii="BIZ UDゴシック" w:eastAsia="BIZ UDゴシック" w:hAnsi="BIZ UDゴシック" w:hint="eastAsia"/>
          <w:b/>
          <w:sz w:val="44"/>
          <w:u w:val="single"/>
        </w:rPr>
        <w:t>活動量計で</w:t>
      </w:r>
      <w:r w:rsidR="004A6EBD" w:rsidRPr="006D3D3B">
        <w:rPr>
          <w:rFonts w:ascii="BIZ UDゴシック" w:eastAsia="BIZ UDゴシック" w:hAnsi="BIZ UDゴシック" w:hint="eastAsia"/>
          <w:b/>
          <w:sz w:val="44"/>
          <w:u w:val="single"/>
        </w:rPr>
        <w:t>参加</w:t>
      </w:r>
      <w:r>
        <w:rPr>
          <w:rFonts w:ascii="BIZ UDゴシック" w:eastAsia="BIZ UDゴシック" w:hAnsi="BIZ UDゴシック" w:hint="eastAsia"/>
          <w:sz w:val="44"/>
          <w:u w:val="single"/>
        </w:rPr>
        <w:t>の</w:t>
      </w:r>
      <w:r w:rsidR="004A6EBD" w:rsidRPr="000E64D6">
        <w:rPr>
          <w:rFonts w:ascii="BIZ UDゴシック" w:eastAsia="BIZ UDゴシック" w:hAnsi="BIZ UDゴシック" w:hint="eastAsia"/>
          <w:sz w:val="44"/>
          <w:u w:val="single"/>
        </w:rPr>
        <w:t>申込用紙</w:t>
      </w:r>
    </w:p>
    <w:p w:rsidR="00123C28" w:rsidRDefault="00123C28" w:rsidP="002F0E7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2F0E72"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295024</wp:posOffset>
            </wp:positionV>
            <wp:extent cx="572568" cy="572568"/>
            <wp:effectExtent l="0" t="0" r="0" b="0"/>
            <wp:wrapNone/>
            <wp:docPr id="6" name="図 6" descr="J:\令和04年度\16_タニタ\06_周知関係\03_webページ\Aruco_QR_市公式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令和04年度\16_タニタ\06_周知関係\03_webページ\Aruco_QR_市公式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8" cy="57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92">
        <w:rPr>
          <w:rFonts w:ascii="BIZ UDゴシック" w:eastAsia="BIZ UDゴシック" w:hAnsi="BIZ UDゴシック" w:hint="eastAsia"/>
          <w:sz w:val="24"/>
          <w:szCs w:val="24"/>
        </w:rPr>
        <w:t xml:space="preserve">　この用紙は、市川市健康ポイントを、活動量計の貸与を受けて利用を希望する方専用の申込用紙です。</w:t>
      </w:r>
      <w:r w:rsidR="002F0E72" w:rsidRPr="002F0E72">
        <w:rPr>
          <w:rFonts w:ascii="BIZ UDゴシック" w:eastAsia="BIZ UDゴシック" w:hAnsi="BIZ UDゴシック" w:hint="eastAsia"/>
          <w:sz w:val="24"/>
          <w:szCs w:val="24"/>
          <w:u w:val="single"/>
        </w:rPr>
        <w:t>申込みの方法は裏面に詳細を記載</w:t>
      </w:r>
      <w:r w:rsidR="002F0E72">
        <w:rPr>
          <w:rFonts w:ascii="BIZ UDゴシック" w:eastAsia="BIZ UDゴシック" w:hAnsi="BIZ UDゴシック" w:hint="eastAsia"/>
          <w:sz w:val="24"/>
          <w:szCs w:val="24"/>
        </w:rPr>
        <w:t>しています。</w:t>
      </w:r>
    </w:p>
    <w:p w:rsidR="002F0E72" w:rsidRPr="00123C28" w:rsidRDefault="00123C28" w:rsidP="002F0E72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4992688</wp:posOffset>
                </wp:positionH>
                <wp:positionV relativeFrom="paragraph">
                  <wp:posOffset>47308</wp:posOffset>
                </wp:positionV>
                <wp:extent cx="212330" cy="167417"/>
                <wp:effectExtent l="3492" t="0" r="953" b="952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330" cy="167417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4BF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393.15pt;margin-top:3.75pt;width:16.7pt;height:13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" fillcolor="#1f4d78 [1604]" stroked="f" strokeweight="1pt"/>
            </w:pict>
          </mc:Fallback>
        </mc:AlternateContent>
      </w:r>
      <w:r w:rsidR="002F0E72" w:rsidRPr="00123C28">
        <w:rPr>
          <w:rFonts w:ascii="BIZ UDゴシック" w:eastAsia="BIZ UDゴシック" w:hAnsi="BIZ UDゴシック" w:hint="eastAsia"/>
          <w:sz w:val="24"/>
          <w:szCs w:val="24"/>
          <w:u w:val="single"/>
        </w:rPr>
        <w:t>スマートフォンアプリの利用を希望する方は</w:t>
      </w:r>
      <w:r w:rsidRPr="00123C28">
        <w:rPr>
          <w:rFonts w:ascii="BIZ UDゴシック" w:eastAsia="BIZ UDゴシック" w:hAnsi="BIZ UDゴシック" w:hint="eastAsia"/>
          <w:sz w:val="24"/>
          <w:szCs w:val="24"/>
          <w:u w:val="single"/>
        </w:rPr>
        <w:t>こちら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の2次元コード</w:t>
      </w:r>
      <w:r w:rsidRPr="00123C28">
        <w:rPr>
          <w:rFonts w:ascii="BIZ UDゴシック" w:eastAsia="BIZ UDゴシック" w:hAnsi="BIZ UDゴシック" w:hint="eastAsia"/>
          <w:sz w:val="24"/>
          <w:szCs w:val="24"/>
          <w:u w:val="single"/>
        </w:rPr>
        <w:t>から</w:t>
      </w:r>
    </w:p>
    <w:p w:rsidR="004A6EBD" w:rsidRDefault="00F34E92" w:rsidP="004A6EBD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-13648</wp:posOffset>
                </wp:positionH>
                <wp:positionV relativeFrom="paragraph">
                  <wp:posOffset>245660</wp:posOffset>
                </wp:positionV>
                <wp:extent cx="6680835" cy="7751928"/>
                <wp:effectExtent l="19050" t="19050" r="2476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835" cy="7751928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C76A5" id="正方形/長方形 1" o:spid="_x0000_s1026" style="position:absolute;left:0;text-align:left;margin-left:-1.05pt;margin-top:19.35pt;width:526.05pt;height:610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" filled="f" strokecolor="#1f4d78 [1604]" strokeweight="2.5pt"/>
            </w:pict>
          </mc:Fallback>
        </mc:AlternateContent>
      </w:r>
    </w:p>
    <w:p w:rsidR="004A6EBD" w:rsidRPr="004A6EBD" w:rsidRDefault="004A6EBD" w:rsidP="004A6EBD">
      <w:pPr>
        <w:spacing w:line="360" w:lineRule="auto"/>
        <w:ind w:firstLineChars="100" w:firstLine="280"/>
        <w:jc w:val="left"/>
        <w:rPr>
          <w:rFonts w:ascii="BIZ UDゴシック" w:eastAsia="BIZ UDゴシック" w:hAnsi="BIZ UDゴシック"/>
          <w:sz w:val="28"/>
          <w:szCs w:val="24"/>
        </w:rPr>
      </w:pPr>
      <w:r w:rsidRPr="004A6EBD">
        <w:rPr>
          <w:rFonts w:ascii="BIZ UDゴシック" w:eastAsia="BIZ UDゴシック" w:hAnsi="BIZ UDゴシック" w:hint="eastAsia"/>
          <w:sz w:val="28"/>
          <w:szCs w:val="24"/>
        </w:rPr>
        <w:t>１．下記</w:t>
      </w:r>
      <w:r w:rsidRPr="004A6EBD">
        <w:rPr>
          <w:rFonts w:ascii="Segoe UI Symbol" w:eastAsia="BIZ UDゴシック" w:hAnsi="Segoe UI Symbol" w:cs="Segoe UI Symbol" w:hint="eastAsia"/>
          <w:sz w:val="28"/>
          <w:szCs w:val="24"/>
        </w:rPr>
        <w:t>をご確認いただき、□に✓を記入してください。</w:t>
      </w:r>
    </w:p>
    <w:p w:rsidR="004A6EBD" w:rsidRPr="004A6EBD" w:rsidRDefault="004A6EBD" w:rsidP="004A6EBD">
      <w:pPr>
        <w:spacing w:line="360" w:lineRule="auto"/>
        <w:jc w:val="left"/>
        <w:rPr>
          <w:rFonts w:ascii="BIZ UDゴシック" w:eastAsia="BIZ UDゴシック" w:hAnsi="BIZ UDゴシック"/>
          <w:sz w:val="28"/>
          <w:szCs w:val="24"/>
        </w:rPr>
      </w:pPr>
      <w:r w:rsidRPr="004A6EBD">
        <w:rPr>
          <w:rFonts w:ascii="BIZ UDゴシック" w:eastAsia="BIZ UDゴシック" w:hAnsi="BIZ UDゴシック" w:hint="eastAsia"/>
          <w:sz w:val="28"/>
          <w:szCs w:val="24"/>
        </w:rPr>
        <w:t xml:space="preserve">　　□　市川市に住民票があり、在住しています。</w:t>
      </w:r>
    </w:p>
    <w:p w:rsidR="00273249" w:rsidRDefault="004A6EBD" w:rsidP="000E4DEB">
      <w:pPr>
        <w:spacing w:line="360" w:lineRule="auto"/>
        <w:jc w:val="left"/>
        <w:rPr>
          <w:rFonts w:ascii="BIZ UDゴシック" w:eastAsia="BIZ UDゴシック" w:hAnsi="BIZ UDゴシック"/>
          <w:sz w:val="28"/>
          <w:szCs w:val="24"/>
        </w:rPr>
      </w:pPr>
      <w:r w:rsidRPr="004A6EBD">
        <w:rPr>
          <w:rFonts w:ascii="BIZ UDゴシック" w:eastAsia="BIZ UDゴシック" w:hAnsi="BIZ UDゴシック" w:hint="eastAsia"/>
          <w:sz w:val="28"/>
          <w:szCs w:val="24"/>
        </w:rPr>
        <w:t xml:space="preserve">　　□　</w:t>
      </w:r>
      <w:r w:rsidR="000E4DEB">
        <w:rPr>
          <w:rFonts w:ascii="BIZ UDゴシック" w:eastAsia="BIZ UDゴシック" w:hAnsi="BIZ UDゴシック" w:hint="eastAsia"/>
          <w:sz w:val="28"/>
          <w:szCs w:val="24"/>
        </w:rPr>
        <w:t>市川市健康ポイント利用規約の内容に同意します。</w:t>
      </w:r>
    </w:p>
    <w:p w:rsidR="000E4DEB" w:rsidRDefault="000E4DEB" w:rsidP="000E4DEB">
      <w:pPr>
        <w:spacing w:line="240" w:lineRule="atLeast"/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 xml:space="preserve">　２．下記の必要事項を記入してください。</w:t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593"/>
      </w:tblGrid>
      <w:tr w:rsidR="000E4DEB" w:rsidTr="006D3D3B">
        <w:trPr>
          <w:trHeight w:val="567"/>
        </w:trPr>
        <w:tc>
          <w:tcPr>
            <w:tcW w:w="2263" w:type="dxa"/>
            <w:vAlign w:val="center"/>
          </w:tcPr>
          <w:p w:rsidR="000E4DEB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 w:rsidRPr="000D3387">
              <w:rPr>
                <w:rFonts w:ascii="BIZ UDゴシック" w:eastAsia="BIZ UDゴシック" w:hAnsi="BIZ UDゴシック" w:hint="eastAsia"/>
                <w:sz w:val="32"/>
                <w:szCs w:val="24"/>
              </w:rPr>
              <w:t>ニックネーム</w:t>
            </w:r>
          </w:p>
        </w:tc>
        <w:tc>
          <w:tcPr>
            <w:tcW w:w="7593" w:type="dxa"/>
            <w:vAlign w:val="center"/>
          </w:tcPr>
          <w:p w:rsidR="000E4DEB" w:rsidRDefault="000E4DEB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E4DEB" w:rsidTr="006D3D3B">
        <w:trPr>
          <w:trHeight w:val="567"/>
        </w:trPr>
        <w:tc>
          <w:tcPr>
            <w:tcW w:w="2263" w:type="dxa"/>
            <w:vAlign w:val="center"/>
          </w:tcPr>
          <w:p w:rsidR="000E4DEB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性別</w:t>
            </w:r>
          </w:p>
        </w:tc>
        <w:tc>
          <w:tcPr>
            <w:tcW w:w="7593" w:type="dxa"/>
            <w:vAlign w:val="center"/>
          </w:tcPr>
          <w:p w:rsidR="000E4DEB" w:rsidRDefault="00273249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 xml:space="preserve">　　男　性　　／　　女　性　　　どちらかに〇</w:t>
            </w:r>
          </w:p>
        </w:tc>
      </w:tr>
      <w:tr w:rsidR="000E4DEB" w:rsidTr="006D3D3B">
        <w:trPr>
          <w:trHeight w:val="567"/>
        </w:trPr>
        <w:tc>
          <w:tcPr>
            <w:tcW w:w="2263" w:type="dxa"/>
            <w:vAlign w:val="center"/>
          </w:tcPr>
          <w:p w:rsidR="000E4DEB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身長</w:t>
            </w:r>
          </w:p>
        </w:tc>
        <w:tc>
          <w:tcPr>
            <w:tcW w:w="7593" w:type="dxa"/>
            <w:vAlign w:val="center"/>
          </w:tcPr>
          <w:p w:rsidR="000E4DEB" w:rsidRDefault="006D3D3B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58420</wp:posOffset>
                      </wp:positionV>
                      <wp:extent cx="3100070" cy="588010"/>
                      <wp:effectExtent l="0" t="0" r="0" b="254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0070" cy="588010"/>
                                <a:chOff x="0" y="72426"/>
                                <a:chExt cx="3100680" cy="588646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72426"/>
                                  <a:ext cx="1538605" cy="37016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1810693" y="72426"/>
                                  <a:ext cx="579422" cy="370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9089" y="72427"/>
                                  <a:ext cx="285115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3249" w:rsidRPr="00273249" w:rsidRDefault="00273249">
                                    <w:pPr>
                                      <w:rPr>
                                        <w:rFonts w:ascii="BIZ UDゴシック" w:eastAsia="BIZ UDゴシック" w:hAnsi="BIZ UDゴシック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115" y="72427"/>
                                  <a:ext cx="71056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3249" w:rsidRPr="00273249" w:rsidRDefault="00273249" w:rsidP="00273249">
                                    <w:pPr>
                                      <w:rPr>
                                        <w:rFonts w:ascii="BIZ UDゴシック" w:eastAsia="BIZ UDゴシック" w:hAnsi="BIZ UD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273249">
                                      <w:rPr>
                                        <w:rFonts w:ascii="BIZ UDゴシック" w:eastAsia="BIZ UDゴシック" w:hAnsi="BIZ UDゴシック" w:hint="eastAsia"/>
                                        <w:sz w:val="28"/>
                                        <w:szCs w:val="28"/>
                                      </w:rPr>
                                      <w:t>ｃｍ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10.5pt;margin-top:4.6pt;width:244.1pt;height:46.3pt;z-index:251663360;mso-width-relative:margin;mso-height-relative:margin" coordorigin=",724" coordsize="31006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">
                      <v:rect id="正方形/長方形 2" o:spid="_x0000_s1027" style="position:absolute;top:724;width:15386;height: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      <v:rect id="正方形/長方形 3" o:spid="_x0000_s1028" style="position:absolute;left:18106;top:724;width:5795;height: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iwwAAANoAAAAPAAAAZHJzL2Rvd25yZXYueG1sRI/RisIw&#10;FETfhf2HcAVfRFNdcJ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ZLSM4sMAAADaAAAADwAA&#10;AAAAAAAAAAAAAAAHAgAAZHJzL2Rvd25yZXYueG1sUEsFBgAAAAADAAMAtwAAAPcCAAAAAA==&#10;" filled="f" strokecolor="#41719c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9" type="#_x0000_t202" style="position:absolute;left:15390;top:724;width:28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273249" w:rsidRPr="00273249" w:rsidRDefault="00273249">
                              <w:pPr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23901;top:724;width:710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273249" w:rsidRPr="00273249" w:rsidRDefault="00273249" w:rsidP="00273249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  <w:szCs w:val="28"/>
                                </w:rPr>
                              </w:pPr>
                              <w:r w:rsidRPr="0027324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  <w:szCs w:val="28"/>
                                </w:rPr>
                                <w:t>ｃｍ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D3387" w:rsidTr="006D3D3B">
        <w:trPr>
          <w:trHeight w:val="567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生年月日</w:t>
            </w:r>
          </w:p>
        </w:tc>
        <w:tc>
          <w:tcPr>
            <w:tcW w:w="7593" w:type="dxa"/>
            <w:vAlign w:val="center"/>
          </w:tcPr>
          <w:p w:rsidR="000D3387" w:rsidRDefault="00273249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>（</w:t>
            </w:r>
            <w:r w:rsidR="000D3387">
              <w:rPr>
                <w:rFonts w:ascii="BIZ UDゴシック" w:eastAsia="BIZ UDゴシック" w:hAnsi="BIZ UDゴシック" w:hint="eastAsia"/>
                <w:sz w:val="28"/>
                <w:szCs w:val="24"/>
              </w:rPr>
              <w:t>西暦</w:t>
            </w: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>）　　　　　　年　　　　　　月　　　　　　日</w:t>
            </w:r>
          </w:p>
        </w:tc>
      </w:tr>
      <w:tr w:rsidR="000D3387" w:rsidTr="006D3D3B">
        <w:trPr>
          <w:trHeight w:val="567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 w:rsidRPr="000D3387">
              <w:rPr>
                <w:rFonts w:ascii="BIZ UDゴシック" w:eastAsia="BIZ UDゴシック" w:hAnsi="BIZ UDゴシック" w:hint="eastAsia"/>
                <w:sz w:val="36"/>
                <w:szCs w:val="24"/>
              </w:rPr>
              <w:t>氏名</w:t>
            </w:r>
          </w:p>
        </w:tc>
        <w:tc>
          <w:tcPr>
            <w:tcW w:w="7593" w:type="dxa"/>
            <w:vAlign w:val="center"/>
          </w:tcPr>
          <w:p w:rsidR="000D3387" w:rsidRDefault="000D3387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D3387" w:rsidTr="006D3D3B">
        <w:trPr>
          <w:trHeight w:val="567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氏名(カナ)</w:t>
            </w:r>
          </w:p>
        </w:tc>
        <w:tc>
          <w:tcPr>
            <w:tcW w:w="7593" w:type="dxa"/>
            <w:vAlign w:val="center"/>
          </w:tcPr>
          <w:p w:rsidR="000D3387" w:rsidRDefault="000D3387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D3387" w:rsidTr="006D3D3B">
        <w:trPr>
          <w:trHeight w:val="567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住所</w:t>
            </w:r>
          </w:p>
        </w:tc>
        <w:tc>
          <w:tcPr>
            <w:tcW w:w="7593" w:type="dxa"/>
            <w:vAlign w:val="center"/>
          </w:tcPr>
          <w:p w:rsidR="000D3387" w:rsidRDefault="00273249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>市川市</w:t>
            </w:r>
          </w:p>
        </w:tc>
      </w:tr>
      <w:tr w:rsidR="000D3387" w:rsidRPr="006D3D3B" w:rsidTr="006D3D3B">
        <w:trPr>
          <w:trHeight w:val="567"/>
        </w:trPr>
        <w:tc>
          <w:tcPr>
            <w:tcW w:w="2263" w:type="dxa"/>
            <w:vAlign w:val="center"/>
          </w:tcPr>
          <w:p w:rsidR="000D3387" w:rsidRPr="006D3D3B" w:rsidRDefault="00273249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 w:rsidRPr="006D3D3B">
              <w:rPr>
                <w:rFonts w:ascii="BIZ UDゴシック" w:eastAsia="BIZ UDゴシック" w:hAnsi="BIZ UDゴシック" w:hint="eastAsia"/>
                <w:sz w:val="36"/>
                <w:szCs w:val="24"/>
              </w:rPr>
              <w:t>電話番号</w:t>
            </w:r>
          </w:p>
        </w:tc>
        <w:tc>
          <w:tcPr>
            <w:tcW w:w="7593" w:type="dxa"/>
            <w:vAlign w:val="center"/>
          </w:tcPr>
          <w:p w:rsidR="000D3387" w:rsidRPr="006D3D3B" w:rsidRDefault="000D3387" w:rsidP="00273249">
            <w:pPr>
              <w:spacing w:line="240" w:lineRule="atLeast"/>
              <w:rPr>
                <w:rFonts w:ascii="BIZ UDゴシック" w:eastAsia="BIZ UDゴシック" w:hAnsi="BIZ UDゴシック"/>
                <w:sz w:val="36"/>
                <w:szCs w:val="24"/>
              </w:rPr>
            </w:pPr>
          </w:p>
        </w:tc>
      </w:tr>
    </w:tbl>
    <w:p w:rsidR="003D572F" w:rsidRDefault="00915D4B" w:rsidP="003D572F">
      <w:pPr>
        <w:spacing w:line="0" w:lineRule="atLeast"/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</w:p>
    <w:p w:rsidR="003D572F" w:rsidRDefault="00915D4B" w:rsidP="00E94F8F">
      <w:pPr>
        <w:spacing w:line="60" w:lineRule="atLeast"/>
        <w:ind w:firstLineChars="100" w:firstLine="280"/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>３．申込内容の確認の後、活動量計の貸与方法について</w:t>
      </w:r>
      <w:r w:rsidR="003D572F">
        <w:rPr>
          <w:rFonts w:ascii="BIZ UDゴシック" w:eastAsia="BIZ UDゴシック" w:hAnsi="BIZ UDゴシック" w:hint="eastAsia"/>
          <w:sz w:val="28"/>
          <w:szCs w:val="24"/>
        </w:rPr>
        <w:t>健康都市推進課より</w:t>
      </w:r>
    </w:p>
    <w:p w:rsidR="00915D4B" w:rsidRDefault="003D572F" w:rsidP="00E94F8F">
      <w:pPr>
        <w:spacing w:line="60" w:lineRule="atLeast"/>
        <w:ind w:firstLineChars="300" w:firstLine="840"/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>ご連絡いたします。ご希望の連絡方法を</w:t>
      </w:r>
      <w:r w:rsidRPr="004A6EBD">
        <w:rPr>
          <w:rFonts w:ascii="Segoe UI Symbol" w:eastAsia="BIZ UDゴシック" w:hAnsi="Segoe UI Symbol" w:cs="Segoe UI Symbol" w:hint="eastAsia"/>
          <w:sz w:val="28"/>
          <w:szCs w:val="24"/>
        </w:rPr>
        <w:t>□に✓</w:t>
      </w:r>
      <w:r>
        <w:rPr>
          <w:rFonts w:ascii="Segoe UI Symbol" w:eastAsia="BIZ UDゴシック" w:hAnsi="Segoe UI Symbol" w:cs="Segoe UI Symbol" w:hint="eastAsia"/>
          <w:sz w:val="28"/>
          <w:szCs w:val="24"/>
        </w:rPr>
        <w:t>で</w:t>
      </w:r>
      <w:r>
        <w:rPr>
          <w:rFonts w:ascii="BIZ UDゴシック" w:eastAsia="BIZ UDゴシック" w:hAnsi="BIZ UDゴシック" w:hint="eastAsia"/>
          <w:sz w:val="28"/>
          <w:szCs w:val="24"/>
        </w:rPr>
        <w:t>選択してください。</w:t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593"/>
      </w:tblGrid>
      <w:tr w:rsidR="003D572F" w:rsidTr="00980628">
        <w:trPr>
          <w:trHeight w:val="567"/>
        </w:trPr>
        <w:tc>
          <w:tcPr>
            <w:tcW w:w="2263" w:type="dxa"/>
            <w:vAlign w:val="center"/>
          </w:tcPr>
          <w:p w:rsidR="003D572F" w:rsidRPr="003D572F" w:rsidRDefault="003F32F1" w:rsidP="003D572F">
            <w:pPr>
              <w:spacing w:line="240" w:lineRule="atLeast"/>
              <w:jc w:val="left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□電　話</w:t>
            </w:r>
          </w:p>
        </w:tc>
        <w:tc>
          <w:tcPr>
            <w:tcW w:w="7593" w:type="dxa"/>
            <w:vAlign w:val="center"/>
          </w:tcPr>
          <w:p w:rsidR="003D572F" w:rsidRPr="00EC06F4" w:rsidRDefault="003F32F1" w:rsidP="00980628">
            <w:pPr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EC06F4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上記の電話</w:t>
            </w:r>
            <w:r w:rsidR="00EC06F4" w:rsidRPr="00EC06F4">
              <w:rPr>
                <w:rFonts w:ascii="BIZ UDゴシック" w:eastAsia="BIZ UDゴシック" w:hAnsi="BIZ UDゴシック" w:hint="eastAsia"/>
                <w:sz w:val="24"/>
                <w:szCs w:val="24"/>
              </w:rPr>
              <w:t>番号に連絡しま</w:t>
            </w:r>
            <w:r w:rsidR="00EC06F4">
              <w:rPr>
                <w:rFonts w:ascii="BIZ UDゴシック" w:eastAsia="BIZ UDゴシック" w:hAnsi="BIZ UDゴシック" w:hint="eastAsia"/>
                <w:sz w:val="24"/>
                <w:szCs w:val="24"/>
              </w:rPr>
              <w:t>す</w:t>
            </w:r>
          </w:p>
        </w:tc>
      </w:tr>
      <w:tr w:rsidR="003D572F" w:rsidTr="00980628">
        <w:trPr>
          <w:trHeight w:val="567"/>
        </w:trPr>
        <w:tc>
          <w:tcPr>
            <w:tcW w:w="2263" w:type="dxa"/>
            <w:vAlign w:val="center"/>
          </w:tcPr>
          <w:p w:rsidR="003D572F" w:rsidRPr="003D572F" w:rsidRDefault="003F32F1" w:rsidP="003D572F">
            <w:pPr>
              <w:spacing w:line="240" w:lineRule="atLeast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□ｅメール</w:t>
            </w:r>
          </w:p>
        </w:tc>
        <w:tc>
          <w:tcPr>
            <w:tcW w:w="7593" w:type="dxa"/>
            <w:vAlign w:val="center"/>
          </w:tcPr>
          <w:p w:rsidR="003F32F1" w:rsidRPr="00EC06F4" w:rsidRDefault="003F32F1" w:rsidP="00980628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EC06F4">
              <w:rPr>
                <w:rFonts w:ascii="BIZ UDゴシック" w:eastAsia="BIZ UDゴシック" w:hAnsi="BIZ UDゴシック" w:hint="eastAsia"/>
                <w:sz w:val="24"/>
              </w:rPr>
              <w:t>メールアドレスを記入してください</w:t>
            </w:r>
          </w:p>
          <w:p w:rsidR="003F32F1" w:rsidRPr="003F32F1" w:rsidRDefault="003F32F1" w:rsidP="00980628">
            <w:pPr>
              <w:spacing w:line="240" w:lineRule="atLeast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3F32F1">
              <w:rPr>
                <w:rFonts w:ascii="BIZ UDゴシック" w:eastAsia="BIZ UDゴシック" w:hAnsi="BIZ UDゴシック" w:hint="eastAsia"/>
                <w:sz w:val="22"/>
              </w:rPr>
              <w:t xml:space="preserve">→　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</w:t>
            </w:r>
            <w:r w:rsidRPr="003F32F1">
              <w:rPr>
                <w:rFonts w:ascii="BIZ UDゴシック" w:eastAsia="BIZ UDゴシック" w:hAnsi="BIZ UDゴシック" w:hint="eastAsia"/>
                <w:sz w:val="22"/>
              </w:rPr>
              <w:t>＠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</w:t>
            </w:r>
          </w:p>
        </w:tc>
      </w:tr>
    </w:tbl>
    <w:p w:rsidR="00E94F8F" w:rsidRDefault="00E94F8F" w:rsidP="00DA507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81F5A" w:rsidRPr="00DA507C" w:rsidRDefault="00F34E92" w:rsidP="00EC06F4">
      <w:pPr>
        <w:ind w:firstLineChars="100" w:firstLine="24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DA507C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2F0E72" w:rsidRPr="00DA507C">
        <w:rPr>
          <w:rFonts w:ascii="BIZ UDゴシック" w:eastAsia="BIZ UDゴシック" w:hAnsi="BIZ UDゴシック" w:hint="eastAsia"/>
          <w:sz w:val="24"/>
          <w:szCs w:val="24"/>
        </w:rPr>
        <w:t>太枠内</w:t>
      </w:r>
      <w:r w:rsidRPr="00DA507C">
        <w:rPr>
          <w:rFonts w:ascii="BIZ UDゴシック" w:eastAsia="BIZ UDゴシック" w:hAnsi="BIZ UDゴシック" w:hint="eastAsia"/>
          <w:sz w:val="24"/>
          <w:szCs w:val="24"/>
        </w:rPr>
        <w:t>に記入漏れがあると利用登録ができません。記入漏れのないようご注意ください。</w:t>
      </w:r>
    </w:p>
    <w:p w:rsidR="003910A8" w:rsidRDefault="00F716F2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  <w:r w:rsidRPr="003910A8">
        <w:rPr>
          <w:rFonts w:ascii="BIZ UDゴシック" w:eastAsia="BIZ UDゴシック" w:hAnsi="BIZ UDゴシック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-40943</wp:posOffset>
                </wp:positionH>
                <wp:positionV relativeFrom="paragraph">
                  <wp:posOffset>13649</wp:posOffset>
                </wp:positionV>
                <wp:extent cx="6682740" cy="4203510"/>
                <wp:effectExtent l="0" t="0" r="3810" b="69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420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0A8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【申込み</w:t>
                            </w:r>
                            <w:r w:rsidRP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  <w:t>の方法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F716F2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C06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表面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の太枠内を</w:t>
                            </w:r>
                            <w:r w:rsidRPr="00EC06F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em w:val="dot"/>
                              </w:rPr>
                              <w:t>全て記入</w:t>
                            </w:r>
                            <w:r w:rsidRPr="00EC06F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したこの申込</w:t>
                            </w:r>
                            <w:r w:rsidRPr="00EC06F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用紙</w:t>
                            </w:r>
                            <w:r w:rsidR="00EC06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』</w:t>
                            </w:r>
                            <w:r w:rsidR="00F716F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を、次の</w:t>
                            </w:r>
                            <w:r w:rsidR="00F716F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いずれか</w:t>
                            </w:r>
                            <w:r w:rsidR="00F716F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の方法で</w:t>
                            </w:r>
                          </w:p>
                          <w:p w:rsidR="00F716F2" w:rsidRDefault="00F716F2" w:rsidP="00F716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健康都市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推進課へ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提出</w:t>
                            </w:r>
                            <w:r w:rsid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3910A8" w:rsidRDefault="00F716F2" w:rsidP="00F716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  <w:r w:rsid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とし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定員200人に達し次第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受付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を終了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 w:rsid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716F2" w:rsidRDefault="00F716F2" w:rsidP="00F716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市役所第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庁舎４階　健康都市推進課まで</w:t>
                            </w:r>
                          </w:p>
                          <w:p w:rsidR="00F716F2" w:rsidRDefault="00F716F2" w:rsidP="00F716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郵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〒２７２－８５０１</w:t>
                            </w:r>
                          </w:p>
                          <w:p w:rsidR="00F716F2" w:rsidRDefault="00F716F2" w:rsidP="00F716F2">
                            <w:pPr>
                              <w:ind w:firstLineChars="600" w:firstLine="16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市川市八幡１－１－１　市川市企画部健康都市推進課　宛て</w:t>
                            </w:r>
                          </w:p>
                          <w:p w:rsidR="00193F07" w:rsidRDefault="00193F07" w:rsidP="00193F07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□ＦＡＸ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：０４７－７１２－８７６３</w:t>
                            </w:r>
                          </w:p>
                          <w:p w:rsidR="00F716F2" w:rsidRPr="00F716F2" w:rsidRDefault="00F716F2" w:rsidP="00F716F2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F716F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75"/>
                                <w:kern w:val="0"/>
                                <w:sz w:val="28"/>
                                <w:szCs w:val="28"/>
                                <w:fitText w:val="840" w:id="-1248705536"/>
                              </w:rPr>
                              <w:t>ｅメール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：healthycity@city.ichikawa.lg.jp</w:t>
                            </w:r>
                            <w:r w:rsidRPr="00F716F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margin-left:-3.2pt;margin-top:1.05pt;width:526.2pt;height:3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" fillcolor="#f2f2f2 [3052]" stroked="f" strokeweight="1pt">
                <v:textbox>
                  <w:txbxContent>
                    <w:p w:rsidR="003910A8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【申込み</w:t>
                      </w:r>
                      <w:r w:rsidRPr="003910A8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  <w:t>の方法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</w:p>
                    <w:p w:rsidR="00F716F2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C06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『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表面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の太枠内を</w:t>
                      </w:r>
                      <w:r w:rsidRPr="00EC06F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  <w:em w:val="dot"/>
                        </w:rPr>
                        <w:t>全て記入</w:t>
                      </w:r>
                      <w:r w:rsidRPr="00EC06F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したこの申込</w:t>
                      </w:r>
                      <w:r w:rsidRPr="00EC06F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用紙</w:t>
                      </w:r>
                      <w:r w:rsidR="00EC06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』</w:t>
                      </w:r>
                      <w:r w:rsidR="00F716F2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を、次の</w:t>
                      </w:r>
                      <w:r w:rsidR="00F716F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いずれか</w:t>
                      </w:r>
                      <w:r w:rsidR="00F716F2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の方法で</w:t>
                      </w:r>
                    </w:p>
                    <w:p w:rsidR="00F716F2" w:rsidRDefault="00F716F2" w:rsidP="00F716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健康都市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推進課へ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提出</w:t>
                      </w:r>
                      <w:r w:rsidR="003910A8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してください。</w:t>
                      </w:r>
                    </w:p>
                    <w:p w:rsidR="003910A8" w:rsidRDefault="00F716F2" w:rsidP="00F716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  <w:r w:rsidR="003910A8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順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とし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定員200人に達し次第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受付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を終了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 w:rsidR="003910A8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F716F2" w:rsidRDefault="00F716F2" w:rsidP="00F716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市役所第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庁舎４階　健康都市推進課まで</w:t>
                      </w:r>
                    </w:p>
                    <w:p w:rsidR="00F716F2" w:rsidRDefault="00F716F2" w:rsidP="00F716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郵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〒２７２－８５０１</w:t>
                      </w:r>
                    </w:p>
                    <w:p w:rsidR="00F716F2" w:rsidRDefault="00F716F2" w:rsidP="00F716F2">
                      <w:pPr>
                        <w:ind w:firstLineChars="600" w:firstLine="16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市川市八幡１－１－１　市川市企画部健康都市推進課　宛て</w:t>
                      </w:r>
                    </w:p>
                    <w:p w:rsidR="00193F07" w:rsidRDefault="00193F07" w:rsidP="00193F07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□ＦＡＸ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：０４７－７１２－８７６３</w:t>
                      </w:r>
                    </w:p>
                    <w:p w:rsidR="00F716F2" w:rsidRPr="00F716F2" w:rsidRDefault="00F716F2" w:rsidP="00F716F2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F716F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75"/>
                          <w:kern w:val="0"/>
                          <w:sz w:val="28"/>
                          <w:szCs w:val="28"/>
                          <w:fitText w:val="840" w:id="-1248705536"/>
                        </w:rPr>
                        <w:t>ｅメール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：healthycity@city.ichikawa.lg.jp</w:t>
                      </w:r>
                      <w:r w:rsidRPr="00F716F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F716F2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  <w:r w:rsidRPr="002425B8">
        <w:rPr>
          <w:rFonts w:ascii="BIZ UDゴシック" w:eastAsia="BIZ UDゴシック" w:hAnsi="BIZ UDゴシック"/>
          <w:noProof/>
          <w:sz w:val="28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261781</wp:posOffset>
            </wp:positionV>
            <wp:extent cx="628199" cy="628199"/>
            <wp:effectExtent l="0" t="0" r="0" b="0"/>
            <wp:wrapNone/>
            <wp:docPr id="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65948" y1="34914" x2="65948" y2="34914"/>
                                  <a14:foregroundMark x1="76293" y1="22845" x2="76293" y2="22845"/>
                                  <a14:foregroundMark x1="43103" y1="24138" x2="43103" y2="24138"/>
                                  <a14:foregroundMark x1="41379" y1="33190" x2="41379" y2="33190"/>
                                  <a14:foregroundMark x1="40517" y1="38793" x2="40517" y2="38793"/>
                                  <a14:foregroundMark x1="39655" y1="45690" x2="39655" y2="45690"/>
                                  <a14:foregroundMark x1="45259" y1="51724" x2="45259" y2="51724"/>
                                  <a14:foregroundMark x1="43103" y1="59483" x2="43103" y2="59483"/>
                                  <a14:foregroundMark x1="43966" y1="66810" x2="43966" y2="66810"/>
                                  <a14:foregroundMark x1="57328" y1="71983" x2="57328" y2="71983"/>
                                  <a14:backgroundMark x1="81897" y1="75000" x2="81897" y2="75000"/>
                                  <a14:backgroundMark x1="35345" y1="75000" x2="35345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99" cy="62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F716F2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noProof/>
          <w:sz w:val="32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5924252</wp:posOffset>
            </wp:positionH>
            <wp:positionV relativeFrom="paragraph">
              <wp:posOffset>47768</wp:posOffset>
            </wp:positionV>
            <wp:extent cx="717542" cy="717412"/>
            <wp:effectExtent l="0" t="0" r="0" b="0"/>
            <wp:wrapNone/>
            <wp:docPr id="91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図 9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42" cy="717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123C28" w:rsidRDefault="00123C2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123C28" w:rsidRPr="00747B82" w:rsidRDefault="00193F07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-39854</wp:posOffset>
                </wp:positionH>
                <wp:positionV relativeFrom="paragraph">
                  <wp:posOffset>370613</wp:posOffset>
                </wp:positionV>
                <wp:extent cx="6682740" cy="1024890"/>
                <wp:effectExtent l="0" t="0" r="381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24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0A8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</w:t>
                            </w:r>
                            <w:r w:rsidRP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募</w:t>
                            </w:r>
                            <w:bookmarkStart w:id="0" w:name="_GoBack"/>
                            <w:r w:rsidRP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集</w:t>
                            </w:r>
                            <w:r w:rsidRPr="00193F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期</w:t>
                            </w:r>
                            <w:r w:rsidRPr="00193F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間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3910A8" w:rsidRPr="00F716F2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令和</w:t>
                            </w:r>
                            <w:r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５年</w:t>
                            </w:r>
                            <w:r w:rsid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５</w:t>
                            </w:r>
                            <w:r w:rsidR="00522FA6"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月</w:t>
                            </w:r>
                            <w:r w:rsid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２０</w:t>
                            </w:r>
                            <w:r w:rsidR="00193F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日（土）から</w:t>
                            </w:r>
                            <w:r w:rsid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定員</w:t>
                            </w:r>
                            <w:r w:rsidR="00193F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に達する</w:t>
                            </w:r>
                            <w:r w:rsidR="00522FA6"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まで</w:t>
                            </w:r>
                          </w:p>
                          <w:bookmarkEnd w:id="0"/>
                          <w:p w:rsidR="003910A8" w:rsidRPr="003910A8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2" style="position:absolute;margin-left:-3.15pt;margin-top:29.2pt;width:526.2pt;height:8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" fillcolor="#f2f2f2 [3052]" stroked="f" strokeweight="1pt">
                <v:textbox>
                  <w:txbxContent>
                    <w:p w:rsidR="003910A8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</w:t>
                      </w:r>
                      <w:r w:rsidRP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8160"/>
                        </w:rPr>
                        <w:t>募</w:t>
                      </w:r>
                      <w:bookmarkStart w:id="1" w:name="_GoBack"/>
                      <w:r w:rsidRP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8160"/>
                        </w:rPr>
                        <w:t>集</w:t>
                      </w:r>
                      <w:r w:rsidRPr="00193F07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8160"/>
                        </w:rPr>
                        <w:t>期</w:t>
                      </w:r>
                      <w:r w:rsidRPr="00193F07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  <w:sz w:val="32"/>
                          <w:szCs w:val="28"/>
                          <w:fitText w:val="1920" w:id="-1287388160"/>
                        </w:rPr>
                        <w:t>間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</w:p>
                    <w:p w:rsidR="003910A8" w:rsidRPr="00F716F2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</w:pP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 xml:space="preserve">　令和</w:t>
                      </w:r>
                      <w:r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５年</w:t>
                      </w:r>
                      <w:r w:rsid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５</w:t>
                      </w:r>
                      <w:r w:rsidR="00522FA6"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月</w:t>
                      </w:r>
                      <w:r w:rsid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２０</w:t>
                      </w:r>
                      <w:r w:rsidR="00193F07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日（土）から</w:t>
                      </w:r>
                      <w:r w:rsid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定員</w:t>
                      </w:r>
                      <w:r w:rsidR="00193F07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に達する</w:t>
                      </w:r>
                      <w:r w:rsidR="00522FA6"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まで</w:t>
                      </w:r>
                    </w:p>
                    <w:bookmarkEnd w:id="1"/>
                    <w:p w:rsidR="003910A8" w:rsidRPr="003910A8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7B82" w:rsidRDefault="00747B82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747B82" w:rsidRDefault="00747B82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522FA6" w:rsidRDefault="00193F07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  <w:r w:rsidRPr="003910A8">
        <w:rPr>
          <w:rFonts w:ascii="BIZ UDゴシック" w:eastAsia="BIZ UDゴシック" w:hAnsi="BIZ UDゴシック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E1ED4" wp14:editId="0C71543B">
                <wp:simplePos x="0" y="0"/>
                <wp:positionH relativeFrom="column">
                  <wp:posOffset>-40640</wp:posOffset>
                </wp:positionH>
                <wp:positionV relativeFrom="paragraph">
                  <wp:posOffset>293095</wp:posOffset>
                </wp:positionV>
                <wp:extent cx="6682740" cy="1719760"/>
                <wp:effectExtent l="0" t="0" r="381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719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FA6" w:rsidRDefault="00522FA6" w:rsidP="00522F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</w:t>
                            </w:r>
                            <w:r w:rsidR="00193F07" w:rsidRP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48703487"/>
                              </w:rPr>
                              <w:t>募集定</w:t>
                            </w:r>
                            <w:r w:rsidR="00193F07" w:rsidRPr="00193F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28"/>
                                <w:fitText w:val="1920" w:id="-1248703487"/>
                              </w:rPr>
                              <w:t>員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522FA6" w:rsidRDefault="00522FA6" w:rsidP="00522FA6">
                            <w:pPr>
                              <w:jc w:val="left"/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>◎</w:t>
                            </w:r>
                            <w:r w:rsidR="0085677A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36"/>
                                <w:szCs w:val="28"/>
                              </w:rPr>
                              <w:t>活動量計</w:t>
                            </w:r>
                            <w:r w:rsidR="0085677A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>で参加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２００人</w:t>
                            </w:r>
                          </w:p>
                          <w:p w:rsidR="00522FA6" w:rsidRPr="00193F07" w:rsidRDefault="006F6382" w:rsidP="00193F07">
                            <w:pPr>
                              <w:ind w:firstLineChars="50" w:firstLine="140"/>
                              <w:jc w:val="left"/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85677A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8"/>
                                <w:szCs w:val="28"/>
                              </w:rPr>
                              <w:t>スマートフォンアプリ</w:t>
                            </w:r>
                            <w:r w:rsidR="0085677A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85677A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  <w:r w:rsidR="00522FA6" w:rsidRPr="00522FA6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2FA6" w:rsidRPr="00522FA6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8"/>
                                <w:szCs w:val="28"/>
                              </w:rPr>
                              <w:t>4,800</w:t>
                            </w:r>
                            <w:r w:rsidR="00522FA6" w:rsidRPr="00522FA6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  <w:r w:rsidRPr="006F6382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  <w:r w:rsidR="0085677A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この</w:t>
                            </w:r>
                            <w:r w:rsidR="0085677A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  <w:t>用紙</w:t>
                            </w:r>
                            <w:r w:rsidR="0085677A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では</w:t>
                            </w:r>
                            <w:r w:rsidR="0085677A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  <w:t>申込みができません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22FA6" w:rsidRPr="00522FA6" w:rsidRDefault="00522FA6" w:rsidP="00522FA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22FA6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同一</w:t>
                            </w:r>
                            <w:r w:rsidRPr="00522FA6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  <w:t>の方による複数の申込みがあった場合は、申込みが</w:t>
                            </w:r>
                            <w:r w:rsidRPr="00522FA6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無効</w:t>
                            </w:r>
                            <w:r w:rsidRPr="00522FA6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1ED4" id="正方形/長方形 12" o:spid="_x0000_s1033" style="position:absolute;margin-left:-3.2pt;margin-top:23.1pt;width:526.2pt;height:1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" fillcolor="#f2f2f2 [3052]" stroked="f" strokeweight="1pt">
                <v:textbox>
                  <w:txbxContent>
                    <w:p w:rsidR="00522FA6" w:rsidRDefault="00522FA6" w:rsidP="00522FA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</w:t>
                      </w:r>
                      <w:r w:rsidR="00193F07" w:rsidRP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48703487"/>
                        </w:rPr>
                        <w:t>募集定</w:t>
                      </w:r>
                      <w:r w:rsidR="00193F07" w:rsidRPr="00193F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  <w:sz w:val="32"/>
                          <w:szCs w:val="28"/>
                          <w:fitText w:val="1920" w:id="-1248703487"/>
                        </w:rPr>
                        <w:t>員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</w:p>
                    <w:p w:rsidR="00522FA6" w:rsidRDefault="00522FA6" w:rsidP="00522FA6">
                      <w:pPr>
                        <w:jc w:val="left"/>
                        <w:rPr>
                          <w:rFonts w:ascii="Segoe UI Symbol" w:eastAsia="BIZ UDゴシック" w:hAnsi="Segoe UI Symbol"/>
                          <w:color w:val="000000" w:themeColor="text1"/>
                          <w:sz w:val="36"/>
                          <w:szCs w:val="28"/>
                        </w:rPr>
                      </w:pP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>◎</w:t>
                      </w:r>
                      <w:r w:rsidR="0085677A">
                        <w:rPr>
                          <w:rFonts w:ascii="Segoe UI Symbol" w:eastAsia="BIZ UDゴシック" w:hAnsi="Segoe UI Symbol"/>
                          <w:color w:val="000000" w:themeColor="text1"/>
                          <w:sz w:val="36"/>
                          <w:szCs w:val="28"/>
                        </w:rPr>
                        <w:t>活動量計</w:t>
                      </w:r>
                      <w:r w:rsidR="0085677A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>で参加</w:t>
                      </w:r>
                      <w:r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Symbol" w:eastAsia="BIZ UDゴシック" w:hAnsi="Segoe UI Symbol"/>
                          <w:color w:val="000000" w:themeColor="text1"/>
                          <w:sz w:val="36"/>
                          <w:szCs w:val="28"/>
                        </w:rPr>
                        <w:t xml:space="preserve">　２００人</w:t>
                      </w:r>
                    </w:p>
                    <w:p w:rsidR="00522FA6" w:rsidRPr="00193F07" w:rsidRDefault="006F6382" w:rsidP="00193F07">
                      <w:pPr>
                        <w:ind w:firstLineChars="50" w:firstLine="140"/>
                        <w:jc w:val="left"/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85677A">
                        <w:rPr>
                          <w:rFonts w:ascii="Segoe UI Symbol" w:eastAsia="BIZ UDゴシック" w:hAnsi="Segoe UI Symbol"/>
                          <w:color w:val="000000" w:themeColor="text1"/>
                          <w:sz w:val="28"/>
                          <w:szCs w:val="28"/>
                        </w:rPr>
                        <w:t>スマートフォンアプリ</w:t>
                      </w:r>
                      <w:r w:rsidR="0085677A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85677A">
                        <w:rPr>
                          <w:rFonts w:ascii="Segoe UI Symbol" w:eastAsia="BIZ UDゴシック" w:hAnsi="Segoe UI Symbol"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  <w:r w:rsidR="00522FA6" w:rsidRPr="00522FA6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22FA6" w:rsidRPr="00522FA6">
                        <w:rPr>
                          <w:rFonts w:ascii="Segoe UI Symbol" w:eastAsia="BIZ UDゴシック" w:hAnsi="Segoe UI Symbol"/>
                          <w:color w:val="000000" w:themeColor="text1"/>
                          <w:sz w:val="28"/>
                          <w:szCs w:val="28"/>
                        </w:rPr>
                        <w:t>4,800</w:t>
                      </w:r>
                      <w:r w:rsidR="00522FA6" w:rsidRPr="00522FA6">
                        <w:rPr>
                          <w:rFonts w:ascii="Segoe UI Symbol" w:eastAsia="BIZ UDゴシック" w:hAnsi="Segoe UI Symbol"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  <w:r w:rsidRPr="006F6382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  <w:r w:rsidR="0085677A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この</w:t>
                      </w:r>
                      <w:r w:rsidR="0085677A"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  <w:t>用紙</w:t>
                      </w:r>
                      <w:r w:rsidR="0085677A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では</w:t>
                      </w:r>
                      <w:r w:rsidR="0085677A"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  <w:t>申込みができません</w:t>
                      </w:r>
                      <w:r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22FA6" w:rsidRPr="00522FA6" w:rsidRDefault="00522FA6" w:rsidP="00522FA6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</w:pPr>
                      <w:r w:rsidRPr="00522FA6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同一</w:t>
                      </w:r>
                      <w:r w:rsidRPr="00522FA6"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  <w:t>の方による複数の申込みがあった場合は、申込みが</w:t>
                      </w:r>
                      <w:r w:rsidRPr="00522FA6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無効</w:t>
                      </w:r>
                      <w:r w:rsidRPr="00522FA6"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22FA6" w:rsidRDefault="00522FA6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522FA6" w:rsidRDefault="00522FA6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522FA6" w:rsidRDefault="00522FA6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522FA6" w:rsidRDefault="002425B8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  <w:r w:rsidRPr="003910A8">
        <w:rPr>
          <w:rFonts w:ascii="BIZ UDゴシック" w:eastAsia="BIZ UDゴシック" w:hAnsi="BIZ UDゴシック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C251E" wp14:editId="1498A507">
                <wp:simplePos x="0" y="0"/>
                <wp:positionH relativeFrom="column">
                  <wp:posOffset>-38735</wp:posOffset>
                </wp:positionH>
                <wp:positionV relativeFrom="paragraph">
                  <wp:posOffset>430144</wp:posOffset>
                </wp:positionV>
                <wp:extent cx="6682811" cy="1743342"/>
                <wp:effectExtent l="0" t="0" r="381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811" cy="17433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FA6" w:rsidRDefault="00522FA6" w:rsidP="00522F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</w:t>
                            </w: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5855"/>
                              </w:rPr>
                              <w:t>問合せ</w:t>
                            </w:r>
                            <w:r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28"/>
                                <w:fitText w:val="1920" w:id="-1287385855"/>
                              </w:rPr>
                              <w:t>先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  <w:r w:rsid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対応</w:t>
                            </w:r>
                            <w:r w:rsid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  <w:t>時間：平日</w:t>
                            </w:r>
                            <w:r w:rsid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午前</w:t>
                            </w:r>
                            <w:r w:rsid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  <w:t>9時～午後5時</w:t>
                            </w:r>
                          </w:p>
                          <w:p w:rsidR="001763C9" w:rsidRPr="001763C9" w:rsidRDefault="00522FA6" w:rsidP="00522F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64"/>
                                <w:kern w:val="0"/>
                                <w:sz w:val="32"/>
                                <w:szCs w:val="28"/>
                                <w:u w:val="single"/>
                                <w:fitText w:val="4480" w:id="-1287384320"/>
                              </w:rPr>
                              <w:t>ICHICOコールセンタ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8"/>
                                <w:kern w:val="0"/>
                                <w:sz w:val="32"/>
                                <w:szCs w:val="28"/>
                                <w:u w:val="single"/>
                                <w:fitText w:val="4480" w:id="-1287384320"/>
                              </w:rPr>
                              <w:t>ー</w:t>
                            </w:r>
                            <w:r w:rsidR="001763C9"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63C9"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☎</w:t>
                            </w:r>
                            <w:r w:rsidR="0085677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763C9" w:rsidRPr="00367BE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０４３－２２７－９４０４</w:t>
                            </w:r>
                          </w:p>
                          <w:p w:rsidR="00522FA6" w:rsidRPr="001763C9" w:rsidRDefault="001763C9" w:rsidP="00522F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市川市 </w:t>
                            </w:r>
                            <w:r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企画部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健康都市推進課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☎</w:t>
                            </w:r>
                            <w:r w:rsidR="0085677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7BE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０４７－７１２－８６４２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251E" id="正方形/長方形 13" o:spid="_x0000_s1034" style="position:absolute;margin-left:-3.05pt;margin-top:33.85pt;width:526.2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" fillcolor="#f2f2f2 [3052]" stroked="f" strokeweight="1pt">
                <v:textbox>
                  <w:txbxContent>
                    <w:p w:rsidR="00522FA6" w:rsidRDefault="00522FA6" w:rsidP="00522FA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</w:t>
                      </w: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5855"/>
                        </w:rPr>
                        <w:t>問合せ</w:t>
                      </w:r>
                      <w:r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  <w:sz w:val="32"/>
                          <w:szCs w:val="28"/>
                          <w:fitText w:val="1920" w:id="-1287385855"/>
                        </w:rPr>
                        <w:t>先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  <w:r w:rsid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対応</w:t>
                      </w:r>
                      <w:r w:rsid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  <w:t>時間：平日</w:t>
                      </w:r>
                      <w:r w:rsid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午前</w:t>
                      </w:r>
                      <w:r w:rsid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  <w:t>9時～午後5時</w:t>
                      </w:r>
                    </w:p>
                    <w:p w:rsidR="001763C9" w:rsidRPr="001763C9" w:rsidRDefault="00522FA6" w:rsidP="00522FA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64"/>
                          <w:kern w:val="0"/>
                          <w:sz w:val="32"/>
                          <w:szCs w:val="28"/>
                          <w:u w:val="single"/>
                          <w:fitText w:val="4480" w:id="-1287384320"/>
                        </w:rPr>
                        <w:t>ICHICOコールセンタ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8"/>
                          <w:kern w:val="0"/>
                          <w:sz w:val="32"/>
                          <w:szCs w:val="28"/>
                          <w:u w:val="single"/>
                          <w:fitText w:val="4480" w:id="-1287384320"/>
                        </w:rPr>
                        <w:t>ー</w:t>
                      </w:r>
                      <w:r w:rsidR="001763C9"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="001763C9"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☎</w:t>
                      </w:r>
                      <w:r w:rsidR="0085677A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1763C9" w:rsidRPr="00367BE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  <w:t>０４３－２２７－９４０４</w:t>
                      </w:r>
                    </w:p>
                    <w:p w:rsidR="00522FA6" w:rsidRPr="001763C9" w:rsidRDefault="001763C9" w:rsidP="00522FA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 xml:space="preserve">　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市川市 </w:t>
                      </w:r>
                      <w:r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企画部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健康都市推進課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☎</w:t>
                      </w:r>
                      <w:r w:rsidR="0085677A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367BE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  <w:t>０４７－７１２－８６４２</w:t>
                      </w:r>
                    </w:p>
                  </w:txbxContent>
                </v:textbox>
              </v:rect>
            </w:pict>
          </mc:Fallback>
        </mc:AlternateContent>
      </w:r>
    </w:p>
    <w:p w:rsidR="001763C9" w:rsidRDefault="001763C9" w:rsidP="00522FA6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1763C9" w:rsidRPr="001763C9" w:rsidRDefault="001763C9" w:rsidP="001763C9">
      <w:pPr>
        <w:rPr>
          <w:rFonts w:ascii="BIZ UDゴシック" w:eastAsia="BIZ UDゴシック" w:hAnsi="BIZ UDゴシック"/>
          <w:sz w:val="28"/>
          <w:szCs w:val="24"/>
        </w:rPr>
      </w:pPr>
    </w:p>
    <w:p w:rsidR="001763C9" w:rsidRPr="001763C9" w:rsidRDefault="001763C9" w:rsidP="001763C9">
      <w:pPr>
        <w:rPr>
          <w:rFonts w:ascii="BIZ UDゴシック" w:eastAsia="BIZ UDゴシック" w:hAnsi="BIZ UDゴシック"/>
          <w:sz w:val="28"/>
          <w:szCs w:val="24"/>
        </w:rPr>
      </w:pPr>
    </w:p>
    <w:p w:rsidR="00DA507C" w:rsidRPr="001763C9" w:rsidRDefault="00DA507C" w:rsidP="001763C9">
      <w:pPr>
        <w:rPr>
          <w:rFonts w:ascii="BIZ UDゴシック" w:eastAsia="BIZ UDゴシック" w:hAnsi="BIZ UDゴシック"/>
          <w:sz w:val="28"/>
          <w:szCs w:val="24"/>
        </w:rPr>
      </w:pPr>
    </w:p>
    <w:sectPr w:rsidR="00DA507C" w:rsidRPr="001763C9" w:rsidSect="004A6E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8FC"/>
    <w:multiLevelType w:val="hybridMultilevel"/>
    <w:tmpl w:val="3F424370"/>
    <w:lvl w:ilvl="0" w:tplc="BC221EA6">
      <w:start w:val="2"/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89E2063"/>
    <w:multiLevelType w:val="hybridMultilevel"/>
    <w:tmpl w:val="B00A196C"/>
    <w:lvl w:ilvl="0" w:tplc="9A121406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90268"/>
    <w:multiLevelType w:val="hybridMultilevel"/>
    <w:tmpl w:val="E40417DA"/>
    <w:lvl w:ilvl="0" w:tplc="785E136E">
      <w:start w:val="3"/>
      <w:numFmt w:val="bullet"/>
      <w:lvlText w:val="□"/>
      <w:lvlJc w:val="left"/>
      <w:pPr>
        <w:ind w:left="720" w:hanging="360"/>
      </w:pPr>
      <w:rPr>
        <w:rFonts w:ascii="BIZ UDゴシック" w:eastAsia="BIZ UDゴシック" w:hAnsi="BIZ UDゴシック" w:cs="Segoe UI Symbo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D"/>
    <w:rsid w:val="000D3387"/>
    <w:rsid w:val="000E4DEB"/>
    <w:rsid w:val="000E64D6"/>
    <w:rsid w:val="00123C28"/>
    <w:rsid w:val="001763C9"/>
    <w:rsid w:val="00193F07"/>
    <w:rsid w:val="002425B8"/>
    <w:rsid w:val="00273249"/>
    <w:rsid w:val="002F0E72"/>
    <w:rsid w:val="00367BE5"/>
    <w:rsid w:val="003910A8"/>
    <w:rsid w:val="003D572F"/>
    <w:rsid w:val="003F32F1"/>
    <w:rsid w:val="004A6EBD"/>
    <w:rsid w:val="00522FA6"/>
    <w:rsid w:val="006D3D3B"/>
    <w:rsid w:val="006F6382"/>
    <w:rsid w:val="00747B82"/>
    <w:rsid w:val="00781F5A"/>
    <w:rsid w:val="007872F2"/>
    <w:rsid w:val="0085677A"/>
    <w:rsid w:val="008C281E"/>
    <w:rsid w:val="00915D4B"/>
    <w:rsid w:val="00DA507C"/>
    <w:rsid w:val="00E62CBA"/>
    <w:rsid w:val="00E94F8F"/>
    <w:rsid w:val="00EC06F4"/>
    <w:rsid w:val="00F34E92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E7B05"/>
  <w15:chartTrackingRefBased/>
  <w15:docId w15:val="{E8CDCB22-CF01-42C3-8288-E31EDC9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0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2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矢萩　淳史</dc:creator>
  <cp:keywords/>
  <dc:description/>
  <cp:lastModifiedBy>矢萩　淳史</cp:lastModifiedBy>
  <cp:revision>7</cp:revision>
  <cp:lastPrinted>2023-05-18T00:13:00Z</cp:lastPrinted>
  <dcterms:created xsi:type="dcterms:W3CDTF">2023-03-08T05:10:00Z</dcterms:created>
  <dcterms:modified xsi:type="dcterms:W3CDTF">2023-05-18T00:22:00Z</dcterms:modified>
</cp:coreProperties>
</file>