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EB" w:rsidRPr="00F34E92" w:rsidRDefault="00F34E92" w:rsidP="00F34E92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F34E92">
        <w:rPr>
          <w:rFonts w:ascii="BIZ UDゴシック" w:eastAsia="BIZ UDゴシック" w:hAnsi="BIZ UDゴシック" w:hint="eastAsia"/>
          <w:sz w:val="24"/>
          <w:szCs w:val="24"/>
        </w:rPr>
        <w:t>【活動量計</w:t>
      </w:r>
      <w:r>
        <w:rPr>
          <w:rFonts w:ascii="BIZ UDゴシック" w:eastAsia="BIZ UDゴシック" w:hAnsi="BIZ UDゴシック" w:hint="eastAsia"/>
          <w:sz w:val="24"/>
          <w:szCs w:val="24"/>
        </w:rPr>
        <w:t>用</w:t>
      </w:r>
      <w:r w:rsidRPr="00F34E92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p w:rsidR="00DA507C" w:rsidRDefault="000E64D6" w:rsidP="000E64D6">
      <w:pPr>
        <w:jc w:val="center"/>
        <w:rPr>
          <w:rFonts w:ascii="BIZ UDゴシック" w:eastAsia="BIZ UDゴシック" w:hAnsi="BIZ UDゴシック"/>
          <w:sz w:val="40"/>
          <w:u w:val="single"/>
        </w:rPr>
      </w:pPr>
      <w:r w:rsidRPr="00DA507C">
        <w:rPr>
          <w:rFonts w:ascii="BIZ UDゴシック" w:eastAsia="BIZ UDゴシック" w:hAnsi="BIZ UDゴシック"/>
          <w:noProof/>
          <w:sz w:val="28"/>
          <w:szCs w:val="24"/>
        </w:rPr>
        <w:drawing>
          <wp:inline distT="0" distB="0" distL="0" distR="0" wp14:anchorId="79EFE5B7" wp14:editId="034C8D5A">
            <wp:extent cx="6645910" cy="1313815"/>
            <wp:effectExtent l="0" t="0" r="2540" b="635"/>
            <wp:docPr id="8" name="図 8" descr="J:\令和04年度\16_タニタ\06_周知関係\02_スマホアプリ着替イメージ\02_広報広聴課デザイン\a.ヘルスプラネットアプリ_タイトル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令和04年度\16_タニタ\06_周知関係\02_スマホアプリ着替イメージ\02_広報広聴課デザイン\a.ヘルスプラネットアプリ_タイトルロ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13815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92" w:rsidRPr="000E64D6" w:rsidRDefault="0085677A" w:rsidP="000E64D6">
      <w:pPr>
        <w:jc w:val="center"/>
        <w:rPr>
          <w:rFonts w:ascii="BIZ UDゴシック" w:eastAsia="BIZ UDゴシック" w:hAnsi="BIZ UDゴシック"/>
          <w:sz w:val="44"/>
          <w:u w:val="single"/>
        </w:rPr>
      </w:pPr>
      <w:r>
        <w:rPr>
          <w:rFonts w:ascii="BIZ UDゴシック" w:eastAsia="BIZ UDゴシック" w:hAnsi="BIZ UDゴシック" w:hint="eastAsia"/>
          <w:sz w:val="44"/>
          <w:u w:val="single"/>
        </w:rPr>
        <w:t>活動量計で</w:t>
      </w:r>
      <w:r w:rsidR="004A6EBD" w:rsidRPr="000E64D6">
        <w:rPr>
          <w:rFonts w:ascii="BIZ UDゴシック" w:eastAsia="BIZ UDゴシック" w:hAnsi="BIZ UDゴシック" w:hint="eastAsia"/>
          <w:sz w:val="44"/>
          <w:u w:val="single"/>
        </w:rPr>
        <w:t>参加</w:t>
      </w:r>
      <w:r>
        <w:rPr>
          <w:rFonts w:ascii="BIZ UDゴシック" w:eastAsia="BIZ UDゴシック" w:hAnsi="BIZ UDゴシック" w:hint="eastAsia"/>
          <w:sz w:val="44"/>
          <w:u w:val="single"/>
        </w:rPr>
        <w:t>の</w:t>
      </w:r>
      <w:r w:rsidR="004A6EBD" w:rsidRPr="000E64D6">
        <w:rPr>
          <w:rFonts w:ascii="BIZ UDゴシック" w:eastAsia="BIZ UDゴシック" w:hAnsi="BIZ UDゴシック" w:hint="eastAsia"/>
          <w:sz w:val="44"/>
          <w:u w:val="single"/>
        </w:rPr>
        <w:t>申込用紙</w:t>
      </w:r>
    </w:p>
    <w:p w:rsidR="00123C28" w:rsidRDefault="00F34E92" w:rsidP="002F0E72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この用紙は、市川市健康ポイントを、活動量計の貸与を受けて利用を希望する方専用の申込用紙です。</w:t>
      </w:r>
      <w:r w:rsidR="002F0E72" w:rsidRPr="002F0E72">
        <w:rPr>
          <w:rFonts w:ascii="BIZ UDゴシック" w:eastAsia="BIZ UDゴシック" w:hAnsi="BIZ UDゴシック" w:hint="eastAsia"/>
          <w:sz w:val="24"/>
          <w:szCs w:val="24"/>
          <w:u w:val="single"/>
        </w:rPr>
        <w:t>申込みの方法は裏面に詳細を記載</w:t>
      </w:r>
      <w:r w:rsidR="002F0E72">
        <w:rPr>
          <w:rFonts w:ascii="BIZ UDゴシック" w:eastAsia="BIZ UDゴシック" w:hAnsi="BIZ UDゴシック" w:hint="eastAsia"/>
          <w:sz w:val="24"/>
          <w:szCs w:val="24"/>
        </w:rPr>
        <w:t>しています。</w:t>
      </w:r>
    </w:p>
    <w:p w:rsidR="004A6EBD" w:rsidRDefault="00F34E92" w:rsidP="004A6EBD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-12819</wp:posOffset>
                </wp:positionH>
                <wp:positionV relativeFrom="paragraph">
                  <wp:posOffset>243555</wp:posOffset>
                </wp:positionV>
                <wp:extent cx="6680835" cy="6400800"/>
                <wp:effectExtent l="19050" t="19050" r="247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835" cy="6400800"/>
                        </a:xfrm>
                        <a:prstGeom prst="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B7FA7" id="正方形/長方形 1" o:spid="_x0000_s1026" style="position:absolute;left:0;text-align:left;margin-left:-1pt;margin-top:19.2pt;width:526.05pt;height:7in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" filled="f" strokecolor="#1f4d78 [1604]" strokeweight="2.5pt"/>
            </w:pict>
          </mc:Fallback>
        </mc:AlternateContent>
      </w:r>
    </w:p>
    <w:p w:rsidR="004A6EBD" w:rsidRPr="004A6EBD" w:rsidRDefault="004A6EBD" w:rsidP="004A6EBD">
      <w:pPr>
        <w:spacing w:line="360" w:lineRule="auto"/>
        <w:ind w:firstLineChars="100" w:firstLine="280"/>
        <w:jc w:val="left"/>
        <w:rPr>
          <w:rFonts w:ascii="BIZ UDゴシック" w:eastAsia="BIZ UDゴシック" w:hAnsi="BIZ UDゴシック"/>
          <w:sz w:val="28"/>
          <w:szCs w:val="24"/>
        </w:rPr>
      </w:pPr>
      <w:r w:rsidRPr="004A6EBD">
        <w:rPr>
          <w:rFonts w:ascii="BIZ UDゴシック" w:eastAsia="BIZ UDゴシック" w:hAnsi="BIZ UDゴシック" w:hint="eastAsia"/>
          <w:sz w:val="28"/>
          <w:szCs w:val="24"/>
        </w:rPr>
        <w:t>１．下記</w:t>
      </w:r>
      <w:r w:rsidRPr="004A6EBD">
        <w:rPr>
          <w:rFonts w:ascii="Segoe UI Symbol" w:eastAsia="BIZ UDゴシック" w:hAnsi="Segoe UI Symbol" w:cs="Segoe UI Symbol" w:hint="eastAsia"/>
          <w:sz w:val="28"/>
          <w:szCs w:val="24"/>
        </w:rPr>
        <w:t>をご確認いただき、□に✓を記入してください。</w:t>
      </w:r>
    </w:p>
    <w:p w:rsidR="004A6EBD" w:rsidRPr="004A6EBD" w:rsidRDefault="004A6EBD" w:rsidP="004A6EBD">
      <w:pPr>
        <w:spacing w:line="360" w:lineRule="auto"/>
        <w:jc w:val="left"/>
        <w:rPr>
          <w:rFonts w:ascii="BIZ UDゴシック" w:eastAsia="BIZ UDゴシック" w:hAnsi="BIZ UDゴシック"/>
          <w:sz w:val="28"/>
          <w:szCs w:val="24"/>
        </w:rPr>
      </w:pPr>
      <w:r w:rsidRPr="004A6EBD">
        <w:rPr>
          <w:rFonts w:ascii="BIZ UDゴシック" w:eastAsia="BIZ UDゴシック" w:hAnsi="BIZ UDゴシック" w:hint="eastAsia"/>
          <w:sz w:val="28"/>
          <w:szCs w:val="24"/>
        </w:rPr>
        <w:t xml:space="preserve">　　□　市川市に住民票があり、在住しています。</w:t>
      </w:r>
    </w:p>
    <w:p w:rsidR="00273249" w:rsidRDefault="004A6EBD" w:rsidP="000E4DEB">
      <w:pPr>
        <w:spacing w:line="360" w:lineRule="auto"/>
        <w:jc w:val="left"/>
        <w:rPr>
          <w:rFonts w:ascii="BIZ UDゴシック" w:eastAsia="BIZ UDゴシック" w:hAnsi="BIZ UDゴシック"/>
          <w:sz w:val="28"/>
          <w:szCs w:val="24"/>
        </w:rPr>
      </w:pPr>
      <w:r w:rsidRPr="004A6EBD">
        <w:rPr>
          <w:rFonts w:ascii="BIZ UDゴシック" w:eastAsia="BIZ UDゴシック" w:hAnsi="BIZ UDゴシック" w:hint="eastAsia"/>
          <w:sz w:val="28"/>
          <w:szCs w:val="24"/>
        </w:rPr>
        <w:t xml:space="preserve">　　□　</w:t>
      </w:r>
      <w:r w:rsidR="000E4DEB">
        <w:rPr>
          <w:rFonts w:ascii="BIZ UDゴシック" w:eastAsia="BIZ UDゴシック" w:hAnsi="BIZ UDゴシック" w:hint="eastAsia"/>
          <w:sz w:val="28"/>
          <w:szCs w:val="24"/>
        </w:rPr>
        <w:t>市川市健康ポイント利用規約の内容に同意します。</w:t>
      </w:r>
    </w:p>
    <w:p w:rsidR="000E4DEB" w:rsidRDefault="000E4DEB" w:rsidP="000E4DEB">
      <w:pPr>
        <w:spacing w:line="240" w:lineRule="atLeast"/>
        <w:jc w:val="left"/>
        <w:rPr>
          <w:rFonts w:ascii="BIZ UDゴシック" w:eastAsia="BIZ UDゴシック" w:hAnsi="BIZ UDゴシック"/>
          <w:sz w:val="28"/>
          <w:szCs w:val="24"/>
        </w:rPr>
      </w:pPr>
      <w:r>
        <w:rPr>
          <w:rFonts w:ascii="BIZ UDゴシック" w:eastAsia="BIZ UDゴシック" w:hAnsi="BIZ UDゴシック" w:hint="eastAsia"/>
          <w:sz w:val="28"/>
          <w:szCs w:val="24"/>
        </w:rPr>
        <w:t xml:space="preserve">　２．下記の必要事項を記入してください。</w:t>
      </w:r>
    </w:p>
    <w:tbl>
      <w:tblPr>
        <w:tblStyle w:val="a3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7593"/>
      </w:tblGrid>
      <w:tr w:rsidR="000E4DEB" w:rsidTr="00DA507C">
        <w:trPr>
          <w:trHeight w:val="872"/>
        </w:trPr>
        <w:tc>
          <w:tcPr>
            <w:tcW w:w="2263" w:type="dxa"/>
            <w:vAlign w:val="center"/>
          </w:tcPr>
          <w:p w:rsidR="000E4DEB" w:rsidRPr="000D3387" w:rsidRDefault="000D3387" w:rsidP="000D3387">
            <w:pPr>
              <w:spacing w:line="240" w:lineRule="atLeast"/>
              <w:jc w:val="distribute"/>
              <w:rPr>
                <w:rFonts w:ascii="BIZ UDゴシック" w:eastAsia="BIZ UDゴシック" w:hAnsi="BIZ UDゴシック"/>
                <w:sz w:val="36"/>
                <w:szCs w:val="24"/>
              </w:rPr>
            </w:pPr>
            <w:r w:rsidRPr="000D3387">
              <w:rPr>
                <w:rFonts w:ascii="BIZ UDゴシック" w:eastAsia="BIZ UDゴシック" w:hAnsi="BIZ UDゴシック" w:hint="eastAsia"/>
                <w:sz w:val="32"/>
                <w:szCs w:val="24"/>
              </w:rPr>
              <w:t>ニックネーム</w:t>
            </w:r>
          </w:p>
        </w:tc>
        <w:tc>
          <w:tcPr>
            <w:tcW w:w="7593" w:type="dxa"/>
            <w:vAlign w:val="center"/>
          </w:tcPr>
          <w:p w:rsidR="000E4DEB" w:rsidRDefault="000E4DEB" w:rsidP="00273249">
            <w:pPr>
              <w:spacing w:line="240" w:lineRule="atLeast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  <w:tr w:rsidR="000E4DEB" w:rsidTr="00DA507C">
        <w:trPr>
          <w:trHeight w:val="872"/>
        </w:trPr>
        <w:tc>
          <w:tcPr>
            <w:tcW w:w="2263" w:type="dxa"/>
            <w:vAlign w:val="center"/>
          </w:tcPr>
          <w:p w:rsidR="000E4DEB" w:rsidRPr="000D3387" w:rsidRDefault="000D3387" w:rsidP="000D3387">
            <w:pPr>
              <w:spacing w:line="240" w:lineRule="atLeast"/>
              <w:jc w:val="distribute"/>
              <w:rPr>
                <w:rFonts w:ascii="BIZ UDゴシック" w:eastAsia="BIZ UDゴシック" w:hAnsi="BIZ UDゴシック"/>
                <w:sz w:val="3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24"/>
              </w:rPr>
              <w:t>性別</w:t>
            </w:r>
          </w:p>
        </w:tc>
        <w:tc>
          <w:tcPr>
            <w:tcW w:w="7593" w:type="dxa"/>
            <w:vAlign w:val="center"/>
          </w:tcPr>
          <w:p w:rsidR="000E4DEB" w:rsidRDefault="00273249" w:rsidP="00273249">
            <w:pPr>
              <w:spacing w:line="240" w:lineRule="atLeast"/>
              <w:rPr>
                <w:rFonts w:ascii="BIZ UDゴシック" w:eastAsia="BIZ UDゴシック" w:hAnsi="BIZ UDゴシック"/>
                <w:sz w:val="28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4"/>
              </w:rPr>
              <w:t xml:space="preserve">　　男　性　　／　　女　性　　　どちらかに〇</w:t>
            </w:r>
          </w:p>
        </w:tc>
      </w:tr>
      <w:tr w:rsidR="000E4DEB" w:rsidTr="00DA507C">
        <w:trPr>
          <w:trHeight w:val="872"/>
        </w:trPr>
        <w:tc>
          <w:tcPr>
            <w:tcW w:w="2263" w:type="dxa"/>
            <w:vAlign w:val="center"/>
          </w:tcPr>
          <w:p w:rsidR="000E4DEB" w:rsidRPr="000D3387" w:rsidRDefault="000D3387" w:rsidP="000D3387">
            <w:pPr>
              <w:spacing w:line="240" w:lineRule="atLeast"/>
              <w:jc w:val="distribute"/>
              <w:rPr>
                <w:rFonts w:ascii="BIZ UDゴシック" w:eastAsia="BIZ UDゴシック" w:hAnsi="BIZ UDゴシック"/>
                <w:sz w:val="3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24"/>
              </w:rPr>
              <w:t>身長</w:t>
            </w:r>
          </w:p>
        </w:tc>
        <w:tc>
          <w:tcPr>
            <w:tcW w:w="7593" w:type="dxa"/>
            <w:vAlign w:val="center"/>
          </w:tcPr>
          <w:p w:rsidR="000E4DEB" w:rsidRDefault="000E4DEB" w:rsidP="00273249">
            <w:pPr>
              <w:spacing w:line="240" w:lineRule="atLeast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  <w:tr w:rsidR="000D3387" w:rsidTr="00DA507C">
        <w:trPr>
          <w:trHeight w:val="872"/>
        </w:trPr>
        <w:tc>
          <w:tcPr>
            <w:tcW w:w="2263" w:type="dxa"/>
            <w:vAlign w:val="center"/>
          </w:tcPr>
          <w:p w:rsidR="000D3387" w:rsidRPr="000D3387" w:rsidRDefault="000D3387" w:rsidP="000D3387">
            <w:pPr>
              <w:spacing w:line="240" w:lineRule="atLeast"/>
              <w:jc w:val="distribute"/>
              <w:rPr>
                <w:rFonts w:ascii="BIZ UDゴシック" w:eastAsia="BIZ UDゴシック" w:hAnsi="BIZ UDゴシック"/>
                <w:sz w:val="3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24"/>
              </w:rPr>
              <w:t>生年月日</w:t>
            </w:r>
          </w:p>
        </w:tc>
        <w:tc>
          <w:tcPr>
            <w:tcW w:w="7593" w:type="dxa"/>
            <w:vAlign w:val="center"/>
          </w:tcPr>
          <w:p w:rsidR="000D3387" w:rsidRDefault="00DA507C" w:rsidP="00273249">
            <w:pPr>
              <w:spacing w:line="240" w:lineRule="atLeast"/>
              <w:rPr>
                <w:rFonts w:ascii="BIZ UDゴシック" w:eastAsia="BIZ UDゴシック" w:hAnsi="BIZ UDゴシック"/>
                <w:sz w:val="28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8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-560070</wp:posOffset>
                      </wp:positionV>
                      <wp:extent cx="3100070" cy="661035"/>
                      <wp:effectExtent l="0" t="0" r="0" b="571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0070" cy="661035"/>
                                <a:chOff x="0" y="0"/>
                                <a:chExt cx="3100680" cy="661072"/>
                              </a:xfrm>
                            </wpg:grpSpPr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0" y="0"/>
                                  <a:ext cx="1538605" cy="4425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1810693" y="0"/>
                                  <a:ext cx="497840" cy="442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9089" y="72427"/>
                                  <a:ext cx="285115" cy="588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3249" w:rsidRPr="00273249" w:rsidRDefault="00273249">
                                    <w:pPr>
                                      <w:rPr>
                                        <w:rFonts w:ascii="BIZ UDゴシック" w:eastAsia="BIZ UDゴシック" w:hAnsi="BIZ UDゴシック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0115" y="72427"/>
                                  <a:ext cx="71056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3249" w:rsidRPr="00273249" w:rsidRDefault="00273249" w:rsidP="00273249">
                                    <w:pPr>
                                      <w:rPr>
                                        <w:rFonts w:ascii="BIZ UDゴシック" w:eastAsia="BIZ UDゴシック" w:hAnsi="BIZ UD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273249">
                                      <w:rPr>
                                        <w:rFonts w:ascii="BIZ UDゴシック" w:eastAsia="BIZ UDゴシック" w:hAnsi="BIZ UDゴシック" w:hint="eastAsia"/>
                                        <w:sz w:val="28"/>
                                        <w:szCs w:val="28"/>
                                      </w:rPr>
                                      <w:t>ｃｍ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10.8pt;margin-top:-44.1pt;width:244.1pt;height:52.05pt;z-index:251663360;mso-width-relative:margin;mso-height-relative:margin" coordsize="31006,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">
                      <v:rect id="正方形/長方形 2" o:spid="_x0000_s1027" style="position:absolute;width:15386;height:4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93+wgAAANo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" filled="f" strokecolor="#1f4d78 [1604]" strokeweight="1pt"/>
                      <v:rect id="正方形/長方形 3" o:spid="_x0000_s1028" style="position:absolute;left:18106;width:4979;height:4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" filled="f" strokecolor="#41719c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9" type="#_x0000_t202" style="position:absolute;left:15390;top:724;width:2852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:rsidR="00273249" w:rsidRPr="00273249" w:rsidRDefault="00273249">
                              <w:pPr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left:23901;top:724;width:7105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273249" w:rsidRPr="00273249" w:rsidRDefault="00273249" w:rsidP="00273249">
                              <w:pPr>
                                <w:rPr>
                                  <w:rFonts w:ascii="BIZ UDゴシック" w:eastAsia="BIZ UDゴシック" w:hAnsi="BIZ UDゴシック"/>
                                  <w:sz w:val="28"/>
                                  <w:szCs w:val="28"/>
                                </w:rPr>
                              </w:pPr>
                              <w:r w:rsidRPr="00273249"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  <w:szCs w:val="28"/>
                                </w:rPr>
                                <w:t>ｃｍ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73249">
              <w:rPr>
                <w:rFonts w:ascii="BIZ UDゴシック" w:eastAsia="BIZ UDゴシック" w:hAnsi="BIZ UDゴシック" w:hint="eastAsia"/>
                <w:sz w:val="28"/>
                <w:szCs w:val="24"/>
              </w:rPr>
              <w:t>（</w:t>
            </w:r>
            <w:r w:rsidR="000D3387">
              <w:rPr>
                <w:rFonts w:ascii="BIZ UDゴシック" w:eastAsia="BIZ UDゴシック" w:hAnsi="BIZ UDゴシック" w:hint="eastAsia"/>
                <w:sz w:val="28"/>
                <w:szCs w:val="24"/>
              </w:rPr>
              <w:t>西暦</w:t>
            </w:r>
            <w:r w:rsidR="00273249">
              <w:rPr>
                <w:rFonts w:ascii="BIZ UDゴシック" w:eastAsia="BIZ UDゴシック" w:hAnsi="BIZ UDゴシック" w:hint="eastAsia"/>
                <w:sz w:val="28"/>
                <w:szCs w:val="24"/>
              </w:rPr>
              <w:t>）　　　　　　年　　　　　　月　　　　　　日</w:t>
            </w:r>
          </w:p>
        </w:tc>
      </w:tr>
      <w:tr w:rsidR="000D3387" w:rsidTr="00DA507C">
        <w:trPr>
          <w:trHeight w:val="872"/>
        </w:trPr>
        <w:tc>
          <w:tcPr>
            <w:tcW w:w="2263" w:type="dxa"/>
            <w:vAlign w:val="center"/>
          </w:tcPr>
          <w:p w:rsidR="000D3387" w:rsidRPr="000D3387" w:rsidRDefault="000D3387" w:rsidP="000D3387">
            <w:pPr>
              <w:spacing w:line="240" w:lineRule="atLeast"/>
              <w:jc w:val="distribute"/>
              <w:rPr>
                <w:rFonts w:ascii="BIZ UDゴシック" w:eastAsia="BIZ UDゴシック" w:hAnsi="BIZ UDゴシック"/>
                <w:sz w:val="36"/>
                <w:szCs w:val="24"/>
              </w:rPr>
            </w:pPr>
            <w:r w:rsidRPr="000D3387">
              <w:rPr>
                <w:rFonts w:ascii="BIZ UDゴシック" w:eastAsia="BIZ UDゴシック" w:hAnsi="BIZ UDゴシック" w:hint="eastAsia"/>
                <w:sz w:val="36"/>
                <w:szCs w:val="24"/>
              </w:rPr>
              <w:t>氏名</w:t>
            </w:r>
          </w:p>
        </w:tc>
        <w:tc>
          <w:tcPr>
            <w:tcW w:w="7593" w:type="dxa"/>
            <w:vAlign w:val="center"/>
          </w:tcPr>
          <w:p w:rsidR="000D3387" w:rsidRDefault="000D3387" w:rsidP="00273249">
            <w:pPr>
              <w:spacing w:line="240" w:lineRule="atLeast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  <w:tr w:rsidR="000D3387" w:rsidTr="00DA507C">
        <w:trPr>
          <w:trHeight w:val="872"/>
        </w:trPr>
        <w:tc>
          <w:tcPr>
            <w:tcW w:w="2263" w:type="dxa"/>
            <w:vAlign w:val="center"/>
          </w:tcPr>
          <w:p w:rsidR="000D3387" w:rsidRPr="000D3387" w:rsidRDefault="000D3387" w:rsidP="000D3387">
            <w:pPr>
              <w:spacing w:line="240" w:lineRule="atLeast"/>
              <w:jc w:val="distribute"/>
              <w:rPr>
                <w:rFonts w:ascii="BIZ UDゴシック" w:eastAsia="BIZ UDゴシック" w:hAnsi="BIZ UDゴシック"/>
                <w:sz w:val="3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24"/>
              </w:rPr>
              <w:t>氏名(カナ)</w:t>
            </w:r>
          </w:p>
        </w:tc>
        <w:tc>
          <w:tcPr>
            <w:tcW w:w="7593" w:type="dxa"/>
            <w:vAlign w:val="center"/>
          </w:tcPr>
          <w:p w:rsidR="000D3387" w:rsidRDefault="000D3387" w:rsidP="00273249">
            <w:pPr>
              <w:spacing w:line="240" w:lineRule="atLeast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  <w:tr w:rsidR="000D3387" w:rsidTr="00DA507C">
        <w:trPr>
          <w:trHeight w:val="872"/>
        </w:trPr>
        <w:tc>
          <w:tcPr>
            <w:tcW w:w="2263" w:type="dxa"/>
            <w:vAlign w:val="center"/>
          </w:tcPr>
          <w:p w:rsidR="000D3387" w:rsidRPr="000D3387" w:rsidRDefault="000D3387" w:rsidP="000D3387">
            <w:pPr>
              <w:spacing w:line="240" w:lineRule="atLeast"/>
              <w:jc w:val="distribute"/>
              <w:rPr>
                <w:rFonts w:ascii="BIZ UDゴシック" w:eastAsia="BIZ UDゴシック" w:hAnsi="BIZ UDゴシック"/>
                <w:sz w:val="3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24"/>
              </w:rPr>
              <w:t>住所</w:t>
            </w:r>
          </w:p>
        </w:tc>
        <w:tc>
          <w:tcPr>
            <w:tcW w:w="7593" w:type="dxa"/>
            <w:vAlign w:val="center"/>
          </w:tcPr>
          <w:p w:rsidR="000D3387" w:rsidRDefault="00273249" w:rsidP="00273249">
            <w:pPr>
              <w:spacing w:line="240" w:lineRule="atLeast"/>
              <w:rPr>
                <w:rFonts w:ascii="BIZ UDゴシック" w:eastAsia="BIZ UDゴシック" w:hAnsi="BIZ UDゴシック"/>
                <w:sz w:val="28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4"/>
              </w:rPr>
              <w:t>市川市</w:t>
            </w:r>
          </w:p>
        </w:tc>
      </w:tr>
      <w:tr w:rsidR="000D3387" w:rsidTr="00DA507C">
        <w:trPr>
          <w:trHeight w:val="872"/>
        </w:trPr>
        <w:tc>
          <w:tcPr>
            <w:tcW w:w="2263" w:type="dxa"/>
            <w:vAlign w:val="center"/>
          </w:tcPr>
          <w:p w:rsidR="000D3387" w:rsidRPr="000D3387" w:rsidRDefault="00273249" w:rsidP="000D3387">
            <w:pPr>
              <w:spacing w:line="240" w:lineRule="atLeast"/>
              <w:jc w:val="distribute"/>
              <w:rPr>
                <w:rFonts w:ascii="BIZ UDゴシック" w:eastAsia="BIZ UDゴシック" w:hAnsi="BIZ UDゴシック"/>
                <w:sz w:val="36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24"/>
              </w:rPr>
              <w:t>電話番号</w:t>
            </w:r>
          </w:p>
        </w:tc>
        <w:tc>
          <w:tcPr>
            <w:tcW w:w="7593" w:type="dxa"/>
            <w:vAlign w:val="center"/>
          </w:tcPr>
          <w:p w:rsidR="000D3387" w:rsidRDefault="000D3387" w:rsidP="00273249">
            <w:pPr>
              <w:spacing w:line="240" w:lineRule="atLeast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</w:tbl>
    <w:p w:rsidR="002F0E72" w:rsidRPr="002F0E72" w:rsidRDefault="002F0E72" w:rsidP="00F34E92">
      <w:pPr>
        <w:jc w:val="left"/>
        <w:rPr>
          <w:rFonts w:ascii="BIZ UDゴシック" w:eastAsia="BIZ UDゴシック" w:hAnsi="BIZ UDゴシック"/>
          <w:sz w:val="16"/>
          <w:szCs w:val="24"/>
        </w:rPr>
      </w:pPr>
    </w:p>
    <w:p w:rsidR="00F34E92" w:rsidRPr="00DA507C" w:rsidRDefault="00F34E92" w:rsidP="00DA507C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DA507C">
        <w:rPr>
          <w:rFonts w:ascii="BIZ UDゴシック" w:eastAsia="BIZ UDゴシック" w:hAnsi="BIZ UDゴシック" w:hint="eastAsia"/>
          <w:sz w:val="24"/>
          <w:szCs w:val="24"/>
        </w:rPr>
        <w:t xml:space="preserve">　※</w:t>
      </w:r>
      <w:r w:rsidR="002F0E72" w:rsidRPr="00DA507C">
        <w:rPr>
          <w:rFonts w:ascii="BIZ UDゴシック" w:eastAsia="BIZ UDゴシック" w:hAnsi="BIZ UDゴシック" w:hint="eastAsia"/>
          <w:sz w:val="24"/>
          <w:szCs w:val="24"/>
        </w:rPr>
        <w:t>太枠内</w:t>
      </w:r>
      <w:r w:rsidRPr="00DA507C">
        <w:rPr>
          <w:rFonts w:ascii="BIZ UDゴシック" w:eastAsia="BIZ UDゴシック" w:hAnsi="BIZ UDゴシック" w:hint="eastAsia"/>
          <w:sz w:val="24"/>
          <w:szCs w:val="24"/>
        </w:rPr>
        <w:t>に記入漏れがあると利用登録ができません。記入漏れのないようご注意ください。</w:t>
      </w:r>
    </w:p>
    <w:p w:rsidR="003910A8" w:rsidRDefault="001B3FF2" w:rsidP="002F0E72">
      <w:pPr>
        <w:jc w:val="left"/>
        <w:rPr>
          <w:rFonts w:ascii="BIZ UDゴシック" w:eastAsia="BIZ UDゴシック" w:hAnsi="BIZ UDゴシック"/>
          <w:sz w:val="32"/>
          <w:szCs w:val="24"/>
        </w:rPr>
      </w:pPr>
      <w:r w:rsidRPr="003910A8">
        <w:rPr>
          <w:rFonts w:ascii="BIZ UDゴシック" w:eastAsia="BIZ UDゴシック" w:hAnsi="BIZ UDゴシック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-40943</wp:posOffset>
                </wp:positionH>
                <wp:positionV relativeFrom="paragraph">
                  <wp:posOffset>13648</wp:posOffset>
                </wp:positionV>
                <wp:extent cx="6682740" cy="2872853"/>
                <wp:effectExtent l="0" t="0" r="3810" b="38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28728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0A8" w:rsidRDefault="003910A8" w:rsidP="003910A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391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【申込み</w:t>
                            </w:r>
                            <w:r w:rsidRPr="003910A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</w:rPr>
                              <w:t>の方法</w:t>
                            </w:r>
                            <w:r w:rsidRPr="00391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】</w:t>
                            </w:r>
                          </w:p>
                          <w:p w:rsidR="001B3FF2" w:rsidRDefault="003910A8" w:rsidP="003910A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1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表面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の太枠内を全て記入したこの申込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用紙</w:t>
                            </w:r>
                            <w:r w:rsidR="001B3FF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1B3FF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3910A8" w:rsidRDefault="001B3FF2" w:rsidP="001B3FF2">
                            <w:pPr>
                              <w:ind w:firstLineChars="100" w:firstLine="2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824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市役所</w:t>
                            </w:r>
                            <w:r w:rsidRPr="000824B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第１庁舎４</w:t>
                            </w:r>
                            <w:r w:rsidRPr="000824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階　</w:t>
                            </w:r>
                            <w:r w:rsidRPr="000824B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健康都市推進課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へ持参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により提出してください。</w:t>
                            </w:r>
                          </w:p>
                          <w:p w:rsidR="001B3FF2" w:rsidRDefault="001B3FF2" w:rsidP="001B3FF2">
                            <w:pPr>
                              <w:ind w:firstLineChars="100" w:firstLine="2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申込受付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とあわせて、活動量計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本体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貸与、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貸与に係る注意事項説明、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ポイン</w:t>
                            </w:r>
                          </w:p>
                          <w:p w:rsidR="001B3FF2" w:rsidRDefault="001B3FF2" w:rsidP="001B3FF2">
                            <w:pPr>
                              <w:ind w:firstLineChars="100" w:firstLine="2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トの獲得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および交換方法の説明を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行い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ます。</w:t>
                            </w:r>
                            <w:r w:rsidRPr="001B3FF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（</w:t>
                            </w:r>
                            <w:r w:rsidRPr="001B3FF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手続き</w:t>
                            </w:r>
                            <w:r w:rsidRPr="001B3FF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所要時間目安：１時間程度）</w:t>
                            </w:r>
                          </w:p>
                          <w:p w:rsidR="001B3FF2" w:rsidRPr="001B3FF2" w:rsidRDefault="001B3FF2" w:rsidP="001B3FF2">
                            <w:pPr>
                              <w:ind w:firstLineChars="100" w:firstLine="280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このため申込</w:t>
                            </w:r>
                            <w:r w:rsidR="000824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方法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="000824B1" w:rsidRPr="000824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申込用紙</w:t>
                            </w:r>
                            <w:r w:rsidR="000824B1" w:rsidRPr="000824B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の</w:t>
                            </w:r>
                            <w:r w:rsidRPr="000824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持参</w:t>
                            </w:r>
                            <w:r w:rsidRPr="000824B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のみ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1" style="position:absolute;margin-left:-3.2pt;margin-top:1.05pt;width:526.2pt;height:22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" fillcolor="#f2f2f2 [3052]" stroked="f" strokeweight="1pt">
                <v:textbox>
                  <w:txbxContent>
                    <w:p w:rsidR="003910A8" w:rsidRDefault="003910A8" w:rsidP="003910A8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</w:rPr>
                      </w:pPr>
                      <w:r w:rsidRPr="00391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【申込み</w:t>
                      </w:r>
                      <w:r w:rsidRPr="003910A8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</w:rPr>
                        <w:t>の方法</w:t>
                      </w:r>
                      <w:r w:rsidRPr="00391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】</w:t>
                      </w:r>
                    </w:p>
                    <w:p w:rsidR="001B3FF2" w:rsidRDefault="003910A8" w:rsidP="003910A8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391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表面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の太枠内を全て記入したこの申込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用紙</w:t>
                      </w:r>
                      <w:r w:rsidR="001B3FF2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1B3FF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</w:p>
                    <w:p w:rsidR="003910A8" w:rsidRDefault="001B3FF2" w:rsidP="001B3FF2">
                      <w:pPr>
                        <w:ind w:firstLineChars="100" w:firstLine="2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0824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市役所</w:t>
                      </w:r>
                      <w:r w:rsidRPr="000824B1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  <w:t>第１庁舎４</w:t>
                      </w:r>
                      <w:r w:rsidRPr="000824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階　</w:t>
                      </w:r>
                      <w:r w:rsidRPr="000824B1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健康都市推進課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へ持参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により提出してください。</w:t>
                      </w:r>
                    </w:p>
                    <w:p w:rsidR="001B3FF2" w:rsidRDefault="001B3FF2" w:rsidP="001B3FF2">
                      <w:pPr>
                        <w:ind w:firstLineChars="100" w:firstLine="2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申込受付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とあわせて、活動量計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本体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貸与、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貸与に係る注意事項説明、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ポイン</w:t>
                      </w:r>
                    </w:p>
                    <w:p w:rsidR="001B3FF2" w:rsidRDefault="001B3FF2" w:rsidP="001B3FF2">
                      <w:pPr>
                        <w:ind w:firstLineChars="100" w:firstLine="2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トの獲得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および交換方法の説明を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行い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ます。</w:t>
                      </w:r>
                      <w:r w:rsidRPr="001B3FF2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（</w:t>
                      </w:r>
                      <w:r w:rsidRPr="001B3FF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手続き</w:t>
                      </w:r>
                      <w:r w:rsidRPr="001B3FF2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所要時間目安：１時間程度）</w:t>
                      </w:r>
                    </w:p>
                    <w:p w:rsidR="001B3FF2" w:rsidRPr="001B3FF2" w:rsidRDefault="001B3FF2" w:rsidP="001B3FF2">
                      <w:pPr>
                        <w:ind w:firstLineChars="100" w:firstLine="280"/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このため申込</w:t>
                      </w:r>
                      <w:r w:rsidR="000824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方法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="000824B1" w:rsidRPr="000824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申込用紙</w:t>
                      </w:r>
                      <w:r w:rsidR="000824B1" w:rsidRPr="000824B1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の</w:t>
                      </w:r>
                      <w:r w:rsidRPr="000824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持参</w:t>
                      </w:r>
                      <w:r w:rsidRPr="000824B1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のみ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とします。</w:t>
                      </w:r>
                    </w:p>
                  </w:txbxContent>
                </v:textbox>
              </v:rect>
            </w:pict>
          </mc:Fallback>
        </mc:AlternateContent>
      </w:r>
      <w:r w:rsidR="002425B8" w:rsidRPr="002425B8">
        <w:rPr>
          <w:rFonts w:ascii="BIZ UDゴシック" w:eastAsia="BIZ UDゴシック" w:hAnsi="BIZ UDゴシック"/>
          <w:noProof/>
          <w:sz w:val="28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5772684</wp:posOffset>
            </wp:positionH>
            <wp:positionV relativeFrom="paragraph">
              <wp:posOffset>269192</wp:posOffset>
            </wp:positionV>
            <wp:extent cx="628199" cy="628199"/>
            <wp:effectExtent l="0" t="0" r="0" b="0"/>
            <wp:wrapNone/>
            <wp:docPr id="1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foregroundMark x1="65948" y1="34914" x2="65948" y2="34914"/>
                                  <a14:foregroundMark x1="76293" y1="22845" x2="76293" y2="22845"/>
                                  <a14:foregroundMark x1="43103" y1="24138" x2="43103" y2="24138"/>
                                  <a14:foregroundMark x1="41379" y1="33190" x2="41379" y2="33190"/>
                                  <a14:foregroundMark x1="40517" y1="38793" x2="40517" y2="38793"/>
                                  <a14:foregroundMark x1="39655" y1="45690" x2="39655" y2="45690"/>
                                  <a14:foregroundMark x1="45259" y1="51724" x2="45259" y2="51724"/>
                                  <a14:foregroundMark x1="43103" y1="59483" x2="43103" y2="59483"/>
                                  <a14:foregroundMark x1="43966" y1="66810" x2="43966" y2="66810"/>
                                  <a14:foregroundMark x1="57328" y1="71983" x2="57328" y2="71983"/>
                                  <a14:backgroundMark x1="81897" y1="75000" x2="81897" y2="75000"/>
                                  <a14:backgroundMark x1="35345" y1="75000" x2="35345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16" cy="628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0A8" w:rsidRDefault="003910A8" w:rsidP="002F0E72">
      <w:pPr>
        <w:jc w:val="left"/>
        <w:rPr>
          <w:rFonts w:ascii="BIZ UDゴシック" w:eastAsia="BIZ UDゴシック" w:hAnsi="BIZ UDゴシック"/>
          <w:sz w:val="32"/>
          <w:szCs w:val="24"/>
        </w:rPr>
      </w:pPr>
    </w:p>
    <w:p w:rsidR="003910A8" w:rsidRDefault="003910A8" w:rsidP="002F0E72">
      <w:pPr>
        <w:jc w:val="left"/>
        <w:rPr>
          <w:rFonts w:ascii="BIZ UDゴシック" w:eastAsia="BIZ UDゴシック" w:hAnsi="BIZ UDゴシック"/>
          <w:sz w:val="32"/>
          <w:szCs w:val="24"/>
        </w:rPr>
      </w:pPr>
    </w:p>
    <w:p w:rsidR="003910A8" w:rsidRDefault="003910A8" w:rsidP="002F0E72">
      <w:pPr>
        <w:jc w:val="left"/>
        <w:rPr>
          <w:rFonts w:ascii="BIZ UDゴシック" w:eastAsia="BIZ UDゴシック" w:hAnsi="BIZ UDゴシック"/>
          <w:sz w:val="32"/>
          <w:szCs w:val="24"/>
        </w:rPr>
      </w:pPr>
    </w:p>
    <w:p w:rsidR="003910A8" w:rsidRDefault="003910A8" w:rsidP="002F0E72">
      <w:pPr>
        <w:jc w:val="left"/>
        <w:rPr>
          <w:rFonts w:ascii="BIZ UDゴシック" w:eastAsia="BIZ UDゴシック" w:hAnsi="BIZ UDゴシック"/>
          <w:sz w:val="32"/>
          <w:szCs w:val="24"/>
        </w:rPr>
      </w:pPr>
    </w:p>
    <w:p w:rsidR="003910A8" w:rsidRDefault="003910A8" w:rsidP="002F0E72">
      <w:pPr>
        <w:jc w:val="left"/>
        <w:rPr>
          <w:rFonts w:ascii="BIZ UDゴシック" w:eastAsia="BIZ UDゴシック" w:hAnsi="BIZ UDゴシック" w:hint="eastAsia"/>
          <w:sz w:val="32"/>
          <w:szCs w:val="24"/>
        </w:rPr>
      </w:pPr>
    </w:p>
    <w:p w:rsidR="00123C28" w:rsidRDefault="002425B8" w:rsidP="002F0E72">
      <w:pPr>
        <w:jc w:val="left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311624</wp:posOffset>
                </wp:positionV>
                <wp:extent cx="6682740" cy="1024890"/>
                <wp:effectExtent l="0" t="0" r="3810" b="381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1024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0A8" w:rsidRDefault="003910A8" w:rsidP="003910A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391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【</w:t>
                            </w:r>
                            <w:r w:rsidRPr="00391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106"/>
                                <w:kern w:val="0"/>
                                <w:sz w:val="32"/>
                                <w:szCs w:val="28"/>
                                <w:fitText w:val="1920" w:id="-1287388160"/>
                              </w:rPr>
                              <w:t>募集</w:t>
                            </w:r>
                            <w:r w:rsidRPr="003910A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106"/>
                                <w:kern w:val="0"/>
                                <w:sz w:val="32"/>
                                <w:szCs w:val="28"/>
                                <w:fitText w:val="1920" w:id="-1287388160"/>
                              </w:rPr>
                              <w:t>期</w:t>
                            </w:r>
                            <w:r w:rsidRPr="003910A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  <w:sz w:val="32"/>
                                <w:szCs w:val="28"/>
                                <w:fitText w:val="1920" w:id="-1287388160"/>
                              </w:rPr>
                              <w:t>間</w:t>
                            </w:r>
                            <w:r w:rsidRPr="00391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】</w:t>
                            </w:r>
                          </w:p>
                          <w:p w:rsidR="003910A8" w:rsidRPr="00522FA6" w:rsidRDefault="003910A8" w:rsidP="003910A8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522F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　令和</w:t>
                            </w:r>
                            <w:r w:rsidRPr="00522FA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28"/>
                              </w:rPr>
                              <w:t>５年</w:t>
                            </w:r>
                            <w:r w:rsidR="000824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>１１</w:t>
                            </w:r>
                            <w:r w:rsidR="00522FA6" w:rsidRPr="00522FA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28"/>
                              </w:rPr>
                              <w:t>月</w:t>
                            </w:r>
                            <w:r w:rsidR="000824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>１</w:t>
                            </w:r>
                            <w:r w:rsidR="000824B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28"/>
                              </w:rPr>
                              <w:t>日（</w:t>
                            </w:r>
                            <w:r w:rsidR="000824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>水</w:t>
                            </w:r>
                            <w:r w:rsidR="000824B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28"/>
                              </w:rPr>
                              <w:t>）から</w:t>
                            </w:r>
                            <w:r w:rsidR="000824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>定員</w:t>
                            </w:r>
                            <w:r w:rsidR="000824B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28"/>
                              </w:rPr>
                              <w:t>に達</w:t>
                            </w:r>
                            <w:r w:rsidR="000824B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>し</w:t>
                            </w:r>
                            <w:r w:rsidR="000824B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28"/>
                              </w:rPr>
                              <w:t>次第終了</w:t>
                            </w:r>
                          </w:p>
                          <w:p w:rsidR="003910A8" w:rsidRPr="003910A8" w:rsidRDefault="003910A8" w:rsidP="003910A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32" style="position:absolute;margin-left:-3pt;margin-top:24.55pt;width:526.2pt;height:80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" fillcolor="#f2f2f2 [3052]" stroked="f" strokeweight="1pt">
                <v:textbox>
                  <w:txbxContent>
                    <w:p w:rsidR="003910A8" w:rsidRDefault="003910A8" w:rsidP="003910A8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</w:rPr>
                      </w:pPr>
                      <w:r w:rsidRPr="00391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【</w:t>
                      </w:r>
                      <w:r w:rsidRPr="00391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106"/>
                          <w:kern w:val="0"/>
                          <w:sz w:val="32"/>
                          <w:szCs w:val="28"/>
                          <w:fitText w:val="1920" w:id="-1287388160"/>
                        </w:rPr>
                        <w:t>募集</w:t>
                      </w:r>
                      <w:r w:rsidRPr="003910A8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106"/>
                          <w:kern w:val="0"/>
                          <w:sz w:val="32"/>
                          <w:szCs w:val="28"/>
                          <w:fitText w:val="1920" w:id="-1287388160"/>
                        </w:rPr>
                        <w:t>期</w:t>
                      </w:r>
                      <w:r w:rsidRPr="003910A8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  <w:sz w:val="32"/>
                          <w:szCs w:val="28"/>
                          <w:fitText w:val="1920" w:id="-1287388160"/>
                        </w:rPr>
                        <w:t>間</w:t>
                      </w:r>
                      <w:r w:rsidRPr="00391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】</w:t>
                      </w:r>
                    </w:p>
                    <w:p w:rsidR="003910A8" w:rsidRPr="00522FA6" w:rsidRDefault="003910A8" w:rsidP="003910A8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28"/>
                        </w:rPr>
                      </w:pPr>
                      <w:r w:rsidRPr="00522F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28"/>
                        </w:rPr>
                        <w:t xml:space="preserve">　令和</w:t>
                      </w:r>
                      <w:r w:rsidRPr="00522FA6"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28"/>
                        </w:rPr>
                        <w:t>５年</w:t>
                      </w:r>
                      <w:r w:rsidR="000824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28"/>
                        </w:rPr>
                        <w:t>１１</w:t>
                      </w:r>
                      <w:r w:rsidR="00522FA6" w:rsidRPr="00522FA6"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28"/>
                        </w:rPr>
                        <w:t>月</w:t>
                      </w:r>
                      <w:r w:rsidR="000824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28"/>
                        </w:rPr>
                        <w:t>１</w:t>
                      </w:r>
                      <w:r w:rsidR="000824B1"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28"/>
                        </w:rPr>
                        <w:t>日（</w:t>
                      </w:r>
                      <w:r w:rsidR="000824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28"/>
                        </w:rPr>
                        <w:t>水</w:t>
                      </w:r>
                      <w:r w:rsidR="000824B1"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28"/>
                        </w:rPr>
                        <w:t>）から</w:t>
                      </w:r>
                      <w:r w:rsidR="000824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28"/>
                        </w:rPr>
                        <w:t>定員</w:t>
                      </w:r>
                      <w:r w:rsidR="000824B1"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28"/>
                        </w:rPr>
                        <w:t>に達</w:t>
                      </w:r>
                      <w:r w:rsidR="000824B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28"/>
                        </w:rPr>
                        <w:t>し</w:t>
                      </w:r>
                      <w:r w:rsidR="000824B1"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28"/>
                        </w:rPr>
                        <w:t>次第終了</w:t>
                      </w:r>
                    </w:p>
                    <w:p w:rsidR="003910A8" w:rsidRPr="003910A8" w:rsidRDefault="003910A8" w:rsidP="003910A8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3C28" w:rsidRPr="00747B82" w:rsidRDefault="00123C28" w:rsidP="002F0E72">
      <w:pPr>
        <w:jc w:val="left"/>
        <w:rPr>
          <w:rFonts w:ascii="BIZ UDゴシック" w:eastAsia="BIZ UDゴシック" w:hAnsi="BIZ UDゴシック"/>
          <w:sz w:val="28"/>
          <w:szCs w:val="24"/>
        </w:rPr>
      </w:pPr>
    </w:p>
    <w:p w:rsidR="00747B82" w:rsidRDefault="00747B82" w:rsidP="002F0E72">
      <w:pPr>
        <w:jc w:val="left"/>
        <w:rPr>
          <w:rFonts w:ascii="BIZ UDゴシック" w:eastAsia="BIZ UDゴシック" w:hAnsi="BIZ UDゴシック"/>
          <w:sz w:val="28"/>
          <w:szCs w:val="24"/>
        </w:rPr>
      </w:pPr>
    </w:p>
    <w:p w:rsidR="00747B82" w:rsidRDefault="002425B8" w:rsidP="002F0E72">
      <w:pPr>
        <w:jc w:val="left"/>
        <w:rPr>
          <w:rFonts w:ascii="BIZ UDゴシック" w:eastAsia="BIZ UDゴシック" w:hAnsi="BIZ UDゴシック"/>
          <w:sz w:val="28"/>
          <w:szCs w:val="24"/>
        </w:rPr>
      </w:pPr>
      <w:r w:rsidRPr="003910A8">
        <w:rPr>
          <w:rFonts w:ascii="BIZ UDゴシック" w:eastAsia="BIZ UDゴシック" w:hAnsi="BIZ UDゴシック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7E1ED4" wp14:editId="0C71543B">
                <wp:simplePos x="0" y="0"/>
                <wp:positionH relativeFrom="column">
                  <wp:posOffset>-40943</wp:posOffset>
                </wp:positionH>
                <wp:positionV relativeFrom="paragraph">
                  <wp:posOffset>184246</wp:posOffset>
                </wp:positionV>
                <wp:extent cx="6682811" cy="1589964"/>
                <wp:effectExtent l="0" t="0" r="381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811" cy="15899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FA6" w:rsidRDefault="00522FA6" w:rsidP="00522FA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391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【</w:t>
                            </w:r>
                            <w:r w:rsidRPr="00522F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106"/>
                                <w:kern w:val="0"/>
                                <w:sz w:val="32"/>
                                <w:szCs w:val="28"/>
                                <w:fitText w:val="1920" w:id="-1287387392"/>
                              </w:rPr>
                              <w:t>募集人</w:t>
                            </w:r>
                            <w:r w:rsidRPr="00522F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  <w:sz w:val="32"/>
                                <w:szCs w:val="28"/>
                                <w:fitText w:val="1920" w:id="-1287387392"/>
                              </w:rPr>
                              <w:t>数</w:t>
                            </w:r>
                            <w:r w:rsidRPr="00391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】</w:t>
                            </w:r>
                          </w:p>
                          <w:p w:rsidR="00522FA6" w:rsidRPr="000824B1" w:rsidRDefault="00522FA6" w:rsidP="000824B1">
                            <w:pPr>
                              <w:jc w:val="left"/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522F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36"/>
                                <w:szCs w:val="28"/>
                              </w:rPr>
                              <w:t>◎</w:t>
                            </w:r>
                            <w:r w:rsidR="0085677A"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36"/>
                                <w:szCs w:val="28"/>
                              </w:rPr>
                              <w:t>活動量計</w:t>
                            </w:r>
                            <w:r w:rsidR="0085677A"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36"/>
                                <w:szCs w:val="28"/>
                              </w:rPr>
                              <w:t>で参加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="000824B1"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="000824B1"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36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36"/>
                                <w:szCs w:val="28"/>
                              </w:rPr>
                              <w:t>００人</w:t>
                            </w:r>
                          </w:p>
                          <w:p w:rsidR="00522FA6" w:rsidRPr="00522FA6" w:rsidRDefault="00522FA6" w:rsidP="00522FA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22FA6"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同一</w:t>
                            </w:r>
                            <w:r w:rsidRPr="00522FA6"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24"/>
                                <w:szCs w:val="28"/>
                              </w:rPr>
                              <w:t>の方による複数の申込みがあった場合は、申込みが</w:t>
                            </w:r>
                            <w:r w:rsidRPr="00522FA6">
                              <w:rPr>
                                <w:rFonts w:ascii="Segoe UI Symbol" w:eastAsia="BIZ UDゴシック" w:hAnsi="Segoe UI Symbol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無効</w:t>
                            </w:r>
                            <w:r w:rsidRPr="00522FA6">
                              <w:rPr>
                                <w:rFonts w:ascii="Segoe UI Symbol" w:eastAsia="BIZ UDゴシック" w:hAnsi="Segoe UI Symbol"/>
                                <w:color w:val="000000" w:themeColor="text1"/>
                                <w:sz w:val="24"/>
                                <w:szCs w:val="28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E1ED4" id="正方形/長方形 12" o:spid="_x0000_s1033" style="position:absolute;margin-left:-3.2pt;margin-top:14.5pt;width:526.2pt;height:1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" fillcolor="#f2f2f2 [3052]" stroked="f" strokeweight="1pt">
                <v:textbox>
                  <w:txbxContent>
                    <w:p w:rsidR="00522FA6" w:rsidRDefault="00522FA6" w:rsidP="00522FA6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</w:rPr>
                      </w:pPr>
                      <w:r w:rsidRPr="00391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【</w:t>
                      </w:r>
                      <w:r w:rsidRPr="00522F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106"/>
                          <w:kern w:val="0"/>
                          <w:sz w:val="32"/>
                          <w:szCs w:val="28"/>
                          <w:fitText w:val="1920" w:id="-1287387392"/>
                        </w:rPr>
                        <w:t>募集人</w:t>
                      </w:r>
                      <w:r w:rsidRPr="00522F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  <w:sz w:val="32"/>
                          <w:szCs w:val="28"/>
                          <w:fitText w:val="1920" w:id="-1287387392"/>
                        </w:rPr>
                        <w:t>数</w:t>
                      </w:r>
                      <w:r w:rsidRPr="00391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】</w:t>
                      </w:r>
                    </w:p>
                    <w:p w:rsidR="00522FA6" w:rsidRPr="000824B1" w:rsidRDefault="00522FA6" w:rsidP="000824B1">
                      <w:pPr>
                        <w:jc w:val="left"/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36"/>
                          <w:szCs w:val="28"/>
                        </w:rPr>
                      </w:pPr>
                      <w:r w:rsidRPr="00522F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28"/>
                        </w:rPr>
                        <w:t xml:space="preserve">　</w:t>
                      </w:r>
                      <w:r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36"/>
                          <w:szCs w:val="28"/>
                        </w:rPr>
                        <w:t>◎</w:t>
                      </w:r>
                      <w:r w:rsidR="0085677A">
                        <w:rPr>
                          <w:rFonts w:ascii="Segoe UI Symbol" w:eastAsia="BIZ UDゴシック" w:hAnsi="Segoe UI Symbol"/>
                          <w:color w:val="000000" w:themeColor="text1"/>
                          <w:sz w:val="36"/>
                          <w:szCs w:val="28"/>
                        </w:rPr>
                        <w:t>活動量計</w:t>
                      </w:r>
                      <w:r w:rsidR="0085677A"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36"/>
                          <w:szCs w:val="28"/>
                        </w:rPr>
                        <w:t>で参加</w:t>
                      </w:r>
                      <w:r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36"/>
                          <w:szCs w:val="28"/>
                        </w:rPr>
                        <w:t xml:space="preserve">　</w:t>
                      </w:r>
                      <w:r w:rsidR="000824B1">
                        <w:rPr>
                          <w:rFonts w:ascii="Segoe UI Symbol" w:eastAsia="BIZ UDゴシック" w:hAnsi="Segoe UI Symbol"/>
                          <w:color w:val="000000" w:themeColor="text1"/>
                          <w:sz w:val="36"/>
                          <w:szCs w:val="28"/>
                        </w:rPr>
                        <w:t xml:space="preserve">　</w:t>
                      </w:r>
                      <w:r w:rsidR="000824B1"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36"/>
                          <w:szCs w:val="28"/>
                        </w:rPr>
                        <w:t>１</w:t>
                      </w:r>
                      <w:r>
                        <w:rPr>
                          <w:rFonts w:ascii="Segoe UI Symbol" w:eastAsia="BIZ UDゴシック" w:hAnsi="Segoe UI Symbol"/>
                          <w:color w:val="000000" w:themeColor="text1"/>
                          <w:sz w:val="36"/>
                          <w:szCs w:val="28"/>
                        </w:rPr>
                        <w:t>００人</w:t>
                      </w:r>
                    </w:p>
                    <w:p w:rsidR="00522FA6" w:rsidRPr="00522FA6" w:rsidRDefault="00522FA6" w:rsidP="00522FA6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Segoe UI Symbol" w:eastAsia="BIZ UDゴシック" w:hAnsi="Segoe UI Symbol"/>
                          <w:color w:val="000000" w:themeColor="text1"/>
                          <w:sz w:val="24"/>
                          <w:szCs w:val="28"/>
                        </w:rPr>
                      </w:pPr>
                      <w:r w:rsidRPr="00522FA6"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24"/>
                          <w:szCs w:val="28"/>
                        </w:rPr>
                        <w:t>同一</w:t>
                      </w:r>
                      <w:r w:rsidRPr="00522FA6">
                        <w:rPr>
                          <w:rFonts w:ascii="Segoe UI Symbol" w:eastAsia="BIZ UDゴシック" w:hAnsi="Segoe UI Symbol"/>
                          <w:color w:val="000000" w:themeColor="text1"/>
                          <w:sz w:val="24"/>
                          <w:szCs w:val="28"/>
                        </w:rPr>
                        <w:t>の方による複数の申込みがあった場合は、申込みが</w:t>
                      </w:r>
                      <w:r w:rsidRPr="00522FA6">
                        <w:rPr>
                          <w:rFonts w:ascii="Segoe UI Symbol" w:eastAsia="BIZ UDゴシック" w:hAnsi="Segoe UI Symbol" w:hint="eastAsia"/>
                          <w:color w:val="000000" w:themeColor="text1"/>
                          <w:sz w:val="24"/>
                          <w:szCs w:val="28"/>
                        </w:rPr>
                        <w:t>無効</w:t>
                      </w:r>
                      <w:r w:rsidRPr="00522FA6">
                        <w:rPr>
                          <w:rFonts w:ascii="Segoe UI Symbol" w:eastAsia="BIZ UDゴシック" w:hAnsi="Segoe UI Symbol"/>
                          <w:color w:val="000000" w:themeColor="text1"/>
                          <w:sz w:val="24"/>
                          <w:szCs w:val="28"/>
                        </w:rPr>
                        <w:t>となります。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522FA6" w:rsidRDefault="00522FA6" w:rsidP="002F0E72">
      <w:pPr>
        <w:jc w:val="left"/>
        <w:rPr>
          <w:rFonts w:ascii="BIZ UDゴシック" w:eastAsia="BIZ UDゴシック" w:hAnsi="BIZ UDゴシック"/>
          <w:sz w:val="28"/>
          <w:szCs w:val="24"/>
        </w:rPr>
      </w:pPr>
    </w:p>
    <w:p w:rsidR="00522FA6" w:rsidRDefault="00522FA6" w:rsidP="002F0E72">
      <w:pPr>
        <w:jc w:val="left"/>
        <w:rPr>
          <w:rFonts w:ascii="BIZ UDゴシック" w:eastAsia="BIZ UDゴシック" w:hAnsi="BIZ UDゴシック"/>
          <w:sz w:val="28"/>
          <w:szCs w:val="24"/>
        </w:rPr>
      </w:pPr>
    </w:p>
    <w:p w:rsidR="00522FA6" w:rsidRDefault="00522FA6" w:rsidP="002F0E72">
      <w:pPr>
        <w:jc w:val="left"/>
        <w:rPr>
          <w:rFonts w:ascii="BIZ UDゴシック" w:eastAsia="BIZ UDゴシック" w:hAnsi="BIZ UDゴシック" w:hint="eastAsia"/>
          <w:sz w:val="28"/>
          <w:szCs w:val="24"/>
        </w:rPr>
      </w:pPr>
    </w:p>
    <w:p w:rsidR="001763C9" w:rsidRDefault="000824B1" w:rsidP="00522FA6">
      <w:pPr>
        <w:jc w:val="left"/>
        <w:rPr>
          <w:rFonts w:ascii="BIZ UDゴシック" w:eastAsia="BIZ UDゴシック" w:hAnsi="BIZ UDゴシック"/>
          <w:sz w:val="28"/>
          <w:szCs w:val="24"/>
        </w:rPr>
      </w:pPr>
      <w:r w:rsidRPr="003910A8">
        <w:rPr>
          <w:rFonts w:ascii="BIZ UDゴシック" w:eastAsia="BIZ UDゴシック" w:hAnsi="BIZ UDゴシック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2C251E" wp14:editId="1498A507">
                <wp:simplePos x="0" y="0"/>
                <wp:positionH relativeFrom="column">
                  <wp:posOffset>-40640</wp:posOffset>
                </wp:positionH>
                <wp:positionV relativeFrom="paragraph">
                  <wp:posOffset>163669</wp:posOffset>
                </wp:positionV>
                <wp:extent cx="6682740" cy="1241425"/>
                <wp:effectExtent l="0" t="0" r="381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1241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3C9" w:rsidRPr="000824B1" w:rsidRDefault="00522FA6" w:rsidP="00522FA6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【</w:t>
                            </w:r>
                            <w:r w:rsidRPr="00522F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106"/>
                                <w:kern w:val="0"/>
                                <w:sz w:val="32"/>
                                <w:szCs w:val="28"/>
                                <w:fitText w:val="1920" w:id="-1287385855"/>
                              </w:rPr>
                              <w:t>問合せ</w:t>
                            </w:r>
                            <w:r w:rsidRPr="00522FA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  <w:sz w:val="32"/>
                                <w:szCs w:val="28"/>
                                <w:fitText w:val="1920" w:id="-1287385855"/>
                              </w:rPr>
                              <w:t>先</w:t>
                            </w:r>
                            <w:r w:rsidRPr="00391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】</w:t>
                            </w:r>
                            <w:r w:rsidR="001763C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対応</w:t>
                            </w:r>
                            <w:r w:rsidR="001763C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</w:rPr>
                              <w:t>時間：平日</w:t>
                            </w:r>
                            <w:r w:rsidR="001763C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午前</w:t>
                            </w:r>
                            <w:r w:rsidR="001763C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</w:rPr>
                              <w:t>9時～午後5時</w:t>
                            </w:r>
                          </w:p>
                          <w:p w:rsidR="00522FA6" w:rsidRPr="001763C9" w:rsidRDefault="001763C9" w:rsidP="00522FA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1763C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市川市 </w:t>
                            </w:r>
                            <w:r w:rsidRPr="001763C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>企画部</w:t>
                            </w:r>
                            <w:r w:rsidRPr="001763C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763C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>健康都市推進課</w:t>
                            </w:r>
                            <w:r w:rsidRPr="001763C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1763C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>☎</w:t>
                            </w:r>
                            <w:r w:rsidR="0085677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7BE5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>０４７－７１２－８６４２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C251E" id="正方形/長方形 13" o:spid="_x0000_s1034" style="position:absolute;margin-left:-3.2pt;margin-top:12.9pt;width:526.2pt;height:9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" fillcolor="#f2f2f2 [3052]" stroked="f" strokeweight="1pt">
                <v:textbox>
                  <w:txbxContent>
                    <w:p w:rsidR="001763C9" w:rsidRPr="000824B1" w:rsidRDefault="00522FA6" w:rsidP="00522FA6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【</w:t>
                      </w:r>
                      <w:r w:rsidRPr="00522F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106"/>
                          <w:kern w:val="0"/>
                          <w:sz w:val="32"/>
                          <w:szCs w:val="28"/>
                          <w:fitText w:val="1920" w:id="-1287385855"/>
                        </w:rPr>
                        <w:t>問合せ</w:t>
                      </w:r>
                      <w:r w:rsidRPr="00522FA6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  <w:sz w:val="32"/>
                          <w:szCs w:val="28"/>
                          <w:fitText w:val="1920" w:id="-1287385855"/>
                        </w:rPr>
                        <w:t>先</w:t>
                      </w:r>
                      <w:r w:rsidRPr="00391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】</w:t>
                      </w:r>
                      <w:r w:rsidR="001763C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対応</w:t>
                      </w:r>
                      <w:r w:rsidR="001763C9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</w:rPr>
                        <w:t>時間：平日</w:t>
                      </w:r>
                      <w:r w:rsidR="001763C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午前</w:t>
                      </w:r>
                      <w:r w:rsidR="001763C9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</w:rPr>
                        <w:t>9時～午後5時</w:t>
                      </w:r>
                    </w:p>
                    <w:p w:rsidR="00522FA6" w:rsidRPr="001763C9" w:rsidRDefault="001763C9" w:rsidP="00522FA6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 xml:space="preserve">　</w:t>
                      </w:r>
                      <w:r w:rsidRPr="001763C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市川市 </w:t>
                      </w:r>
                      <w:r w:rsidRPr="001763C9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  <w:u w:val="single"/>
                        </w:rPr>
                        <w:t>企画部</w:t>
                      </w:r>
                      <w:r w:rsidRPr="001763C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  <w:r w:rsidRPr="001763C9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  <w:u w:val="single"/>
                        </w:rPr>
                        <w:t>健康都市推進課</w:t>
                      </w:r>
                      <w:r w:rsidRPr="001763C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　</w:t>
                      </w:r>
                      <w:r w:rsidRPr="001763C9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  <w:u w:val="single"/>
                        </w:rPr>
                        <w:t>☎</w:t>
                      </w:r>
                      <w:r w:rsidR="0085677A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  <w:r w:rsidRPr="00367BE5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  <w:szCs w:val="28"/>
                          <w:u w:val="single"/>
                        </w:rPr>
                        <w:t>０４７－７１２－８６４２</w:t>
                      </w:r>
                    </w:p>
                  </w:txbxContent>
                </v:textbox>
              </v:rect>
            </w:pict>
          </mc:Fallback>
        </mc:AlternateContent>
      </w:r>
    </w:p>
    <w:p w:rsidR="001763C9" w:rsidRPr="001763C9" w:rsidRDefault="001763C9" w:rsidP="001763C9">
      <w:pPr>
        <w:rPr>
          <w:rFonts w:ascii="BIZ UDゴシック" w:eastAsia="BIZ UDゴシック" w:hAnsi="BIZ UDゴシック"/>
          <w:sz w:val="28"/>
          <w:szCs w:val="24"/>
        </w:rPr>
      </w:pPr>
    </w:p>
    <w:p w:rsidR="001763C9" w:rsidRPr="001763C9" w:rsidRDefault="001763C9" w:rsidP="001763C9">
      <w:pPr>
        <w:rPr>
          <w:rFonts w:ascii="BIZ UDゴシック" w:eastAsia="BIZ UDゴシック" w:hAnsi="BIZ UDゴシック"/>
          <w:sz w:val="28"/>
          <w:szCs w:val="24"/>
        </w:rPr>
      </w:pPr>
    </w:p>
    <w:p w:rsidR="00DA507C" w:rsidRPr="001763C9" w:rsidRDefault="00DA507C" w:rsidP="001763C9">
      <w:pPr>
        <w:rPr>
          <w:rFonts w:ascii="BIZ UDゴシック" w:eastAsia="BIZ UDゴシック" w:hAnsi="BIZ UDゴシック"/>
          <w:sz w:val="28"/>
          <w:szCs w:val="24"/>
        </w:rPr>
      </w:pPr>
      <w:bookmarkStart w:id="0" w:name="_GoBack"/>
      <w:bookmarkEnd w:id="0"/>
    </w:p>
    <w:sectPr w:rsidR="00DA507C" w:rsidRPr="001763C9" w:rsidSect="004A6E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28FC"/>
    <w:multiLevelType w:val="hybridMultilevel"/>
    <w:tmpl w:val="3F424370"/>
    <w:lvl w:ilvl="0" w:tplc="BC221EA6">
      <w:start w:val="2"/>
      <w:numFmt w:val="bullet"/>
      <w:lvlText w:val="※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BD"/>
    <w:rsid w:val="000824B1"/>
    <w:rsid w:val="000D3387"/>
    <w:rsid w:val="000E4DEB"/>
    <w:rsid w:val="000E64D6"/>
    <w:rsid w:val="00123C28"/>
    <w:rsid w:val="001763C9"/>
    <w:rsid w:val="001B3FF2"/>
    <w:rsid w:val="002425B8"/>
    <w:rsid w:val="00273249"/>
    <w:rsid w:val="002F0E72"/>
    <w:rsid w:val="00367BE5"/>
    <w:rsid w:val="003910A8"/>
    <w:rsid w:val="004A6EBD"/>
    <w:rsid w:val="00522FA6"/>
    <w:rsid w:val="006F6382"/>
    <w:rsid w:val="00747B82"/>
    <w:rsid w:val="007872F2"/>
    <w:rsid w:val="0085677A"/>
    <w:rsid w:val="00DA507C"/>
    <w:rsid w:val="00E62CBA"/>
    <w:rsid w:val="00F3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11100"/>
  <w15:chartTrackingRefBased/>
  <w15:docId w15:val="{E8CDCB22-CF01-42C3-8288-E31EDC9F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0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22F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矢萩　淳史</dc:creator>
  <cp:keywords/>
  <dc:description/>
  <cp:lastModifiedBy>矢萩　淳史</cp:lastModifiedBy>
  <cp:revision>4</cp:revision>
  <cp:lastPrinted>2023-03-08T07:42:00Z</cp:lastPrinted>
  <dcterms:created xsi:type="dcterms:W3CDTF">2023-03-08T05:10:00Z</dcterms:created>
  <dcterms:modified xsi:type="dcterms:W3CDTF">2023-10-17T00:58:00Z</dcterms:modified>
</cp:coreProperties>
</file>