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0727" w14:textId="77777777" w:rsidR="00164174" w:rsidRPr="00331221" w:rsidRDefault="00164174" w:rsidP="00164174">
      <w:pPr>
        <w:pStyle w:val="Default"/>
        <w:rPr>
          <w:rFonts w:ascii="ＭＳ Ｐ明朝" w:eastAsia="ＭＳ Ｐ明朝" w:hAnsi="ＭＳ Ｐ明朝"/>
          <w:color w:val="auto"/>
          <w:sz w:val="22"/>
        </w:rPr>
      </w:pPr>
    </w:p>
    <w:p w14:paraId="611455CE" w14:textId="77777777" w:rsidR="00164174" w:rsidRPr="00331221" w:rsidRDefault="00164174" w:rsidP="00164174">
      <w:pPr>
        <w:jc w:val="righ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42CBCBD" w14:textId="77777777" w:rsidR="00164174" w:rsidRPr="00331221" w:rsidRDefault="00164174" w:rsidP="00164174">
      <w:pPr>
        <w:jc w:val="left"/>
        <w:rPr>
          <w:rFonts w:ascii="ＭＳ Ｐ明朝" w:eastAsia="ＭＳ Ｐ明朝" w:hAnsi="ＭＳ Ｐ明朝"/>
          <w:sz w:val="22"/>
          <w:lang w:eastAsia="zh-TW"/>
        </w:rPr>
      </w:pPr>
      <w:r w:rsidRPr="00331221">
        <w:rPr>
          <w:rFonts w:ascii="ＭＳ Ｐ明朝" w:eastAsia="ＭＳ Ｐ明朝" w:hAnsi="ＭＳ Ｐ明朝" w:hint="eastAsia"/>
          <w:sz w:val="22"/>
          <w:lang w:eastAsia="zh-TW"/>
        </w:rPr>
        <w:t>市川市長</w:t>
      </w:r>
    </w:p>
    <w:p w14:paraId="235196FF" w14:textId="77777777" w:rsidR="00164174" w:rsidRPr="00331221" w:rsidRDefault="00164174" w:rsidP="00164174">
      <w:pPr>
        <w:wordWrap w:val="0"/>
        <w:jc w:val="righ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331221">
        <w:rPr>
          <w:rFonts w:ascii="ＭＳ Ｐ明朝" w:eastAsia="ＭＳ Ｐ明朝" w:hAnsi="ＭＳ Ｐ明朝" w:hint="eastAsia"/>
          <w:sz w:val="22"/>
          <w:lang w:eastAsia="zh-TW"/>
        </w:rPr>
        <w:t>住　　所</w:t>
      </w:r>
      <w:r w:rsidR="009A1031" w:rsidRPr="00331221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9A1031" w:rsidRPr="00331221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</w:t>
      </w:r>
      <w:r w:rsidRPr="00331221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</w:t>
      </w:r>
    </w:p>
    <w:p w14:paraId="0C1A838A" w14:textId="77777777" w:rsidR="000E47B3" w:rsidRPr="00331221" w:rsidRDefault="00DA0FEE" w:rsidP="000E47B3">
      <w:pPr>
        <w:wordWrap w:val="0"/>
        <w:jc w:val="right"/>
        <w:rPr>
          <w:rFonts w:ascii="ＭＳ Ｐ明朝" w:eastAsia="ＭＳ Ｐ明朝" w:hAnsi="ＭＳ Ｐ明朝"/>
          <w:b/>
          <w:sz w:val="22"/>
        </w:rPr>
      </w:pPr>
      <w:r w:rsidRPr="00331221">
        <w:rPr>
          <w:rFonts w:ascii="ＭＳ Ｐ明朝" w:eastAsia="ＭＳ Ｐ明朝" w:hAnsi="ＭＳ Ｐ明朝" w:hint="eastAsia"/>
          <w:b/>
          <w:sz w:val="22"/>
        </w:rPr>
        <w:t>申請者</w:t>
      </w:r>
      <w:r w:rsidR="009A1031" w:rsidRPr="00331221">
        <w:rPr>
          <w:rFonts w:ascii="ＭＳ Ｐ明朝" w:eastAsia="ＭＳ Ｐ明朝" w:hAnsi="ＭＳ Ｐ明朝" w:hint="eastAsia"/>
          <w:b/>
          <w:sz w:val="22"/>
        </w:rPr>
        <w:t>（法人名、店舗名など）</w:t>
      </w:r>
      <w:r w:rsidR="009A1031" w:rsidRPr="0033122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="000E47B3" w:rsidRPr="0033122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　　　　　　</w:t>
      </w:r>
    </w:p>
    <w:p w14:paraId="703502DF" w14:textId="77777777" w:rsidR="00164174" w:rsidRPr="00331221" w:rsidRDefault="00DA0FEE" w:rsidP="00164174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331221">
        <w:rPr>
          <w:rFonts w:ascii="ＭＳ Ｐ明朝" w:eastAsia="ＭＳ Ｐ明朝" w:hAnsi="ＭＳ Ｐ明朝" w:hint="eastAsia"/>
          <w:sz w:val="22"/>
        </w:rPr>
        <w:t>代表者名</w:t>
      </w:r>
      <w:r w:rsidR="00A46312" w:rsidRPr="00331221">
        <w:rPr>
          <w:rFonts w:ascii="ＭＳ Ｐ明朝" w:eastAsia="ＭＳ Ｐ明朝" w:hAnsi="ＭＳ Ｐ明朝" w:hint="eastAsia"/>
          <w:sz w:val="22"/>
        </w:rPr>
        <w:t xml:space="preserve">　</w:t>
      </w:r>
      <w:r w:rsidR="009A1031" w:rsidRPr="00331221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164174" w:rsidRPr="0033122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</w:p>
    <w:p w14:paraId="3CBC18A0" w14:textId="77777777" w:rsidR="00164174" w:rsidRPr="00331221" w:rsidRDefault="00164174" w:rsidP="00164174">
      <w:pPr>
        <w:jc w:val="right"/>
        <w:rPr>
          <w:rFonts w:ascii="ＭＳ Ｐ明朝" w:eastAsia="ＭＳ Ｐ明朝" w:hAnsi="ＭＳ Ｐ明朝"/>
          <w:sz w:val="22"/>
        </w:rPr>
      </w:pPr>
    </w:p>
    <w:p w14:paraId="17099675" w14:textId="77777777" w:rsidR="00164174" w:rsidRPr="00331221" w:rsidRDefault="00164174" w:rsidP="00164174">
      <w:pPr>
        <w:jc w:val="center"/>
        <w:rPr>
          <w:rFonts w:ascii="ＭＳ Ｐ明朝" w:eastAsia="ＭＳ Ｐ明朝" w:hAnsi="ＭＳ Ｐ明朝"/>
          <w:sz w:val="28"/>
        </w:rPr>
      </w:pPr>
      <w:r w:rsidRPr="00331221">
        <w:rPr>
          <w:rFonts w:ascii="ＭＳ Ｐ明朝" w:eastAsia="ＭＳ Ｐ明朝" w:hAnsi="ＭＳ Ｐ明朝" w:hint="eastAsia"/>
          <w:sz w:val="28"/>
        </w:rPr>
        <w:t>弁当等販売申請書</w:t>
      </w:r>
    </w:p>
    <w:p w14:paraId="65DDC24B" w14:textId="77777777" w:rsidR="00164174" w:rsidRPr="00331221" w:rsidRDefault="00164174" w:rsidP="00A46BE3">
      <w:pPr>
        <w:ind w:right="880"/>
        <w:jc w:val="center"/>
        <w:rPr>
          <w:rFonts w:ascii="ＭＳ Ｐ明朝" w:eastAsia="ＭＳ Ｐ明朝" w:hAnsi="ＭＳ Ｐ明朝"/>
          <w:sz w:val="22"/>
        </w:rPr>
      </w:pPr>
    </w:p>
    <w:p w14:paraId="0773B581" w14:textId="77777777" w:rsidR="00164174" w:rsidRPr="00331221" w:rsidRDefault="00164174" w:rsidP="00164174">
      <w:pPr>
        <w:jc w:val="lef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t xml:space="preserve">　　市川市役所第一庁舎内での弁当等販売について、以下のとおり申請します。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1"/>
        <w:gridCol w:w="1523"/>
        <w:gridCol w:w="1985"/>
      </w:tblGrid>
      <w:tr w:rsidR="005C439A" w:rsidRPr="00331221" w14:paraId="082958DD" w14:textId="71A4C4EB" w:rsidTr="005C439A">
        <w:trPr>
          <w:trHeight w:val="710"/>
        </w:trPr>
        <w:tc>
          <w:tcPr>
            <w:tcW w:w="1985" w:type="dxa"/>
            <w:shd w:val="clear" w:color="auto" w:fill="auto"/>
            <w:vAlign w:val="center"/>
          </w:tcPr>
          <w:p w14:paraId="7D06CBCF" w14:textId="77777777" w:rsidR="005C439A" w:rsidRDefault="005C439A" w:rsidP="00331221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  <w:szCs w:val="16"/>
              </w:rPr>
              <w:t>営業許可を受けた者</w:t>
            </w:r>
          </w:p>
          <w:p w14:paraId="08C5BC03" w14:textId="146C22D7" w:rsidR="005C439A" w:rsidRPr="00331221" w:rsidRDefault="005C439A" w:rsidP="00331221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721" w:type="dxa"/>
            <w:shd w:val="clear" w:color="auto" w:fill="auto"/>
            <w:vAlign w:val="center"/>
          </w:tcPr>
          <w:p w14:paraId="24CA83A7" w14:textId="77777777" w:rsidR="005C439A" w:rsidRPr="00331221" w:rsidRDefault="005C439A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9BC59A2" w14:textId="000D2C61" w:rsidR="005C439A" w:rsidRPr="005C439A" w:rsidRDefault="005C439A" w:rsidP="005C439A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  <w:szCs w:val="16"/>
              </w:rPr>
              <w:t>申請者と異なる場合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Pr="00331221">
              <w:rPr>
                <w:rFonts w:ascii="ＭＳ Ｐ明朝" w:eastAsia="ＭＳ Ｐ明朝" w:hAnsi="ＭＳ Ｐ明朝" w:hint="eastAsia"/>
                <w:sz w:val="16"/>
                <w:szCs w:val="16"/>
              </w:rPr>
              <w:t>その関係性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2372C4" w14:textId="77777777" w:rsidR="005C439A" w:rsidRPr="00331221" w:rsidRDefault="005C439A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1221" w:rsidRPr="00331221" w14:paraId="3793FE35" w14:textId="77777777" w:rsidTr="00A46BE3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14:paraId="3542DCCB" w14:textId="088B4014" w:rsidR="006E45D1" w:rsidRPr="00753857" w:rsidRDefault="00753857" w:rsidP="00AA5D5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53857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市内営業所・支店の住所（</w:t>
            </w:r>
            <w:r w:rsidRPr="00753857">
              <w:rPr>
                <w:rFonts w:ascii="ＭＳ Ｐ明朝" w:eastAsia="ＭＳ Ｐ明朝" w:hAnsi="ＭＳ Ｐ明朝" w:hint="eastAsia"/>
                <w:sz w:val="16"/>
                <w:szCs w:val="16"/>
              </w:rPr>
              <w:t>申請者の</w:t>
            </w:r>
            <w:r w:rsidRPr="00753857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住所が市外の場合）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11D2EA9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1221" w:rsidRPr="00331221" w14:paraId="335C54C5" w14:textId="77777777" w:rsidTr="00A46BE3">
        <w:trPr>
          <w:trHeight w:val="609"/>
        </w:trPr>
        <w:tc>
          <w:tcPr>
            <w:tcW w:w="1985" w:type="dxa"/>
            <w:shd w:val="clear" w:color="auto" w:fill="auto"/>
            <w:vAlign w:val="center"/>
          </w:tcPr>
          <w:p w14:paraId="76072A8B" w14:textId="77777777" w:rsidR="00A46BE3" w:rsidRPr="00A46BE3" w:rsidRDefault="00164174" w:rsidP="00A46BE3">
            <w:pPr>
              <w:spacing w:line="209" w:lineRule="auto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46BE3">
              <w:rPr>
                <w:rFonts w:ascii="ＭＳ Ｐ明朝" w:eastAsia="ＭＳ Ｐ明朝" w:hAnsi="ＭＳ Ｐ明朝" w:hint="eastAsia"/>
                <w:sz w:val="16"/>
                <w:szCs w:val="16"/>
              </w:rPr>
              <w:t>創業(事業開始)</w:t>
            </w:r>
          </w:p>
          <w:p w14:paraId="438C17E9" w14:textId="1A1D6DBA" w:rsidR="00164174" w:rsidRPr="00331221" w:rsidRDefault="00164174" w:rsidP="00A46BE3">
            <w:pPr>
              <w:spacing w:line="209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6BE3">
              <w:rPr>
                <w:rFonts w:ascii="ＭＳ Ｐ明朝" w:eastAsia="ＭＳ Ｐ明朝" w:hAnsi="ＭＳ Ｐ明朝" w:hint="eastAsia"/>
                <w:sz w:val="16"/>
                <w:szCs w:val="16"/>
              </w:rPr>
              <w:t>年月日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07E2B9F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　　　年　　　　　月　　　　　日</w:t>
            </w:r>
          </w:p>
        </w:tc>
      </w:tr>
      <w:tr w:rsidR="00331221" w:rsidRPr="00331221" w14:paraId="353F30DC" w14:textId="77777777" w:rsidTr="00A46BE3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782CD384" w14:textId="53563725" w:rsidR="000E47B3" w:rsidRPr="00331221" w:rsidRDefault="005F320B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事務</w:t>
            </w:r>
            <w:r w:rsidR="000E47B3" w:rsidRPr="00331221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BB79DE" w14:textId="77777777" w:rsidR="000E47B3" w:rsidRPr="00331221" w:rsidRDefault="000E47B3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1221" w:rsidRPr="00331221" w14:paraId="06144B66" w14:textId="77777777" w:rsidTr="00A46BE3">
        <w:trPr>
          <w:trHeight w:val="549"/>
        </w:trPr>
        <w:tc>
          <w:tcPr>
            <w:tcW w:w="1985" w:type="dxa"/>
            <w:shd w:val="clear" w:color="auto" w:fill="auto"/>
            <w:vAlign w:val="center"/>
          </w:tcPr>
          <w:p w14:paraId="0CD34829" w14:textId="283008E2" w:rsidR="006E45D1" w:rsidRPr="00A46BE3" w:rsidRDefault="006E45D1" w:rsidP="00AA5D50">
            <w:pPr>
              <w:jc w:val="left"/>
              <w:rPr>
                <w:rFonts w:ascii="ＭＳ Ｐ明朝" w:eastAsia="ＭＳ Ｐ明朝" w:hAnsi="ＭＳ Ｐ明朝"/>
                <w:spacing w:val="2"/>
                <w:kern w:val="0"/>
                <w:sz w:val="20"/>
                <w:szCs w:val="20"/>
              </w:rPr>
            </w:pPr>
            <w:r w:rsidRPr="00331221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100" w:id="-967040767"/>
              </w:rPr>
              <w:t>電話番</w:t>
            </w:r>
            <w:r w:rsidRPr="0033122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100" w:id="-967040767"/>
              </w:rPr>
              <w:t>号</w:t>
            </w:r>
            <w:r w:rsidR="00A46BE3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Pr="00331221">
              <w:rPr>
                <w:rFonts w:ascii="ＭＳ Ｐ明朝" w:eastAsia="ＭＳ Ｐ明朝" w:hAnsi="ＭＳ Ｐ明朝" w:hint="eastAsia"/>
                <w:sz w:val="16"/>
              </w:rPr>
              <w:t>※必ず連絡がつく番号を記入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0841487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1221" w:rsidRPr="00331221" w14:paraId="62A12384" w14:textId="77777777" w:rsidTr="00A46BE3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539D3F0D" w14:textId="77777777" w:rsidR="006E45D1" w:rsidRPr="00331221" w:rsidRDefault="006E45D1" w:rsidP="00AA5D5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288BC00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15B26" w:rsidRPr="00331221" w14:paraId="6F72904B" w14:textId="77777777" w:rsidTr="00B15B26">
        <w:trPr>
          <w:trHeight w:val="94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ADC5EC9" w14:textId="77777777" w:rsidR="00B15B26" w:rsidRPr="00331221" w:rsidRDefault="00B15B26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販売希望曜日</w:t>
            </w:r>
          </w:p>
          <w:p w14:paraId="532D2B12" w14:textId="7411041A" w:rsidR="00B15B26" w:rsidRPr="00331221" w:rsidRDefault="00B15B26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</w:rPr>
              <w:t>販売を希望する曜日に○</w:t>
            </w:r>
          </w:p>
          <w:p w14:paraId="06DA3A84" w14:textId="77777777" w:rsidR="00B15B26" w:rsidRPr="00331221" w:rsidRDefault="00B15B26" w:rsidP="00AA5D50">
            <w:pPr>
              <w:jc w:val="left"/>
              <w:rPr>
                <w:rFonts w:ascii="ＭＳ Ｐ明朝" w:eastAsia="ＭＳ Ｐ明朝" w:hAnsi="ＭＳ Ｐ明朝"/>
                <w:b/>
                <w:sz w:val="16"/>
              </w:rPr>
            </w:pPr>
            <w:r w:rsidRPr="00331221">
              <w:rPr>
                <w:rFonts w:ascii="ＭＳ Ｐ明朝" w:eastAsia="ＭＳ Ｐ明朝" w:hAnsi="ＭＳ Ｐ明朝" w:hint="eastAsia"/>
                <w:b/>
                <w:sz w:val="16"/>
              </w:rPr>
              <w:t>※販売スペースの都合上、ご希望に添えない場合があります。</w:t>
            </w:r>
          </w:p>
          <w:p w14:paraId="7D039FC8" w14:textId="77777777" w:rsidR="00B15B26" w:rsidRPr="00331221" w:rsidRDefault="00B15B26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05AA005" w14:textId="05E1B8C6" w:rsidR="00B15B26" w:rsidRPr="00B15B26" w:rsidRDefault="00B15B26" w:rsidP="00B15B2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B26">
              <w:rPr>
                <w:rFonts w:ascii="ＭＳ Ｐ明朝" w:eastAsia="ＭＳ Ｐ明朝" w:hAnsi="ＭＳ Ｐ明朝" w:hint="eastAsia"/>
                <w:sz w:val="24"/>
                <w:szCs w:val="24"/>
              </w:rPr>
              <w:t>希望する販売日に〇をつけてください</w:t>
            </w:r>
          </w:p>
          <w:p w14:paraId="517E2587" w14:textId="36A99301" w:rsidR="00B15B26" w:rsidRPr="005F320B" w:rsidRDefault="00B15B26" w:rsidP="00B15B2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15B26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</w:t>
            </w:r>
            <w:r w:rsidR="000E1E1B">
              <w:rPr>
                <w:rFonts w:ascii="ＭＳ Ｐ明朝" w:eastAsia="ＭＳ Ｐ明朝" w:hAnsi="ＭＳ Ｐ明朝" w:hint="eastAsia"/>
                <w:sz w:val="24"/>
                <w:szCs w:val="24"/>
              </w:rPr>
              <w:t>５月９日（月）</w:t>
            </w:r>
            <w:r w:rsidRPr="00B15B26">
              <w:rPr>
                <w:rFonts w:ascii="ＭＳ Ｐ明朝" w:eastAsia="ＭＳ Ｐ明朝" w:hAnsi="ＭＳ Ｐ明朝" w:hint="eastAsia"/>
                <w:sz w:val="24"/>
                <w:szCs w:val="24"/>
              </w:rPr>
              <w:t>、　（　　）</w:t>
            </w:r>
            <w:r w:rsidR="000E1E1B">
              <w:rPr>
                <w:rFonts w:ascii="ＭＳ Ｐ明朝" w:eastAsia="ＭＳ Ｐ明朝" w:hAnsi="ＭＳ Ｐ明朝" w:hint="eastAsia"/>
                <w:sz w:val="24"/>
                <w:szCs w:val="24"/>
              </w:rPr>
              <w:t>６月９日（月）</w:t>
            </w:r>
            <w:r w:rsidRPr="00B15B26">
              <w:rPr>
                <w:rFonts w:ascii="ＭＳ Ｐ明朝" w:eastAsia="ＭＳ Ｐ明朝" w:hAnsi="ＭＳ Ｐ明朝" w:hint="eastAsia"/>
                <w:sz w:val="24"/>
                <w:szCs w:val="24"/>
              </w:rPr>
              <w:t>、　（　　）</w:t>
            </w:r>
            <w:r w:rsidR="000E1E1B">
              <w:rPr>
                <w:rFonts w:ascii="ＭＳ Ｐ明朝" w:eastAsia="ＭＳ Ｐ明朝" w:hAnsi="ＭＳ Ｐ明朝" w:hint="eastAsia"/>
                <w:sz w:val="24"/>
                <w:szCs w:val="24"/>
              </w:rPr>
              <w:t>７月２８日（月）</w:t>
            </w:r>
          </w:p>
        </w:tc>
      </w:tr>
      <w:tr w:rsidR="00331221" w:rsidRPr="00331221" w14:paraId="6543F4B6" w14:textId="77777777" w:rsidTr="00A46BE3">
        <w:trPr>
          <w:trHeight w:val="812"/>
        </w:trPr>
        <w:tc>
          <w:tcPr>
            <w:tcW w:w="1985" w:type="dxa"/>
            <w:vMerge/>
            <w:shd w:val="clear" w:color="auto" w:fill="auto"/>
            <w:vAlign w:val="center"/>
          </w:tcPr>
          <w:p w14:paraId="37D4F1E8" w14:textId="77777777" w:rsidR="009A1031" w:rsidRPr="00331221" w:rsidRDefault="009A103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7F511949" w14:textId="50C8EEBE" w:rsidR="009A1031" w:rsidRPr="00B15B26" w:rsidRDefault="009A1031" w:rsidP="009A103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15B2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※その他、特記事項　</w:t>
            </w:r>
          </w:p>
        </w:tc>
      </w:tr>
      <w:tr w:rsidR="00331221" w:rsidRPr="00331221" w14:paraId="18269D72" w14:textId="77777777" w:rsidTr="00A46BE3">
        <w:trPr>
          <w:trHeight w:val="945"/>
        </w:trPr>
        <w:tc>
          <w:tcPr>
            <w:tcW w:w="1985" w:type="dxa"/>
            <w:shd w:val="clear" w:color="auto" w:fill="auto"/>
            <w:vAlign w:val="center"/>
          </w:tcPr>
          <w:p w14:paraId="7B0FD93C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販売価格帯及び</w:t>
            </w:r>
          </w:p>
          <w:p w14:paraId="2A0DBAF3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販売予定個数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BC9C255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価格）　　　　　　　　円　　　～　　　　　　　　　円</w:t>
            </w:r>
          </w:p>
          <w:p w14:paraId="363130B7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b/>
                <w:sz w:val="22"/>
                <w:lang w:eastAsia="zh-TW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  <w:lang w:eastAsia="zh-TW"/>
              </w:rPr>
              <w:t>個数）　　　　　　　　個程度</w:t>
            </w:r>
          </w:p>
        </w:tc>
      </w:tr>
      <w:tr w:rsidR="00331221" w:rsidRPr="00331221" w14:paraId="51FF6474" w14:textId="77777777" w:rsidTr="00A46BE3">
        <w:trPr>
          <w:trHeight w:val="1864"/>
        </w:trPr>
        <w:tc>
          <w:tcPr>
            <w:tcW w:w="1985" w:type="dxa"/>
            <w:shd w:val="clear" w:color="auto" w:fill="auto"/>
            <w:vAlign w:val="center"/>
          </w:tcPr>
          <w:p w14:paraId="1C72E466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事業者㏚事項</w:t>
            </w:r>
          </w:p>
          <w:p w14:paraId="7EB0E98E" w14:textId="77777777" w:rsidR="000062B0" w:rsidRPr="00331221" w:rsidRDefault="000062B0" w:rsidP="000062B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</w:rPr>
              <w:t>記載例）　・地元食材を利用しています。</w:t>
            </w:r>
          </w:p>
          <w:p w14:paraId="63FCD7E2" w14:textId="77777777" w:rsidR="000062B0" w:rsidRPr="00331221" w:rsidRDefault="000062B0" w:rsidP="000062B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331221">
              <w:rPr>
                <w:rFonts w:ascii="ＭＳ Ｐ明朝" w:eastAsia="ＭＳ Ｐ明朝" w:hAnsi="ＭＳ Ｐ明朝"/>
                <w:sz w:val="16"/>
              </w:rPr>
              <w:t>食塩分3ℊ以下の塩分控えめ</w:t>
            </w:r>
          </w:p>
          <w:p w14:paraId="75F2D722" w14:textId="11586507" w:rsidR="000062B0" w:rsidRPr="00331221" w:rsidRDefault="000062B0" w:rsidP="000062B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331221">
              <w:rPr>
                <w:rFonts w:ascii="ＭＳ Ｐ明朝" w:eastAsia="ＭＳ Ｐ明朝" w:hAnsi="ＭＳ Ｐ明朝" w:hint="eastAsia"/>
                <w:sz w:val="16"/>
              </w:rPr>
              <w:t>・弁当容器の紙製品の使用など環境に配慮。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03431FC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D6E431F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A11ED68" w14:textId="77777777" w:rsidR="006E45D1" w:rsidRPr="00331221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CCD7B48" w14:textId="77777777" w:rsidR="006E45D1" w:rsidRPr="00A46BE3" w:rsidRDefault="006E45D1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BD942D" w14:textId="77777777" w:rsidR="00164174" w:rsidRPr="00331221" w:rsidRDefault="00164174" w:rsidP="00164174">
      <w:pPr>
        <w:ind w:left="1760" w:hangingChars="800" w:hanging="1760"/>
        <w:jc w:val="lef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t xml:space="preserve">　（添付書類）　販売企画書、営業許可証の写し</w:t>
      </w:r>
      <w:r w:rsidR="00FF0615" w:rsidRPr="00331221">
        <w:rPr>
          <w:rFonts w:ascii="ＭＳ Ｐ明朝" w:eastAsia="ＭＳ Ｐ明朝" w:hAnsi="ＭＳ Ｐ明朝" w:hint="eastAsia"/>
          <w:sz w:val="22"/>
        </w:rPr>
        <w:t>、納税証明書の写し</w:t>
      </w:r>
      <w:r w:rsidR="00331221" w:rsidRPr="00331221">
        <w:rPr>
          <w:rFonts w:ascii="ＭＳ Ｐ明朝" w:eastAsia="ＭＳ Ｐ明朝" w:hAnsi="ＭＳ Ｐ明朝" w:hint="eastAsia"/>
          <w:sz w:val="22"/>
        </w:rPr>
        <w:t>等</w:t>
      </w:r>
    </w:p>
    <w:p w14:paraId="3C854D7A" w14:textId="77777777" w:rsidR="008224C9" w:rsidRDefault="008224C9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67D5A106" w14:textId="7F1750D7" w:rsidR="00164174" w:rsidRPr="00331221" w:rsidRDefault="00164174" w:rsidP="008224C9">
      <w:pPr>
        <w:jc w:val="righ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lastRenderedPageBreak/>
        <w:t>令和　　年　　月　　日</w:t>
      </w:r>
    </w:p>
    <w:p w14:paraId="098F609D" w14:textId="77777777" w:rsidR="00164174" w:rsidRPr="00331221" w:rsidRDefault="00164174" w:rsidP="00164174">
      <w:pPr>
        <w:jc w:val="right"/>
        <w:rPr>
          <w:rFonts w:ascii="ＭＳ Ｐ明朝" w:eastAsia="ＭＳ Ｐ明朝" w:hAnsi="ＭＳ Ｐ明朝"/>
          <w:sz w:val="22"/>
        </w:rPr>
      </w:pPr>
    </w:p>
    <w:p w14:paraId="5C7A1D0F" w14:textId="77777777" w:rsidR="00331221" w:rsidRPr="00331221" w:rsidRDefault="00331221" w:rsidP="00331221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331221">
        <w:rPr>
          <w:rFonts w:ascii="ＭＳ Ｐ明朝" w:eastAsia="ＭＳ Ｐ明朝" w:hAnsi="ＭＳ Ｐ明朝" w:hint="eastAsia"/>
          <w:sz w:val="22"/>
        </w:rPr>
        <w:t xml:space="preserve">住　　所　</w:t>
      </w:r>
      <w:r w:rsidRPr="0033122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</w:p>
    <w:p w14:paraId="53B9A0DD" w14:textId="77777777" w:rsidR="00331221" w:rsidRPr="00331221" w:rsidRDefault="00331221" w:rsidP="00331221">
      <w:pPr>
        <w:wordWrap w:val="0"/>
        <w:jc w:val="right"/>
        <w:rPr>
          <w:rFonts w:ascii="ＭＳ Ｐ明朝" w:eastAsia="ＭＳ Ｐ明朝" w:hAnsi="ＭＳ Ｐ明朝"/>
          <w:b/>
          <w:sz w:val="22"/>
        </w:rPr>
      </w:pPr>
      <w:r w:rsidRPr="00331221">
        <w:rPr>
          <w:rFonts w:ascii="ＭＳ Ｐ明朝" w:eastAsia="ＭＳ Ｐ明朝" w:hAnsi="ＭＳ Ｐ明朝" w:hint="eastAsia"/>
          <w:b/>
          <w:sz w:val="22"/>
        </w:rPr>
        <w:t>申請者（法人名、店舗名など）</w:t>
      </w:r>
      <w:r w:rsidRPr="00331221"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　　　　　　　　　　　　　　　</w:t>
      </w:r>
    </w:p>
    <w:p w14:paraId="135D2504" w14:textId="77777777" w:rsidR="00331221" w:rsidRPr="00331221" w:rsidRDefault="00331221" w:rsidP="00331221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331221">
        <w:rPr>
          <w:rFonts w:ascii="ＭＳ Ｐ明朝" w:eastAsia="ＭＳ Ｐ明朝" w:hAnsi="ＭＳ Ｐ明朝" w:hint="eastAsia"/>
          <w:sz w:val="22"/>
        </w:rPr>
        <w:t xml:space="preserve">代表者名　</w:t>
      </w:r>
      <w:r w:rsidRPr="0033122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</w:p>
    <w:p w14:paraId="7761BF0D" w14:textId="77777777" w:rsidR="00164174" w:rsidRPr="00331221" w:rsidRDefault="00164174" w:rsidP="00164174">
      <w:pPr>
        <w:jc w:val="right"/>
        <w:rPr>
          <w:rFonts w:ascii="ＭＳ Ｐ明朝" w:eastAsia="ＭＳ Ｐ明朝" w:hAnsi="ＭＳ Ｐ明朝"/>
          <w:sz w:val="22"/>
        </w:rPr>
      </w:pPr>
    </w:p>
    <w:p w14:paraId="7BEB4331" w14:textId="77777777" w:rsidR="00164174" w:rsidRPr="00331221" w:rsidRDefault="00164174" w:rsidP="00164174">
      <w:pPr>
        <w:ind w:firstLineChars="1300" w:firstLine="3640"/>
        <w:rPr>
          <w:rFonts w:ascii="ＭＳ Ｐ明朝" w:eastAsia="ＭＳ Ｐ明朝" w:hAnsi="ＭＳ Ｐ明朝"/>
          <w:sz w:val="28"/>
        </w:rPr>
      </w:pPr>
      <w:r w:rsidRPr="00331221">
        <w:rPr>
          <w:rFonts w:ascii="ＭＳ Ｐ明朝" w:eastAsia="ＭＳ Ｐ明朝" w:hAnsi="ＭＳ Ｐ明朝" w:hint="eastAsia"/>
          <w:sz w:val="28"/>
        </w:rPr>
        <w:t>弁当等販売企画書</w:t>
      </w:r>
    </w:p>
    <w:tbl>
      <w:tblPr>
        <w:tblpPr w:leftFromText="142" w:rightFromText="142" w:vertAnchor="text" w:horzAnchor="margin" w:tblpY="-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  <w:gridCol w:w="1276"/>
      </w:tblGrid>
      <w:tr w:rsidR="00331221" w:rsidRPr="00331221" w14:paraId="537A5E60" w14:textId="77777777" w:rsidTr="00AA5D50">
        <w:trPr>
          <w:trHeight w:val="654"/>
        </w:trPr>
        <w:tc>
          <w:tcPr>
            <w:tcW w:w="4248" w:type="dxa"/>
            <w:shd w:val="clear" w:color="auto" w:fill="auto"/>
            <w:vAlign w:val="center"/>
          </w:tcPr>
          <w:p w14:paraId="0B7D972E" w14:textId="77777777" w:rsidR="00164174" w:rsidRPr="00331221" w:rsidRDefault="00164174" w:rsidP="00AA5D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販　売　品　目</w:t>
            </w:r>
          </w:p>
        </w:tc>
        <w:tc>
          <w:tcPr>
            <w:tcW w:w="4252" w:type="dxa"/>
          </w:tcPr>
          <w:p w14:paraId="6C1D743C" w14:textId="77777777" w:rsidR="00164174" w:rsidRPr="00331221" w:rsidRDefault="00164174" w:rsidP="00AA5D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084D" w14:textId="77777777" w:rsidR="00164174" w:rsidRPr="00331221" w:rsidRDefault="00164174" w:rsidP="00AA5D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単　価</w:t>
            </w:r>
          </w:p>
          <w:p w14:paraId="5FA83807" w14:textId="77777777" w:rsidR="00164174" w:rsidRPr="00331221" w:rsidRDefault="00164174" w:rsidP="00AA5D5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18"/>
              </w:rPr>
              <w:t>(消費税８%）</w:t>
            </w:r>
          </w:p>
        </w:tc>
      </w:tr>
      <w:tr w:rsidR="00331221" w:rsidRPr="00331221" w14:paraId="768546EE" w14:textId="77777777" w:rsidTr="00AA5D50">
        <w:trPr>
          <w:trHeight w:val="706"/>
        </w:trPr>
        <w:tc>
          <w:tcPr>
            <w:tcW w:w="4248" w:type="dxa"/>
            <w:shd w:val="clear" w:color="auto" w:fill="auto"/>
          </w:tcPr>
          <w:p w14:paraId="1883700E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056E8123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7B5CCA18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1E545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237EECC4" w14:textId="77777777" w:rsidTr="00AA5D50">
        <w:trPr>
          <w:trHeight w:val="703"/>
        </w:trPr>
        <w:tc>
          <w:tcPr>
            <w:tcW w:w="4248" w:type="dxa"/>
            <w:shd w:val="clear" w:color="auto" w:fill="auto"/>
          </w:tcPr>
          <w:p w14:paraId="71FF0182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5EE9CB8A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4A325BF4" w14:textId="77777777" w:rsidR="00164174" w:rsidRPr="00331221" w:rsidRDefault="00164174" w:rsidP="00AA5D50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E6BEC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6A9BF94C" w14:textId="77777777" w:rsidTr="00AA5D50">
        <w:trPr>
          <w:trHeight w:val="684"/>
        </w:trPr>
        <w:tc>
          <w:tcPr>
            <w:tcW w:w="4248" w:type="dxa"/>
            <w:shd w:val="clear" w:color="auto" w:fill="auto"/>
          </w:tcPr>
          <w:p w14:paraId="574DDF3D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6179FE4D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201DB354" w14:textId="77777777" w:rsidR="00164174" w:rsidRPr="00331221" w:rsidRDefault="00164174" w:rsidP="00AA5D50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571D0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7519E87B" w14:textId="77777777" w:rsidTr="00AA5D50">
        <w:trPr>
          <w:trHeight w:val="708"/>
        </w:trPr>
        <w:tc>
          <w:tcPr>
            <w:tcW w:w="4248" w:type="dxa"/>
            <w:shd w:val="clear" w:color="auto" w:fill="auto"/>
          </w:tcPr>
          <w:p w14:paraId="7CB7D669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33A97960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07A21BD7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2B0EA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0C680E56" w14:textId="77777777" w:rsidTr="00AA5D50">
        <w:trPr>
          <w:trHeight w:val="690"/>
        </w:trPr>
        <w:tc>
          <w:tcPr>
            <w:tcW w:w="4248" w:type="dxa"/>
            <w:shd w:val="clear" w:color="auto" w:fill="auto"/>
          </w:tcPr>
          <w:p w14:paraId="7DF8B10A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48ACBE4D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260D5895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BFFFA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649BAF27" w14:textId="77777777" w:rsidTr="00AA5D50">
        <w:trPr>
          <w:trHeight w:val="714"/>
        </w:trPr>
        <w:tc>
          <w:tcPr>
            <w:tcW w:w="4248" w:type="dxa"/>
            <w:shd w:val="clear" w:color="auto" w:fill="auto"/>
          </w:tcPr>
          <w:p w14:paraId="0EFABE08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4458E2A4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20FB8E17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6BA08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  <w:tr w:rsidR="00331221" w:rsidRPr="00331221" w14:paraId="2B911B14" w14:textId="77777777" w:rsidTr="00AA5D50">
        <w:trPr>
          <w:trHeight w:val="682"/>
        </w:trPr>
        <w:tc>
          <w:tcPr>
            <w:tcW w:w="4248" w:type="dxa"/>
            <w:shd w:val="clear" w:color="auto" w:fill="auto"/>
          </w:tcPr>
          <w:p w14:paraId="439B5AE3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2" w:type="dxa"/>
          </w:tcPr>
          <w:p w14:paraId="39FA89A3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□お弁当　　　　□惣菜　　　　　□調理パン　　 □菓子パン　　 □おにぎり　　 □麺類</w:t>
            </w:r>
          </w:p>
          <w:p w14:paraId="5B7EFD84" w14:textId="77777777" w:rsidR="00164174" w:rsidRPr="00331221" w:rsidRDefault="00164174" w:rsidP="00AA5D5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>□スープ　　　　□その他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09FD9" w14:textId="77777777" w:rsidR="00164174" w:rsidRPr="00331221" w:rsidRDefault="00164174" w:rsidP="00AA5D5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31221">
              <w:rPr>
                <w:rFonts w:ascii="ＭＳ Ｐ明朝" w:eastAsia="ＭＳ Ｐ明朝" w:hAnsi="ＭＳ Ｐ明朝" w:hint="eastAsia"/>
                <w:sz w:val="22"/>
              </w:rPr>
              <w:t xml:space="preserve">　　　　　円</w:t>
            </w:r>
          </w:p>
        </w:tc>
      </w:tr>
    </w:tbl>
    <w:p w14:paraId="78C8A089" w14:textId="77777777" w:rsidR="00164174" w:rsidRPr="00331221" w:rsidRDefault="00164174" w:rsidP="00164174">
      <w:pPr>
        <w:jc w:val="left"/>
        <w:rPr>
          <w:rFonts w:ascii="ＭＳ Ｐ明朝" w:eastAsia="ＭＳ Ｐ明朝" w:hAnsi="ＭＳ Ｐ明朝"/>
          <w:sz w:val="22"/>
        </w:rPr>
      </w:pPr>
    </w:p>
    <w:p w14:paraId="43C3928B" w14:textId="77777777" w:rsidR="00164174" w:rsidRPr="00331221" w:rsidRDefault="00164174" w:rsidP="00164174">
      <w:pPr>
        <w:jc w:val="lef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t>（注１）現時点での予定を記入してください。</w:t>
      </w:r>
    </w:p>
    <w:p w14:paraId="40D9B231" w14:textId="77777777" w:rsidR="00164174" w:rsidRPr="00331221" w:rsidRDefault="00164174" w:rsidP="00164174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  <w:r w:rsidRPr="00331221">
        <w:rPr>
          <w:rFonts w:ascii="ＭＳ Ｐ明朝" w:eastAsia="ＭＳ Ｐ明朝" w:hAnsi="ＭＳ Ｐ明朝" w:hint="eastAsia"/>
          <w:sz w:val="22"/>
        </w:rPr>
        <w:t>（注２）消費税率についてはすべて持ち帰りとなり、軽減税率が適用され８％となります。</w:t>
      </w:r>
    </w:p>
    <w:p w14:paraId="7A95D784" w14:textId="77777777" w:rsidR="00164174" w:rsidRPr="00331221" w:rsidRDefault="00164174" w:rsidP="00164174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14:paraId="6179DB5C" w14:textId="77777777" w:rsidR="004C0BF6" w:rsidRPr="00331221" w:rsidRDefault="004C0BF6"/>
    <w:sectPr w:rsidR="004C0BF6" w:rsidRPr="00331221" w:rsidSect="00A46BE3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4A23" w14:textId="77777777" w:rsidR="000E47B3" w:rsidRDefault="000E47B3" w:rsidP="000E47B3">
      <w:r>
        <w:separator/>
      </w:r>
    </w:p>
  </w:endnote>
  <w:endnote w:type="continuationSeparator" w:id="0">
    <w:p w14:paraId="6EBFA7D6" w14:textId="77777777" w:rsidR="000E47B3" w:rsidRDefault="000E47B3" w:rsidP="000E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54BB" w14:textId="77777777" w:rsidR="000E47B3" w:rsidRDefault="000E47B3" w:rsidP="000E47B3">
      <w:r>
        <w:separator/>
      </w:r>
    </w:p>
  </w:footnote>
  <w:footnote w:type="continuationSeparator" w:id="0">
    <w:p w14:paraId="2843C030" w14:textId="77777777" w:rsidR="000E47B3" w:rsidRDefault="000E47B3" w:rsidP="000E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74"/>
    <w:rsid w:val="000062B0"/>
    <w:rsid w:val="0009532D"/>
    <w:rsid w:val="000E1E1B"/>
    <w:rsid w:val="000E47B3"/>
    <w:rsid w:val="00164174"/>
    <w:rsid w:val="00292612"/>
    <w:rsid w:val="00331221"/>
    <w:rsid w:val="004C0BF6"/>
    <w:rsid w:val="005C439A"/>
    <w:rsid w:val="005F320B"/>
    <w:rsid w:val="006E45D1"/>
    <w:rsid w:val="00753857"/>
    <w:rsid w:val="008224C9"/>
    <w:rsid w:val="008B622C"/>
    <w:rsid w:val="009A1031"/>
    <w:rsid w:val="00A46312"/>
    <w:rsid w:val="00A46BE3"/>
    <w:rsid w:val="00B15B26"/>
    <w:rsid w:val="00DA0FEE"/>
    <w:rsid w:val="00E7727D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C27024"/>
  <w15:chartTrackingRefBased/>
  <w15:docId w15:val="{C8981532-A7EA-434D-BBDF-927E30D6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174"/>
    <w:pPr>
      <w:widowControl w:val="0"/>
      <w:autoSpaceDE w:val="0"/>
      <w:autoSpaceDN w:val="0"/>
      <w:adjustRightInd w:val="0"/>
    </w:pPr>
    <w:rPr>
      <w:rFonts w:ascii="ＭＳ 明朝" w:eastAsia="ＭＳ 明朝" w:hAnsi="ＭＳ Ｐゴシック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4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7B3"/>
  </w:style>
  <w:style w:type="paragraph" w:styleId="a5">
    <w:name w:val="footer"/>
    <w:basedOn w:val="a"/>
    <w:link w:val="a6"/>
    <w:uiPriority w:val="99"/>
    <w:unhideWhenUsed/>
    <w:rsid w:val="000E4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7B3"/>
  </w:style>
  <w:style w:type="paragraph" w:styleId="a7">
    <w:name w:val="Balloon Text"/>
    <w:basedOn w:val="a"/>
    <w:link w:val="a8"/>
    <w:uiPriority w:val="99"/>
    <w:semiHidden/>
    <w:unhideWhenUsed/>
    <w:rsid w:val="008B6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PCK23X0574</cp:lastModifiedBy>
  <cp:revision>2</cp:revision>
  <cp:lastPrinted>2025-02-20T06:19:00Z</cp:lastPrinted>
  <dcterms:created xsi:type="dcterms:W3CDTF">2025-04-28T00:47:00Z</dcterms:created>
  <dcterms:modified xsi:type="dcterms:W3CDTF">2025-04-28T00:47:00Z</dcterms:modified>
</cp:coreProperties>
</file>