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00" w:rsidRDefault="00473AA2">
      <w:pPr>
        <w:spacing w:after="86"/>
        <w:ind w:left="-5" w:hanging="10"/>
      </w:pPr>
      <w:r>
        <w:rPr>
          <w:rFonts w:ascii="ＭＳ 明朝" w:eastAsia="ＭＳ 明朝" w:hAnsi="ＭＳ 明朝" w:cs="ＭＳ 明朝"/>
          <w:sz w:val="21"/>
        </w:rPr>
        <w:t>（第</w:t>
      </w:r>
      <w:r w:rsidR="00391E60">
        <w:rPr>
          <w:rFonts w:ascii="ＭＳ 明朝" w:eastAsia="ＭＳ 明朝" w:hAnsi="ＭＳ 明朝" w:cs="ＭＳ 明朝" w:hint="eastAsia"/>
          <w:sz w:val="21"/>
        </w:rPr>
        <w:t>３</w:t>
      </w:r>
      <w:r>
        <w:rPr>
          <w:rFonts w:ascii="ＭＳ 明朝" w:eastAsia="ＭＳ 明朝" w:hAnsi="ＭＳ 明朝" w:cs="ＭＳ 明朝"/>
          <w:sz w:val="21"/>
        </w:rPr>
        <w:t>号様式）</w:t>
      </w:r>
      <w:r>
        <w:rPr>
          <w:rFonts w:ascii="Century" w:eastAsia="Century" w:hAnsi="Century" w:cs="Century"/>
          <w:sz w:val="21"/>
        </w:rPr>
        <w:t xml:space="preserve"> </w:t>
      </w:r>
    </w:p>
    <w:p w:rsidR="00391E60" w:rsidRDefault="00473AA2" w:rsidP="00391E60">
      <w:pPr>
        <w:spacing w:after="287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DC3900" w:rsidRPr="00391E60" w:rsidRDefault="00473AA2" w:rsidP="00391E60">
      <w:pPr>
        <w:spacing w:after="287"/>
        <w:jc w:val="center"/>
        <w:rPr>
          <w:sz w:val="28"/>
          <w:szCs w:val="28"/>
        </w:rPr>
      </w:pPr>
      <w:r w:rsidRPr="00391E60">
        <w:rPr>
          <w:sz w:val="28"/>
          <w:szCs w:val="28"/>
        </w:rPr>
        <w:t>会 社 概 要 書</w:t>
      </w:r>
    </w:p>
    <w:tbl>
      <w:tblPr>
        <w:tblStyle w:val="TableGrid"/>
        <w:tblW w:w="8495" w:type="dxa"/>
        <w:tblInd w:w="5" w:type="dxa"/>
        <w:tblCellMar>
          <w:top w:w="111" w:type="dxa"/>
          <w:right w:w="50" w:type="dxa"/>
        </w:tblCellMar>
        <w:tblLook w:val="04A0" w:firstRow="1" w:lastRow="0" w:firstColumn="1" w:lastColumn="0" w:noHBand="0" w:noVBand="1"/>
      </w:tblPr>
      <w:tblGrid>
        <w:gridCol w:w="1124"/>
        <w:gridCol w:w="1202"/>
        <w:gridCol w:w="1542"/>
        <w:gridCol w:w="1543"/>
        <w:gridCol w:w="1614"/>
        <w:gridCol w:w="1470"/>
      </w:tblGrid>
      <w:tr w:rsidR="0064182D" w:rsidTr="00042914">
        <w:trPr>
          <w:trHeight w:val="46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spacing w:after="0"/>
              <w:ind w:leftChars="58" w:left="128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商号又は名称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jc w:val="distribute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4182D" w:rsidTr="00F30764">
        <w:trPr>
          <w:trHeight w:val="464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tabs>
                <w:tab w:val="center" w:pos="1162"/>
                <w:tab w:val="right" w:pos="1972"/>
              </w:tabs>
              <w:spacing w:after="0"/>
              <w:ind w:leftChars="58" w:left="128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所在地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jc w:val="distribute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4182D" w:rsidTr="004403CC">
        <w:trPr>
          <w:trHeight w:val="46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tabs>
                <w:tab w:val="center" w:pos="1162"/>
                <w:tab w:val="right" w:pos="1972"/>
              </w:tabs>
              <w:spacing w:after="0"/>
              <w:ind w:leftChars="58" w:left="128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資本金</w:t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jc w:val="distribute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4182D" w:rsidTr="0055451F">
        <w:trPr>
          <w:trHeight w:val="464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spacing w:after="0"/>
              <w:ind w:left="108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代表者名</w:t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jc w:val="distribute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4182D" w:rsidTr="00E742C4">
        <w:trPr>
          <w:trHeight w:val="466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spacing w:after="0"/>
              <w:ind w:left="108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設立年月</w:t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jc w:val="distribute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4182D" w:rsidTr="003D6218">
        <w:trPr>
          <w:trHeight w:val="464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spacing w:after="0"/>
              <w:ind w:left="106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本市との契約予定支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店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spacing w:after="0"/>
              <w:ind w:leftChars="65" w:left="143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名称</w:t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jc w:val="distribute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4182D" w:rsidTr="00BE6853">
        <w:trPr>
          <w:trHeight w:val="466"/>
        </w:trPr>
        <w:tc>
          <w:tcPr>
            <w:tcW w:w="1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182D" w:rsidRDefault="0064182D" w:rsidP="00391E60">
            <w:pPr>
              <w:jc w:val="distribute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spacing w:after="0"/>
              <w:ind w:leftChars="65" w:left="143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所在地</w:t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jc w:val="distribute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4182D" w:rsidTr="00BB1D30">
        <w:trPr>
          <w:trHeight w:val="464"/>
        </w:trPr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2D" w:rsidRDefault="0064182D" w:rsidP="00391E60">
            <w:pPr>
              <w:jc w:val="distribute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spacing w:after="0"/>
              <w:ind w:leftChars="65" w:left="143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連絡先</w:t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jc w:val="distribute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423C1A" w:rsidTr="00B30E6D">
        <w:trPr>
          <w:trHeight w:val="466"/>
        </w:trPr>
        <w:tc>
          <w:tcPr>
            <w:tcW w:w="2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1A" w:rsidRDefault="00423C1A" w:rsidP="00391E60">
            <w:pPr>
              <w:spacing w:after="0"/>
              <w:ind w:left="129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従業員数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1A" w:rsidRDefault="00423C1A" w:rsidP="00423C1A">
            <w:pPr>
              <w:spacing w:after="0"/>
              <w:ind w:left="107" w:rightChars="65" w:right="14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事務系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1A" w:rsidRDefault="00423C1A" w:rsidP="00423C1A">
            <w:pPr>
              <w:spacing w:after="0"/>
              <w:ind w:left="230" w:rightChars="57" w:right="125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技術系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1A" w:rsidRDefault="00423C1A" w:rsidP="00423C1A">
            <w:pPr>
              <w:spacing w:after="0"/>
              <w:ind w:left="249" w:rightChars="83" w:right="18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その他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1A" w:rsidRDefault="00423C1A" w:rsidP="00423C1A">
            <w:pPr>
              <w:spacing w:after="0"/>
              <w:ind w:left="334" w:rightChars="104" w:right="229"/>
              <w:jc w:val="distribute"/>
            </w:pPr>
            <w:r>
              <w:rPr>
                <w:rFonts w:asciiTheme="minorEastAsia" w:eastAsiaTheme="minorEastAsia" w:hAnsiTheme="minorEastAsia" w:cs="Century" w:hint="eastAsia"/>
                <w:sz w:val="21"/>
              </w:rPr>
              <w:t>合計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4182D" w:rsidTr="003831DB">
        <w:trPr>
          <w:trHeight w:val="4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2D" w:rsidRDefault="0064182D" w:rsidP="0064182D">
            <w:pPr>
              <w:jc w:val="distribute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64182D">
            <w:pPr>
              <w:spacing w:after="0"/>
              <w:ind w:right="6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64182D">
            <w:pPr>
              <w:spacing w:after="0"/>
              <w:ind w:right="6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64182D">
            <w:pPr>
              <w:spacing w:after="0"/>
              <w:ind w:right="5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64182D">
            <w:pPr>
              <w:spacing w:after="0"/>
              <w:ind w:right="5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64182D" w:rsidTr="00003707">
        <w:trPr>
          <w:trHeight w:val="3919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82D" w:rsidRDefault="0064182D" w:rsidP="00391E60">
            <w:pPr>
              <w:spacing w:after="0"/>
              <w:ind w:left="129" w:rightChars="74" w:right="163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業務内容</w:t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2D" w:rsidRDefault="0064182D" w:rsidP="00391E60">
            <w:pPr>
              <w:jc w:val="distribute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DC3900" w:rsidRDefault="00473AA2" w:rsidP="002A5607">
      <w:pPr>
        <w:spacing w:beforeLines="50" w:before="120" w:after="0" w:line="320" w:lineRule="exact"/>
        <w:ind w:left="-6" w:hanging="11"/>
      </w:pPr>
      <w:r>
        <w:rPr>
          <w:rFonts w:ascii="ＭＳ 明朝" w:eastAsia="ＭＳ 明朝" w:hAnsi="ＭＳ 明朝" w:cs="ＭＳ 明朝"/>
          <w:sz w:val="21"/>
        </w:rPr>
        <w:t>※本プロポーザルの公告日を基準日とし作成のこと。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DC3900" w:rsidRDefault="00473AA2" w:rsidP="00423C1A">
      <w:pPr>
        <w:spacing w:after="86"/>
        <w:ind w:left="-5" w:rightChars="-131" w:right="-288" w:hanging="10"/>
      </w:pPr>
      <w:r>
        <w:rPr>
          <w:rFonts w:ascii="ＭＳ 明朝" w:eastAsia="ＭＳ 明朝" w:hAnsi="ＭＳ 明朝" w:cs="ＭＳ 明朝"/>
          <w:sz w:val="21"/>
        </w:rPr>
        <w:t>※必要に応じて行の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>高さを調整して記入すること。ただし、</w:t>
      </w:r>
      <w:r w:rsidR="00423C1A">
        <w:rPr>
          <w:rFonts w:ascii="ＭＳ 明朝" w:eastAsia="ＭＳ 明朝" w:hAnsi="ＭＳ 明朝" w:cs="ＭＳ 明朝" w:hint="eastAsia"/>
          <w:sz w:val="21"/>
        </w:rPr>
        <w:t>１</w:t>
      </w:r>
      <w:r>
        <w:rPr>
          <w:rFonts w:ascii="ＭＳ 明朝" w:eastAsia="ＭＳ 明朝" w:hAnsi="ＭＳ 明朝" w:cs="ＭＳ 明朝"/>
          <w:sz w:val="21"/>
        </w:rPr>
        <w:t>ページ以内に収めること。</w:t>
      </w:r>
      <w:r>
        <w:rPr>
          <w:rFonts w:ascii="Century" w:eastAsia="Century" w:hAnsi="Century" w:cs="Century"/>
          <w:sz w:val="21"/>
        </w:rPr>
        <w:t xml:space="preserve"> </w:t>
      </w:r>
    </w:p>
    <w:sectPr w:rsidR="00DC3900">
      <w:pgSz w:w="11904" w:h="16840"/>
      <w:pgMar w:top="1440" w:right="184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2D" w:rsidRDefault="0064182D" w:rsidP="0064182D">
      <w:pPr>
        <w:spacing w:after="0" w:line="240" w:lineRule="auto"/>
      </w:pPr>
      <w:r>
        <w:separator/>
      </w:r>
    </w:p>
  </w:endnote>
  <w:endnote w:type="continuationSeparator" w:id="0">
    <w:p w:rsidR="0064182D" w:rsidRDefault="0064182D" w:rsidP="0064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2D" w:rsidRDefault="0064182D" w:rsidP="0064182D">
      <w:pPr>
        <w:spacing w:after="0" w:line="240" w:lineRule="auto"/>
      </w:pPr>
      <w:r>
        <w:separator/>
      </w:r>
    </w:p>
  </w:footnote>
  <w:footnote w:type="continuationSeparator" w:id="0">
    <w:p w:rsidR="0064182D" w:rsidRDefault="0064182D" w:rsidP="00641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00"/>
    <w:rsid w:val="002A5607"/>
    <w:rsid w:val="00391E60"/>
    <w:rsid w:val="00423C1A"/>
    <w:rsid w:val="00473AA2"/>
    <w:rsid w:val="0064182D"/>
    <w:rsid w:val="00D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666F47-9946-47BD-AF09-22777ED3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45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41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82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41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82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&lt;4D6963726F736F667420576F7264202D2091E6338D86976C8EAE816989EF8ED08A5497768F91816A2E646F6378&gt;</vt:lpstr>
    </vt:vector>
  </TitlesOfParts>
  <Company>市川市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&lt;4D6963726F736F667420576F7264202D2091E6338D86976C8EAE816989EF8ED08A5497768F91816A2E646F6378&gt;</dc:title>
  <dc:subject/>
  <dc:creator>20130591</dc:creator>
  <cp:keywords/>
  <cp:lastModifiedBy>ichikawa2018</cp:lastModifiedBy>
  <cp:revision>5</cp:revision>
  <dcterms:created xsi:type="dcterms:W3CDTF">2021-04-07T05:47:00Z</dcterms:created>
  <dcterms:modified xsi:type="dcterms:W3CDTF">2021-04-13T02:05:00Z</dcterms:modified>
</cp:coreProperties>
</file>