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bookmarkStart w:id="0" w:name="_GoBack"/>
      <w:bookmarkEnd w:id="0"/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5C274648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 w:rsidTr="00552E05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6747DA93" w:rsidR="002937DE" w:rsidRPr="00552E05" w:rsidRDefault="00552E05" w:rsidP="00552E05">
            <w:pPr>
              <w:spacing w:line="240" w:lineRule="auto"/>
              <w:rPr>
                <w:rFonts w:asciiTheme="minorEastAsia" w:eastAsiaTheme="minorEastAsia" w:hAnsiTheme="minorEastAsia"/>
                <w:spacing w:val="-6"/>
              </w:rPr>
            </w:pPr>
            <w:r w:rsidRPr="00552E05">
              <w:rPr>
                <w:rFonts w:asciiTheme="minorEastAsia" w:eastAsiaTheme="minorEastAsia" w:hAnsiTheme="minorEastAsia" w:hint="eastAsia"/>
                <w:sz w:val="22"/>
                <w:szCs w:val="22"/>
              </w:rPr>
              <w:t>旧市川市保健医療福祉センター案内標識撤去修繕</w:t>
            </w: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6402F718" w:rsidR="00BF7086" w:rsidRDefault="00552E05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6653D7F5" w:rsidR="00BF7086" w:rsidRPr="006F6A4C" w:rsidRDefault="00552E05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7FB57CC6" w:rsidR="00890815" w:rsidRDefault="00552E05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52E05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61</Characters>
  <Application>Microsoft Office Word</Application>
  <DocSecurity>0</DocSecurity>
  <Lines>2</Lines>
  <Paragraphs>6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2025-12-11T08:02:00Z</dcterms:modified>
</cp:coreProperties>
</file>