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26BE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2B6EFDD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F1CA489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8E0FEE7" w14:textId="77777777" w:rsidR="003E5EE3" w:rsidRPr="006F6A4C" w:rsidRDefault="003E5EE3" w:rsidP="00181A55">
      <w:pPr>
        <w:spacing w:line="420" w:lineRule="atLeast"/>
      </w:pPr>
    </w:p>
    <w:p w14:paraId="7A9FBA4F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CBB5319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196FBD3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EBB170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A70951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C1513FC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AC88F4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90EF3C0" w14:textId="77777777" w:rsidR="00133B6F" w:rsidRDefault="00133B6F">
      <w:pPr>
        <w:spacing w:line="420" w:lineRule="atLeast"/>
        <w:ind w:left="3404" w:firstLine="851"/>
      </w:pPr>
    </w:p>
    <w:p w14:paraId="6DA9D102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4539E5" w14:textId="77777777">
        <w:trPr>
          <w:trHeight w:val="600"/>
        </w:trPr>
        <w:tc>
          <w:tcPr>
            <w:tcW w:w="2413" w:type="dxa"/>
            <w:vAlign w:val="center"/>
          </w:tcPr>
          <w:p w14:paraId="26C425C6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DE9F412" w14:textId="0D86C0BE" w:rsidR="002937DE" w:rsidRPr="006F6A4C" w:rsidRDefault="00D74DC0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</w:rPr>
              <w:t>市川市霊園</w:t>
            </w:r>
            <w:r w:rsidR="005C153E">
              <w:rPr>
                <w:rFonts w:hint="eastAsia"/>
              </w:rPr>
              <w:t>合葬式墓地遺骨</w:t>
            </w:r>
            <w:r w:rsidR="00C05F85">
              <w:rPr>
                <w:rFonts w:hint="eastAsia"/>
              </w:rPr>
              <w:t>改葬</w:t>
            </w:r>
            <w:r w:rsidR="005C153E">
              <w:rPr>
                <w:rFonts w:hint="eastAsia"/>
              </w:rPr>
              <w:t>業務委託</w:t>
            </w:r>
          </w:p>
        </w:tc>
      </w:tr>
      <w:tr w:rsidR="002937DE" w:rsidRPr="006F6A4C" w14:paraId="2321BF40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31CADA7D" w14:textId="77777777" w:rsidR="002937DE" w:rsidRPr="006F6A4C" w:rsidRDefault="003F2355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722949" wp14:editId="63A69296">
                      <wp:simplePos x="0" y="0"/>
                      <wp:positionH relativeFrom="column">
                        <wp:posOffset>1449184</wp:posOffset>
                      </wp:positionH>
                      <wp:positionV relativeFrom="paragraph">
                        <wp:posOffset>11582</wp:posOffset>
                      </wp:positionV>
                      <wp:extent cx="4490113" cy="2975212"/>
                      <wp:effectExtent l="0" t="0" r="24765" b="3492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90113" cy="297521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BDFA29" id="直線コネクタ 10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pt,.9pt" to="467.65pt,2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T3CQIAACoEAAAOAAAAZHJzL2Uyb0RvYy54bWysU0uO1DAQ3SNxB8t7OknPBybq9CxmGFgg&#10;aPE5gMexOxb+yTadZNusuQAcggVIs5zD9GKuQdlJp5lhgxAby3a9elXvubw475REG+a8MLrCxSzH&#10;iGlqaqHXFf7w/urJM4x8ILom0mhW4Z55fL58/GjR2pLNTWNkzRwCEu3L1la4CcGWWeZpwxTxM2OZ&#10;hiA3TpEAR7fOakdaYFcym+f5adYaV1tnKPMebi+HIF4mfs4ZDW849ywgWWHoLaTVpfU6rtlyQcq1&#10;I7YRdGyD/EMXiggNRSeqSxII+uTEH1RKUGe84WFGjcoM54KypAHUFPkDNe8aYlnSAuZ4O9nk/x8t&#10;fb1ZOSRqeDuwRxMFb3T37efdzdfd9sfu85fd9vtue4sgCE611peQcKFXbjx5u3JRdsedQlwK+xKI&#10;khEgDXXJ537ymXUBUbg8Pj7Li+IIIwqx+dnTk3kxj/zZQBQJrfPhBTMKxU2FpdDRCFKSzSsfBuge&#10;Eq+lRm2FT49O8oTyRor6SkgZY2mW2IV0aENgCkJXjLXuoQIR8rmuUegtWKBhWEeU1NBYVD5oTbvQ&#10;SzaUfcs4uAeaBtUPatUf97WkBmRM4dDVlDR2G4f90OAhacTGNJZm+W8TJ3SqaHSYEpXQxg0e3a96&#10;sIUP+L3qQWuUfW3qPr18sgMGMr3Y+HnixP9+TumHL778BQAA//8DAFBLAwQUAAYACAAAACEAtklo&#10;leAAAAAJAQAADwAAAGRycy9kb3ducmV2LnhtbEyPy07DMBBF90j8gzVIbFDrkFAoIU5lkNjwWNB2&#10;0aUTD0lEPI5iNw1/z7CC5ehc3Tm32MyuFxOOofOk4HqZgECqve2oUbDfPS/WIEI0ZE3vCRV8Y4BN&#10;eX5WmNz6E33gtI2N4BIKuVHQxjjkUoa6RWfC0g9IzD796Ezkc2ykHc2Jy10v0yS5lc50xB9aM+BT&#10;i/XX9ugUNAc96dfuRa/8Qadx/1a9P15VSl1ezPoBRMQ5/oXhV5/VoWSnyh/JBtErSNN1ylEGvID5&#10;fbbKQFQKbu6SDGRZyP8Lyh8AAAD//wMAUEsBAi0AFAAGAAgAAAAhALaDOJL+AAAA4QEAABMAAAAA&#10;AAAAAAAAAAAAAAAAAFtDb250ZW50X1R5cGVzXS54bWxQSwECLQAUAAYACAAAACEAOP0h/9YAAACU&#10;AQAACwAAAAAAAAAAAAAAAAAvAQAAX3JlbHMvLnJlbHNQSwECLQAUAAYACAAAACEAwkLE9wkCAAAq&#10;BAAADgAAAAAAAAAAAAAAAAAuAgAAZHJzL2Uyb0RvYy54bWxQSwECLQAUAAYACAAAACEAtkloleAA&#10;AAAJAQAADwAAAAAAAAAAAAAAAABjBAAAZHJzL2Rvd25yZXYueG1sUEsFBgAAAAAEAAQA8wAAAHAF&#10;AAAAAA=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4E2CAE26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5293E555" w14:textId="77777777">
        <w:tc>
          <w:tcPr>
            <w:tcW w:w="2413" w:type="dxa"/>
            <w:vAlign w:val="center"/>
          </w:tcPr>
          <w:p w14:paraId="60B2ACC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419A2BEC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B95FC6B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0ED1DD9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242F09C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FF14B0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04015D68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43690BA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416ABC1C" w14:textId="77777777">
        <w:trPr>
          <w:cantSplit/>
        </w:trPr>
        <w:tc>
          <w:tcPr>
            <w:tcW w:w="2413" w:type="dxa"/>
            <w:vAlign w:val="center"/>
          </w:tcPr>
          <w:p w14:paraId="56D8365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3FA8950C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3CD9996" w14:textId="77777777">
        <w:tc>
          <w:tcPr>
            <w:tcW w:w="2413" w:type="dxa"/>
            <w:vAlign w:val="center"/>
          </w:tcPr>
          <w:p w14:paraId="36BF545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65136319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2B5EA196" w14:textId="77777777">
        <w:trPr>
          <w:trHeight w:val="691"/>
        </w:trPr>
        <w:tc>
          <w:tcPr>
            <w:tcW w:w="2413" w:type="dxa"/>
          </w:tcPr>
          <w:p w14:paraId="7189F1B8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40B2511" w14:textId="77777777" w:rsidR="002937DE" w:rsidRDefault="002937DE" w:rsidP="000B5196">
            <w:pPr>
              <w:spacing w:line="420" w:lineRule="atLeast"/>
            </w:pPr>
          </w:p>
          <w:p w14:paraId="4A99D584" w14:textId="77777777" w:rsidR="00890815" w:rsidRDefault="00890815" w:rsidP="000B5196">
            <w:pPr>
              <w:spacing w:line="420" w:lineRule="atLeast"/>
            </w:pPr>
          </w:p>
          <w:p w14:paraId="0AA108B7" w14:textId="77777777" w:rsidR="00890815" w:rsidRDefault="00890815" w:rsidP="000B5196">
            <w:pPr>
              <w:spacing w:line="420" w:lineRule="atLeast"/>
            </w:pPr>
          </w:p>
          <w:p w14:paraId="5ED80D33" w14:textId="77777777" w:rsidR="00890815" w:rsidRDefault="00890815" w:rsidP="000B5196">
            <w:pPr>
              <w:spacing w:line="420" w:lineRule="atLeast"/>
            </w:pPr>
          </w:p>
          <w:p w14:paraId="217F4AA0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6869B994" w14:textId="77777777" w:rsidR="000736AF" w:rsidRDefault="000736AF">
      <w:pPr>
        <w:spacing w:line="320" w:lineRule="atLeast"/>
      </w:pPr>
    </w:p>
    <w:p w14:paraId="3B01448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3AAF8A46" w14:textId="77777777" w:rsidR="000736AF" w:rsidRDefault="000736AF">
      <w:pPr>
        <w:spacing w:line="320" w:lineRule="atLeast"/>
      </w:pPr>
    </w:p>
    <w:p w14:paraId="4E59F531" w14:textId="2462550C" w:rsidR="00926D7F" w:rsidRDefault="000B5196" w:rsidP="005C153E">
      <w:pPr>
        <w:spacing w:line="320" w:lineRule="atLeast"/>
        <w:rPr>
          <w:rFonts w:hint="eastAsia"/>
        </w:rPr>
      </w:pPr>
      <w:r w:rsidRPr="006F6A4C">
        <w:rPr>
          <w:rFonts w:hint="eastAsia"/>
        </w:rPr>
        <w:t>１　誓約書（指定用紙）</w:t>
      </w:r>
    </w:p>
    <w:p w14:paraId="6C2032DD" w14:textId="69F25E5E" w:rsidR="00BF7086" w:rsidRDefault="00C05F85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A4C2EDD" w14:textId="01FED33E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C05F85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47AEA163" w14:textId="38BB618B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C05F85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811A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4936918E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5FC2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67CA3A88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719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93F8C"/>
    <w:rsid w:val="000B5196"/>
    <w:rsid w:val="000D183B"/>
    <w:rsid w:val="00126055"/>
    <w:rsid w:val="00133B6F"/>
    <w:rsid w:val="001536B5"/>
    <w:rsid w:val="0015493C"/>
    <w:rsid w:val="00173EDC"/>
    <w:rsid w:val="00181A55"/>
    <w:rsid w:val="002104F3"/>
    <w:rsid w:val="00216C7C"/>
    <w:rsid w:val="00273357"/>
    <w:rsid w:val="002937DE"/>
    <w:rsid w:val="002F1B29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3F2355"/>
    <w:rsid w:val="004101CA"/>
    <w:rsid w:val="004C5A14"/>
    <w:rsid w:val="004D3CA0"/>
    <w:rsid w:val="0053407E"/>
    <w:rsid w:val="00572000"/>
    <w:rsid w:val="00591F7B"/>
    <w:rsid w:val="005B3939"/>
    <w:rsid w:val="005C153E"/>
    <w:rsid w:val="005C5BB7"/>
    <w:rsid w:val="005D3E43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26D7F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5F85"/>
    <w:rsid w:val="00C07833"/>
    <w:rsid w:val="00C55E3D"/>
    <w:rsid w:val="00CA230C"/>
    <w:rsid w:val="00CB4FB4"/>
    <w:rsid w:val="00CD4163"/>
    <w:rsid w:val="00CE246D"/>
    <w:rsid w:val="00CF4E4F"/>
    <w:rsid w:val="00D111D4"/>
    <w:rsid w:val="00D625F3"/>
    <w:rsid w:val="00D73AD7"/>
    <w:rsid w:val="00D74DC0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DF1D56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302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PCK22X1061</cp:lastModifiedBy>
  <cp:revision>10</cp:revision>
  <cp:lastPrinted>2007-05-25T05:07:00Z</cp:lastPrinted>
  <dcterms:created xsi:type="dcterms:W3CDTF">2022-03-07T04:37:00Z</dcterms:created>
  <dcterms:modified xsi:type="dcterms:W3CDTF">2024-02-06T07:05:00Z</dcterms:modified>
</cp:coreProperties>
</file>