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07B" w:rsidRPr="0044524F" w:rsidRDefault="0054107B" w:rsidP="00541479">
      <w:pPr>
        <w:jc w:val="right"/>
        <w:rPr>
          <w:rFonts w:cs="Times New Roman"/>
          <w:sz w:val="22"/>
          <w:szCs w:val="22"/>
        </w:rPr>
      </w:pPr>
      <w:r w:rsidRPr="0044524F">
        <w:rPr>
          <w:rFonts w:cs="ＭＳ 明朝" w:hint="eastAsia"/>
          <w:sz w:val="22"/>
          <w:szCs w:val="22"/>
        </w:rPr>
        <w:t xml:space="preserve">　　　　　</w:t>
      </w:r>
    </w:p>
    <w:p w:rsidR="0054107B" w:rsidRPr="0044524F" w:rsidRDefault="0054107B" w:rsidP="00541479">
      <w:pPr>
        <w:rPr>
          <w:rFonts w:cs="Times New Roman"/>
          <w:sz w:val="22"/>
          <w:szCs w:val="22"/>
        </w:rPr>
      </w:pPr>
      <w:r w:rsidRPr="0044524F">
        <w:rPr>
          <w:rFonts w:cs="ＭＳ 明朝" w:hint="eastAsia"/>
          <w:sz w:val="22"/>
          <w:szCs w:val="22"/>
        </w:rPr>
        <w:t xml:space="preserve">　　市川市長　　　　　　　</w:t>
      </w:r>
    </w:p>
    <w:p w:rsidR="0054107B" w:rsidRPr="0044524F" w:rsidRDefault="0054107B" w:rsidP="00541479">
      <w:pPr>
        <w:rPr>
          <w:rFonts w:cs="Times New Roman"/>
          <w:sz w:val="22"/>
          <w:szCs w:val="22"/>
        </w:rPr>
      </w:pPr>
    </w:p>
    <w:p w:rsidR="0054107B" w:rsidRPr="0044524F" w:rsidRDefault="0054107B" w:rsidP="0044524F">
      <w:pPr>
        <w:ind w:right="1012" w:firstLineChars="2003" w:firstLine="4407"/>
        <w:rPr>
          <w:rFonts w:cs="Times New Roman"/>
          <w:sz w:val="22"/>
          <w:szCs w:val="22"/>
        </w:rPr>
      </w:pPr>
      <w:r w:rsidRPr="0044524F">
        <w:rPr>
          <w:rFonts w:cs="ＭＳ 明朝" w:hint="eastAsia"/>
          <w:sz w:val="22"/>
          <w:szCs w:val="22"/>
        </w:rPr>
        <w:t xml:space="preserve">　　　　　　　　　</w:t>
      </w:r>
    </w:p>
    <w:p w:rsidR="0044524F" w:rsidRPr="0044524F" w:rsidRDefault="0044524F" w:rsidP="00541479">
      <w:pPr>
        <w:ind w:right="1012"/>
        <w:rPr>
          <w:rFonts w:cs="Times New Roman"/>
          <w:sz w:val="22"/>
          <w:szCs w:val="22"/>
        </w:rPr>
      </w:pPr>
      <w:r w:rsidRPr="0044524F">
        <w:rPr>
          <w:rFonts w:cs="Times New Roman" w:hint="eastAsia"/>
          <w:sz w:val="22"/>
          <w:szCs w:val="22"/>
        </w:rPr>
        <w:t>【確認事項】</w:t>
      </w:r>
    </w:p>
    <w:p w:rsidR="0044524F" w:rsidRDefault="0044524F" w:rsidP="0044524F">
      <w:pPr>
        <w:numPr>
          <w:ilvl w:val="0"/>
          <w:numId w:val="3"/>
        </w:numPr>
        <w:jc w:val="left"/>
        <w:rPr>
          <w:rFonts w:ascii="ＭＳ 明朝" w:hAnsi="ＭＳ 明朝" w:cs="ＭＳ 明朝"/>
          <w:sz w:val="22"/>
          <w:szCs w:val="22"/>
        </w:rPr>
      </w:pPr>
      <w:r w:rsidRPr="00B142DC">
        <w:rPr>
          <w:rFonts w:ascii="ＭＳ 明朝" w:hAnsi="ＭＳ 明朝" w:cs="ＭＳ 明朝" w:hint="eastAsia"/>
          <w:szCs w:val="22"/>
        </w:rPr>
        <w:t>様式</w:t>
      </w:r>
      <w:r w:rsidRPr="00B142DC">
        <w:rPr>
          <w:rFonts w:cs="ＭＳ 明朝" w:hint="eastAsia"/>
          <w:szCs w:val="22"/>
        </w:rPr>
        <w:t>第３号（第４条関係）</w:t>
      </w:r>
      <w:r w:rsidRPr="00B142DC">
        <w:rPr>
          <w:rFonts w:ascii="ＭＳ 明朝" w:hAnsi="ＭＳ 明朝" w:cs="ＭＳ 明朝" w:hint="eastAsia"/>
          <w:szCs w:val="22"/>
        </w:rPr>
        <w:t>寄附者名簿に記載した方々の寄附金（含む賛助会員費）に対</w:t>
      </w:r>
      <w:bookmarkStart w:id="0" w:name="_GoBack"/>
      <w:bookmarkEnd w:id="0"/>
      <w:r w:rsidRPr="00B142DC">
        <w:rPr>
          <w:rFonts w:ascii="ＭＳ 明朝" w:hAnsi="ＭＳ 明朝" w:cs="ＭＳ 明朝" w:hint="eastAsia"/>
          <w:szCs w:val="22"/>
        </w:rPr>
        <w:t>しては、一切の対価はありません</w:t>
      </w:r>
      <w:r w:rsidRPr="0044524F">
        <w:rPr>
          <w:rFonts w:ascii="ＭＳ 明朝" w:hAnsi="ＭＳ 明朝" w:cs="ＭＳ 明朝" w:hint="eastAsia"/>
          <w:sz w:val="22"/>
          <w:szCs w:val="22"/>
        </w:rPr>
        <w:t>。</w:t>
      </w:r>
    </w:p>
    <w:p w:rsidR="00B0179D" w:rsidRDefault="00B0179D" w:rsidP="00B0179D">
      <w:pPr>
        <w:ind w:left="225"/>
        <w:jc w:val="left"/>
        <w:rPr>
          <w:rFonts w:ascii="ＭＳ 明朝" w:hAnsi="ＭＳ 明朝" w:cs="ＭＳ 明朝"/>
          <w:sz w:val="22"/>
          <w:szCs w:val="22"/>
        </w:rPr>
      </w:pPr>
    </w:p>
    <w:p w:rsidR="0044524F" w:rsidRPr="0044524F" w:rsidRDefault="0044524F" w:rsidP="0044524F">
      <w:pPr>
        <w:numPr>
          <w:ilvl w:val="0"/>
          <w:numId w:val="3"/>
        </w:numPr>
        <w:jc w:val="left"/>
        <w:rPr>
          <w:rFonts w:ascii="ＭＳ 明朝" w:hAnsi="ＭＳ 明朝" w:cs="ＭＳ 明朝"/>
          <w:sz w:val="22"/>
          <w:szCs w:val="22"/>
        </w:rPr>
      </w:pPr>
      <w:r w:rsidRPr="0044524F">
        <w:rPr>
          <w:rFonts w:ascii="ＭＳ 明朝" w:hAnsi="ＭＳ 明朝" w:hint="eastAsia"/>
        </w:rPr>
        <w:t>当団体又は構成員は、暴力団等に該当していません。疑義が生じた場合には、暴力団等に該当の有無について、市川市が</w:t>
      </w:r>
      <w:r w:rsidR="00E41700">
        <w:rPr>
          <w:rFonts w:ascii="ＭＳ 明朝" w:hAnsi="ＭＳ 明朝" w:hint="eastAsia"/>
        </w:rPr>
        <w:t>千葉県</w:t>
      </w:r>
      <w:r w:rsidRPr="0044524F">
        <w:rPr>
          <w:rFonts w:ascii="ＭＳ 明朝" w:hAnsi="ＭＳ 明朝" w:hint="eastAsia"/>
        </w:rPr>
        <w:t>市川警察署</w:t>
      </w:r>
      <w:r w:rsidR="00E41700">
        <w:rPr>
          <w:rFonts w:ascii="ＭＳ 明朝" w:hAnsi="ＭＳ 明朝" w:hint="eastAsia"/>
        </w:rPr>
        <w:t>若しくは千葉県行徳警察署</w:t>
      </w:r>
      <w:r w:rsidRPr="0044524F">
        <w:rPr>
          <w:rFonts w:ascii="ＭＳ 明朝" w:hAnsi="ＭＳ 明朝" w:hint="eastAsia"/>
        </w:rPr>
        <w:t>に照会することに同意します。</w:t>
      </w:r>
    </w:p>
    <w:p w:rsidR="00CC054E" w:rsidRDefault="00CC054E" w:rsidP="00CC054E">
      <w:pPr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:rsidR="00CC054E" w:rsidRDefault="00CC054E" w:rsidP="00CC054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３．　</w:t>
      </w:r>
      <w:r w:rsidRPr="003052FB">
        <w:rPr>
          <w:rFonts w:ascii="ＭＳ 明朝" w:hAnsi="ＭＳ 明朝" w:hint="eastAsia"/>
        </w:rPr>
        <w:t>控除対象特定非営利活動法人として市川市税条例に規定する</w:t>
      </w:r>
      <w:r>
        <w:rPr>
          <w:rFonts w:ascii="ＭＳ 明朝" w:hAnsi="ＭＳ 明朝" w:hint="eastAsia"/>
        </w:rPr>
        <w:t>基準を満たしている</w:t>
      </w:r>
    </w:p>
    <w:p w:rsidR="0044524F" w:rsidRPr="0044524F" w:rsidRDefault="00CC054E" w:rsidP="00CC054E">
      <w:pPr>
        <w:ind w:firstLineChars="300" w:firstLine="630"/>
        <w:rPr>
          <w:rFonts w:cs="Times New Roman"/>
        </w:rPr>
      </w:pPr>
      <w:r>
        <w:rPr>
          <w:rFonts w:ascii="ＭＳ 明朝" w:hAnsi="ＭＳ 明朝" w:hint="eastAsia"/>
        </w:rPr>
        <w:t>ことの確認のため</w:t>
      </w:r>
      <w:r w:rsidRPr="003052FB">
        <w:rPr>
          <w:rFonts w:ascii="ＭＳ 明朝" w:hAnsi="ＭＳ 明朝" w:hint="eastAsia"/>
        </w:rPr>
        <w:t>、市</w:t>
      </w:r>
      <w:r>
        <w:rPr>
          <w:rFonts w:ascii="ＭＳ 明朝" w:hAnsi="ＭＳ 明朝" w:hint="eastAsia"/>
        </w:rPr>
        <w:t>税</w:t>
      </w:r>
      <w:r w:rsidRPr="003052FB">
        <w:rPr>
          <w:rFonts w:ascii="ＭＳ 明朝" w:hAnsi="ＭＳ 明朝" w:hint="eastAsia"/>
        </w:rPr>
        <w:t>の納付状況について確認すること</w:t>
      </w:r>
      <w:r>
        <w:rPr>
          <w:rFonts w:ascii="ＭＳ 明朝" w:hAnsi="ＭＳ 明朝" w:hint="eastAsia"/>
        </w:rPr>
        <w:t>に同意します。</w:t>
      </w:r>
    </w:p>
    <w:p w:rsidR="0055083A" w:rsidRDefault="0055083A" w:rsidP="0055083A">
      <w:pPr>
        <w:ind w:leftChars="100" w:left="420" w:hangingChars="100" w:hanging="210"/>
        <w:rPr>
          <w:rFonts w:ascii="ＭＳ 明朝" w:hAnsi="ＭＳ 明朝"/>
        </w:rPr>
      </w:pPr>
    </w:p>
    <w:p w:rsidR="0055083A" w:rsidRPr="00D73B85" w:rsidRDefault="0055083A" w:rsidP="00B142DC">
      <w:pPr>
        <w:ind w:leftChars="100" w:left="630" w:hangingChars="200" w:hanging="420"/>
        <w:rPr>
          <w:rFonts w:ascii="ＭＳ 明朝" w:hAnsi="ＭＳ 明朝"/>
          <w:shd w:val="pct15" w:color="auto" w:fill="FFFFFF"/>
        </w:rPr>
      </w:pPr>
      <w:r>
        <w:rPr>
          <w:rFonts w:ascii="ＭＳ 明朝" w:hAnsi="ＭＳ 明朝" w:hint="eastAsia"/>
        </w:rPr>
        <w:t>４．　特定非営利活動促進法を遵守し、同法に違反したときは、市川市税条例の規定から名称等を削除されても異議はありません。</w:t>
      </w:r>
    </w:p>
    <w:p w:rsidR="0044524F" w:rsidRPr="0055083A" w:rsidRDefault="0044524F" w:rsidP="00541479">
      <w:pPr>
        <w:rPr>
          <w:rFonts w:cs="Times New Roman"/>
        </w:rPr>
      </w:pPr>
    </w:p>
    <w:p w:rsidR="0054107B" w:rsidRPr="000C50C4" w:rsidRDefault="0054107B" w:rsidP="00541479">
      <w:pPr>
        <w:rPr>
          <w:rFonts w:cs="Times New Roman"/>
        </w:rPr>
      </w:pPr>
    </w:p>
    <w:p w:rsidR="0054107B" w:rsidRDefault="0054107B" w:rsidP="00541479">
      <w:pPr>
        <w:rPr>
          <w:rFonts w:cs="Times New Roman"/>
        </w:rPr>
      </w:pPr>
    </w:p>
    <w:p w:rsidR="0054107B" w:rsidRDefault="0054107B" w:rsidP="0044524F">
      <w:pPr>
        <w:ind w:firstLineChars="2200" w:firstLine="4840"/>
        <w:jc w:val="left"/>
        <w:rPr>
          <w:rFonts w:cs="Times New Roman"/>
          <w:sz w:val="22"/>
          <w:szCs w:val="22"/>
        </w:rPr>
      </w:pPr>
      <w:r w:rsidRPr="00F3518B">
        <w:rPr>
          <w:rFonts w:cs="ＭＳ 明朝" w:hint="eastAsia"/>
          <w:sz w:val="22"/>
          <w:szCs w:val="22"/>
        </w:rPr>
        <w:t>年　　月　　日</w:t>
      </w:r>
    </w:p>
    <w:p w:rsidR="0054107B" w:rsidRPr="003052FB" w:rsidRDefault="0054107B" w:rsidP="0044524F">
      <w:pPr>
        <w:ind w:firstLineChars="2200" w:firstLine="4620"/>
        <w:jc w:val="left"/>
        <w:rPr>
          <w:rFonts w:ascii="ＭＳ 明朝" w:cs="Times New Roman"/>
        </w:rPr>
      </w:pPr>
    </w:p>
    <w:p w:rsidR="0054107B" w:rsidRPr="003052FB" w:rsidRDefault="0054107B" w:rsidP="0044524F">
      <w:pPr>
        <w:ind w:firstLineChars="1600" w:firstLine="3360"/>
        <w:jc w:val="left"/>
        <w:rPr>
          <w:rFonts w:ascii="ＭＳ 明朝" w:cs="Times New Roman"/>
        </w:rPr>
      </w:pPr>
      <w:r w:rsidRPr="003052FB">
        <w:rPr>
          <w:rFonts w:ascii="ＭＳ 明朝" w:hAnsi="ＭＳ 明朝" w:cs="ＭＳ 明朝" w:hint="eastAsia"/>
        </w:rPr>
        <w:t xml:space="preserve">法人の名称　　</w:t>
      </w:r>
      <w:r>
        <w:rPr>
          <w:rFonts w:ascii="ＭＳ 明朝" w:hAnsi="ＭＳ 明朝" w:cs="ＭＳ 明朝" w:hint="eastAsia"/>
          <w:u w:val="single"/>
        </w:rPr>
        <w:t xml:space="preserve">　　　　　　　　　　　　　　　　</w:t>
      </w:r>
    </w:p>
    <w:p w:rsidR="0054107B" w:rsidRDefault="0054107B" w:rsidP="0044524F">
      <w:pPr>
        <w:ind w:leftChars="-143" w:left="-300" w:firstLineChars="2250" w:firstLine="4725"/>
        <w:jc w:val="left"/>
        <w:rPr>
          <w:rFonts w:ascii="ＭＳ 明朝" w:cs="Times New Roman"/>
        </w:rPr>
      </w:pPr>
    </w:p>
    <w:p w:rsidR="00247809" w:rsidRPr="00541479" w:rsidRDefault="00247809" w:rsidP="0044524F">
      <w:pPr>
        <w:ind w:leftChars="-143" w:left="-300" w:firstLineChars="2250" w:firstLine="4725"/>
        <w:jc w:val="left"/>
        <w:rPr>
          <w:rFonts w:ascii="ＭＳ 明朝" w:cs="Times New Roman"/>
        </w:rPr>
      </w:pPr>
    </w:p>
    <w:p w:rsidR="0054107B" w:rsidRDefault="0054107B" w:rsidP="0044524F">
      <w:pPr>
        <w:ind w:firstLineChars="1600" w:firstLine="3360"/>
        <w:jc w:val="left"/>
        <w:rPr>
          <w:rFonts w:ascii="ＭＳ 明朝" w:cs="Times New Roman"/>
          <w:u w:val="single"/>
        </w:rPr>
      </w:pPr>
      <w:r w:rsidRPr="003052FB">
        <w:rPr>
          <w:rFonts w:ascii="ＭＳ 明朝" w:hAnsi="ＭＳ 明朝" w:cs="ＭＳ 明朝" w:hint="eastAsia"/>
        </w:rPr>
        <w:t xml:space="preserve">代表者氏名　</w:t>
      </w:r>
      <w:r w:rsidRPr="00B54A52">
        <w:rPr>
          <w:rFonts w:ascii="ＭＳ 明朝" w:hAnsi="ＭＳ 明朝" w:cs="ＭＳ 明朝" w:hint="eastAsia"/>
        </w:rPr>
        <w:t xml:space="preserve">　</w:t>
      </w:r>
      <w:r w:rsidRPr="003052FB">
        <w:rPr>
          <w:rFonts w:ascii="ＭＳ 明朝" w:hAnsi="ＭＳ 明朝" w:cs="ＭＳ 明朝" w:hint="eastAsia"/>
          <w:u w:val="single"/>
        </w:rPr>
        <w:t xml:space="preserve">　　　</w:t>
      </w:r>
      <w:r w:rsidR="00247809">
        <w:rPr>
          <w:rFonts w:ascii="ＭＳ 明朝" w:hAnsi="ＭＳ 明朝" w:cs="ＭＳ 明朝" w:hint="eastAsia"/>
          <w:u w:val="single"/>
        </w:rPr>
        <w:t xml:space="preserve">　</w:t>
      </w:r>
      <w:r w:rsidRPr="003052FB">
        <w:rPr>
          <w:rFonts w:ascii="ＭＳ 明朝" w:hAnsi="ＭＳ 明朝" w:cs="ＭＳ 明朝" w:hint="eastAsia"/>
          <w:u w:val="single"/>
        </w:rPr>
        <w:t xml:space="preserve">　　　　　</w:t>
      </w:r>
      <w:r w:rsidR="00D74CCB">
        <w:rPr>
          <w:rFonts w:ascii="ＭＳ 明朝" w:hAnsi="ＭＳ 明朝" w:cs="ＭＳ 明朝" w:hint="eastAsia"/>
          <w:u w:val="single"/>
        </w:rPr>
        <w:t xml:space="preserve">　　　　　　　</w:t>
      </w:r>
    </w:p>
    <w:p w:rsidR="0054107B" w:rsidRDefault="0054107B" w:rsidP="00541479">
      <w:pPr>
        <w:rPr>
          <w:rFonts w:cs="Times New Roman"/>
        </w:rPr>
      </w:pPr>
    </w:p>
    <w:p w:rsidR="0044524F" w:rsidRDefault="0044524F" w:rsidP="00541479">
      <w:pPr>
        <w:rPr>
          <w:rFonts w:cs="Times New Roman"/>
        </w:rPr>
      </w:pPr>
    </w:p>
    <w:p w:rsidR="0044524F" w:rsidRPr="0044524F" w:rsidRDefault="0044524F" w:rsidP="00541479">
      <w:pPr>
        <w:rPr>
          <w:rFonts w:cs="Times New Roman"/>
        </w:rPr>
      </w:pPr>
    </w:p>
    <w:sectPr w:rsidR="0044524F" w:rsidRPr="0044524F" w:rsidSect="008B69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CB" w:rsidRDefault="00D74CCB" w:rsidP="00D74CCB">
      <w:r>
        <w:separator/>
      </w:r>
    </w:p>
  </w:endnote>
  <w:endnote w:type="continuationSeparator" w:id="0">
    <w:p w:rsidR="00D74CCB" w:rsidRDefault="00D74CCB" w:rsidP="00D74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CB" w:rsidRDefault="00D74CCB" w:rsidP="00D74CCB">
      <w:r>
        <w:separator/>
      </w:r>
    </w:p>
  </w:footnote>
  <w:footnote w:type="continuationSeparator" w:id="0">
    <w:p w:rsidR="00D74CCB" w:rsidRDefault="00D74CCB" w:rsidP="00D74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161D"/>
    <w:multiLevelType w:val="hybridMultilevel"/>
    <w:tmpl w:val="08DAE17A"/>
    <w:lvl w:ilvl="0" w:tplc="9FD434DA">
      <w:start w:val="1"/>
      <w:numFmt w:val="decimalFullWidth"/>
      <w:lvlText w:val="%1．"/>
      <w:lvlJc w:val="left"/>
      <w:pPr>
        <w:ind w:left="630" w:hanging="40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59A4B19"/>
    <w:multiLevelType w:val="hybridMultilevel"/>
    <w:tmpl w:val="12CA32C0"/>
    <w:lvl w:ilvl="0" w:tplc="F8FA1842">
      <w:start w:val="1"/>
      <w:numFmt w:val="decimalFullWidth"/>
      <w:lvlText w:val="%1．"/>
      <w:lvlJc w:val="left"/>
      <w:pPr>
        <w:ind w:left="630" w:hanging="405"/>
      </w:pPr>
      <w:rPr>
        <w:rFonts w:ascii="Century" w:hAnsi="Century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4B84366"/>
    <w:multiLevelType w:val="hybridMultilevel"/>
    <w:tmpl w:val="22AC651E"/>
    <w:lvl w:ilvl="0" w:tplc="B7EA3CA0">
      <w:start w:val="1"/>
      <w:numFmt w:val="decimalFullWidth"/>
      <w:lvlText w:val="%1．"/>
      <w:lvlJc w:val="left"/>
      <w:pPr>
        <w:ind w:left="600" w:hanging="375"/>
      </w:pPr>
      <w:rPr>
        <w:rFonts w:ascii="Century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79"/>
    <w:rsid w:val="00022733"/>
    <w:rsid w:val="00026388"/>
    <w:rsid w:val="0003042E"/>
    <w:rsid w:val="000342C2"/>
    <w:rsid w:val="00047AAD"/>
    <w:rsid w:val="00051FA2"/>
    <w:rsid w:val="00052692"/>
    <w:rsid w:val="00062129"/>
    <w:rsid w:val="00064755"/>
    <w:rsid w:val="00066768"/>
    <w:rsid w:val="000779D8"/>
    <w:rsid w:val="000838EA"/>
    <w:rsid w:val="00085B9F"/>
    <w:rsid w:val="00096478"/>
    <w:rsid w:val="000A3636"/>
    <w:rsid w:val="000A63A0"/>
    <w:rsid w:val="000B4C83"/>
    <w:rsid w:val="000C50C4"/>
    <w:rsid w:val="000C5F41"/>
    <w:rsid w:val="000D5571"/>
    <w:rsid w:val="000E1E6E"/>
    <w:rsid w:val="000F58A4"/>
    <w:rsid w:val="000F69EC"/>
    <w:rsid w:val="001020C0"/>
    <w:rsid w:val="00107209"/>
    <w:rsid w:val="00114DB8"/>
    <w:rsid w:val="00117C46"/>
    <w:rsid w:val="001422FD"/>
    <w:rsid w:val="001423BD"/>
    <w:rsid w:val="001517C3"/>
    <w:rsid w:val="00163032"/>
    <w:rsid w:val="00163A1D"/>
    <w:rsid w:val="001741D6"/>
    <w:rsid w:val="00187AA9"/>
    <w:rsid w:val="0019458D"/>
    <w:rsid w:val="001977BE"/>
    <w:rsid w:val="001B25B6"/>
    <w:rsid w:val="001B32F3"/>
    <w:rsid w:val="002024D2"/>
    <w:rsid w:val="002170FC"/>
    <w:rsid w:val="002205E7"/>
    <w:rsid w:val="00220D8A"/>
    <w:rsid w:val="00234681"/>
    <w:rsid w:val="00247809"/>
    <w:rsid w:val="002629C3"/>
    <w:rsid w:val="002762A5"/>
    <w:rsid w:val="0028455D"/>
    <w:rsid w:val="00284E52"/>
    <w:rsid w:val="00296EC4"/>
    <w:rsid w:val="002B649C"/>
    <w:rsid w:val="002C700C"/>
    <w:rsid w:val="002D022D"/>
    <w:rsid w:val="002E04C8"/>
    <w:rsid w:val="002E292F"/>
    <w:rsid w:val="002E68FF"/>
    <w:rsid w:val="002F233A"/>
    <w:rsid w:val="002F7002"/>
    <w:rsid w:val="0030132F"/>
    <w:rsid w:val="003052FB"/>
    <w:rsid w:val="00307CA4"/>
    <w:rsid w:val="00323AB2"/>
    <w:rsid w:val="00326344"/>
    <w:rsid w:val="00357144"/>
    <w:rsid w:val="00365645"/>
    <w:rsid w:val="00374EB5"/>
    <w:rsid w:val="003763F2"/>
    <w:rsid w:val="00390AB2"/>
    <w:rsid w:val="003A274D"/>
    <w:rsid w:val="003A33A5"/>
    <w:rsid w:val="003B1334"/>
    <w:rsid w:val="003B449B"/>
    <w:rsid w:val="003C0B25"/>
    <w:rsid w:val="003D1FDE"/>
    <w:rsid w:val="003D3DE4"/>
    <w:rsid w:val="003D51D8"/>
    <w:rsid w:val="003E12FB"/>
    <w:rsid w:val="003E5533"/>
    <w:rsid w:val="003F2FDE"/>
    <w:rsid w:val="0040071E"/>
    <w:rsid w:val="0040475C"/>
    <w:rsid w:val="00407B11"/>
    <w:rsid w:val="00424038"/>
    <w:rsid w:val="0042668F"/>
    <w:rsid w:val="0044524F"/>
    <w:rsid w:val="00450DE7"/>
    <w:rsid w:val="00452660"/>
    <w:rsid w:val="0045320B"/>
    <w:rsid w:val="00456779"/>
    <w:rsid w:val="00482C40"/>
    <w:rsid w:val="00484BCC"/>
    <w:rsid w:val="00486D82"/>
    <w:rsid w:val="004A72B0"/>
    <w:rsid w:val="004A7D82"/>
    <w:rsid w:val="004B070E"/>
    <w:rsid w:val="004B3C57"/>
    <w:rsid w:val="004C1E3F"/>
    <w:rsid w:val="004C65E9"/>
    <w:rsid w:val="004D7ADA"/>
    <w:rsid w:val="004E028D"/>
    <w:rsid w:val="004E5D28"/>
    <w:rsid w:val="004E64CE"/>
    <w:rsid w:val="004F0B33"/>
    <w:rsid w:val="004F1276"/>
    <w:rsid w:val="004F1CEF"/>
    <w:rsid w:val="00515C71"/>
    <w:rsid w:val="005216E2"/>
    <w:rsid w:val="00531358"/>
    <w:rsid w:val="00531F58"/>
    <w:rsid w:val="005377E3"/>
    <w:rsid w:val="0054107B"/>
    <w:rsid w:val="00541479"/>
    <w:rsid w:val="00543703"/>
    <w:rsid w:val="0055083A"/>
    <w:rsid w:val="00573302"/>
    <w:rsid w:val="00580168"/>
    <w:rsid w:val="00581770"/>
    <w:rsid w:val="005821F7"/>
    <w:rsid w:val="00584FA6"/>
    <w:rsid w:val="00586793"/>
    <w:rsid w:val="00595971"/>
    <w:rsid w:val="005A43A9"/>
    <w:rsid w:val="005C3051"/>
    <w:rsid w:val="005D3F8E"/>
    <w:rsid w:val="005E2D2A"/>
    <w:rsid w:val="005E2FC1"/>
    <w:rsid w:val="005F2CBF"/>
    <w:rsid w:val="005F688F"/>
    <w:rsid w:val="005F6D4C"/>
    <w:rsid w:val="00604378"/>
    <w:rsid w:val="00604AB9"/>
    <w:rsid w:val="006219D3"/>
    <w:rsid w:val="0063491E"/>
    <w:rsid w:val="00637D4A"/>
    <w:rsid w:val="0064210D"/>
    <w:rsid w:val="00642B47"/>
    <w:rsid w:val="00642D73"/>
    <w:rsid w:val="00646026"/>
    <w:rsid w:val="00662C4C"/>
    <w:rsid w:val="00665CCC"/>
    <w:rsid w:val="00681D14"/>
    <w:rsid w:val="006913D8"/>
    <w:rsid w:val="006A3B15"/>
    <w:rsid w:val="006A3F14"/>
    <w:rsid w:val="006B63E6"/>
    <w:rsid w:val="006C5DB8"/>
    <w:rsid w:val="006E2D24"/>
    <w:rsid w:val="006E3676"/>
    <w:rsid w:val="00720E55"/>
    <w:rsid w:val="0073372A"/>
    <w:rsid w:val="00734D1D"/>
    <w:rsid w:val="00744742"/>
    <w:rsid w:val="00755AF2"/>
    <w:rsid w:val="00774396"/>
    <w:rsid w:val="00780B37"/>
    <w:rsid w:val="00780C44"/>
    <w:rsid w:val="00791F74"/>
    <w:rsid w:val="007A3B7E"/>
    <w:rsid w:val="007A5F1F"/>
    <w:rsid w:val="007A5F7A"/>
    <w:rsid w:val="007B1255"/>
    <w:rsid w:val="007B5611"/>
    <w:rsid w:val="007C29FF"/>
    <w:rsid w:val="007E6CF3"/>
    <w:rsid w:val="007F4F05"/>
    <w:rsid w:val="00810956"/>
    <w:rsid w:val="00817B9F"/>
    <w:rsid w:val="008237A4"/>
    <w:rsid w:val="0082536C"/>
    <w:rsid w:val="00832715"/>
    <w:rsid w:val="00843064"/>
    <w:rsid w:val="00843780"/>
    <w:rsid w:val="00850D54"/>
    <w:rsid w:val="0085228A"/>
    <w:rsid w:val="00854677"/>
    <w:rsid w:val="00855089"/>
    <w:rsid w:val="00862F77"/>
    <w:rsid w:val="00882DA7"/>
    <w:rsid w:val="00883629"/>
    <w:rsid w:val="008A6C51"/>
    <w:rsid w:val="008B6975"/>
    <w:rsid w:val="008C6B74"/>
    <w:rsid w:val="008D3FEC"/>
    <w:rsid w:val="008D42A0"/>
    <w:rsid w:val="008D77D9"/>
    <w:rsid w:val="008E45DC"/>
    <w:rsid w:val="008F156B"/>
    <w:rsid w:val="008F2D06"/>
    <w:rsid w:val="008F56C9"/>
    <w:rsid w:val="00906DC7"/>
    <w:rsid w:val="00915A48"/>
    <w:rsid w:val="0093702B"/>
    <w:rsid w:val="00942572"/>
    <w:rsid w:val="00945648"/>
    <w:rsid w:val="00947981"/>
    <w:rsid w:val="009634D2"/>
    <w:rsid w:val="009640C7"/>
    <w:rsid w:val="00974006"/>
    <w:rsid w:val="00974501"/>
    <w:rsid w:val="0098017D"/>
    <w:rsid w:val="00980FF2"/>
    <w:rsid w:val="00981556"/>
    <w:rsid w:val="009824CA"/>
    <w:rsid w:val="00982673"/>
    <w:rsid w:val="009831EA"/>
    <w:rsid w:val="00990FE4"/>
    <w:rsid w:val="009A07D9"/>
    <w:rsid w:val="009A383D"/>
    <w:rsid w:val="009A48AB"/>
    <w:rsid w:val="009B17AB"/>
    <w:rsid w:val="009B6BEA"/>
    <w:rsid w:val="009F1E35"/>
    <w:rsid w:val="009F4116"/>
    <w:rsid w:val="00A2058F"/>
    <w:rsid w:val="00A272BA"/>
    <w:rsid w:val="00A6043D"/>
    <w:rsid w:val="00A60C6B"/>
    <w:rsid w:val="00A6230C"/>
    <w:rsid w:val="00A75AD8"/>
    <w:rsid w:val="00A775B0"/>
    <w:rsid w:val="00A93265"/>
    <w:rsid w:val="00AA096D"/>
    <w:rsid w:val="00AC42A4"/>
    <w:rsid w:val="00AC71E3"/>
    <w:rsid w:val="00AD1185"/>
    <w:rsid w:val="00AD6954"/>
    <w:rsid w:val="00AD7567"/>
    <w:rsid w:val="00B0179D"/>
    <w:rsid w:val="00B1049E"/>
    <w:rsid w:val="00B129F4"/>
    <w:rsid w:val="00B142DC"/>
    <w:rsid w:val="00B30D7A"/>
    <w:rsid w:val="00B32A39"/>
    <w:rsid w:val="00B335DA"/>
    <w:rsid w:val="00B37850"/>
    <w:rsid w:val="00B410BB"/>
    <w:rsid w:val="00B51FA5"/>
    <w:rsid w:val="00B54243"/>
    <w:rsid w:val="00B548DB"/>
    <w:rsid w:val="00B54A52"/>
    <w:rsid w:val="00B568EC"/>
    <w:rsid w:val="00B670DB"/>
    <w:rsid w:val="00B7117A"/>
    <w:rsid w:val="00B758DE"/>
    <w:rsid w:val="00B82038"/>
    <w:rsid w:val="00B84A12"/>
    <w:rsid w:val="00BB008F"/>
    <w:rsid w:val="00BB6856"/>
    <w:rsid w:val="00BB6979"/>
    <w:rsid w:val="00BC29DD"/>
    <w:rsid w:val="00BD4422"/>
    <w:rsid w:val="00BD6FD2"/>
    <w:rsid w:val="00C1725F"/>
    <w:rsid w:val="00C21185"/>
    <w:rsid w:val="00C3010C"/>
    <w:rsid w:val="00C329CC"/>
    <w:rsid w:val="00C41826"/>
    <w:rsid w:val="00C425F3"/>
    <w:rsid w:val="00C42A36"/>
    <w:rsid w:val="00C44710"/>
    <w:rsid w:val="00C46506"/>
    <w:rsid w:val="00C60351"/>
    <w:rsid w:val="00C60C62"/>
    <w:rsid w:val="00C706C7"/>
    <w:rsid w:val="00C7403C"/>
    <w:rsid w:val="00C75910"/>
    <w:rsid w:val="00C82A66"/>
    <w:rsid w:val="00C95589"/>
    <w:rsid w:val="00CA2090"/>
    <w:rsid w:val="00CA250A"/>
    <w:rsid w:val="00CA255A"/>
    <w:rsid w:val="00CA6E30"/>
    <w:rsid w:val="00CA7C23"/>
    <w:rsid w:val="00CC054E"/>
    <w:rsid w:val="00CC596C"/>
    <w:rsid w:val="00CC7BA0"/>
    <w:rsid w:val="00CD040E"/>
    <w:rsid w:val="00CD32CD"/>
    <w:rsid w:val="00CD61C5"/>
    <w:rsid w:val="00CE141C"/>
    <w:rsid w:val="00CE3F4E"/>
    <w:rsid w:val="00CE7D0C"/>
    <w:rsid w:val="00CF399E"/>
    <w:rsid w:val="00D01150"/>
    <w:rsid w:val="00D10EF8"/>
    <w:rsid w:val="00D14F51"/>
    <w:rsid w:val="00D2694D"/>
    <w:rsid w:val="00D31450"/>
    <w:rsid w:val="00D336CE"/>
    <w:rsid w:val="00D514F4"/>
    <w:rsid w:val="00D5540B"/>
    <w:rsid w:val="00D626E4"/>
    <w:rsid w:val="00D65EA2"/>
    <w:rsid w:val="00D6787C"/>
    <w:rsid w:val="00D70D2E"/>
    <w:rsid w:val="00D74CCB"/>
    <w:rsid w:val="00D763E7"/>
    <w:rsid w:val="00D772C6"/>
    <w:rsid w:val="00D80FC6"/>
    <w:rsid w:val="00DB2295"/>
    <w:rsid w:val="00DB6EDB"/>
    <w:rsid w:val="00DE4CCE"/>
    <w:rsid w:val="00DE6C1F"/>
    <w:rsid w:val="00E01939"/>
    <w:rsid w:val="00E02877"/>
    <w:rsid w:val="00E069AE"/>
    <w:rsid w:val="00E11B1D"/>
    <w:rsid w:val="00E217D2"/>
    <w:rsid w:val="00E219B9"/>
    <w:rsid w:val="00E4060A"/>
    <w:rsid w:val="00E41700"/>
    <w:rsid w:val="00E63E9B"/>
    <w:rsid w:val="00E76E91"/>
    <w:rsid w:val="00E8759E"/>
    <w:rsid w:val="00EA783D"/>
    <w:rsid w:val="00EC20B7"/>
    <w:rsid w:val="00EC7952"/>
    <w:rsid w:val="00ED3934"/>
    <w:rsid w:val="00ED39AE"/>
    <w:rsid w:val="00EE4617"/>
    <w:rsid w:val="00EE7C91"/>
    <w:rsid w:val="00EF0BC7"/>
    <w:rsid w:val="00F01723"/>
    <w:rsid w:val="00F03561"/>
    <w:rsid w:val="00F1063D"/>
    <w:rsid w:val="00F25696"/>
    <w:rsid w:val="00F26383"/>
    <w:rsid w:val="00F34CF1"/>
    <w:rsid w:val="00F3518B"/>
    <w:rsid w:val="00F41C21"/>
    <w:rsid w:val="00F41E45"/>
    <w:rsid w:val="00F5247B"/>
    <w:rsid w:val="00F64E40"/>
    <w:rsid w:val="00F71E30"/>
    <w:rsid w:val="00F71FEA"/>
    <w:rsid w:val="00F72961"/>
    <w:rsid w:val="00F72C19"/>
    <w:rsid w:val="00F8640B"/>
    <w:rsid w:val="00F87002"/>
    <w:rsid w:val="00F925E3"/>
    <w:rsid w:val="00F939EB"/>
    <w:rsid w:val="00FA2C81"/>
    <w:rsid w:val="00FA41A8"/>
    <w:rsid w:val="00FB0E45"/>
    <w:rsid w:val="00FE1DC1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346FA22-94F9-42AF-B384-174077B9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479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41479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locked/>
    <w:rsid w:val="00541479"/>
    <w:rPr>
      <w:rFonts w:ascii="ＭＳ 明朝" w:eastAsia="ＭＳ 明朝" w:hAnsi="ＭＳ 明朝" w:cs="ＭＳ 明朝"/>
      <w:sz w:val="21"/>
      <w:szCs w:val="21"/>
    </w:rPr>
  </w:style>
  <w:style w:type="paragraph" w:styleId="a5">
    <w:name w:val="Closing"/>
    <w:basedOn w:val="a"/>
    <w:link w:val="a6"/>
    <w:uiPriority w:val="99"/>
    <w:rsid w:val="00541479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locked/>
    <w:rsid w:val="00541479"/>
    <w:rPr>
      <w:rFonts w:ascii="ＭＳ 明朝" w:eastAsia="ＭＳ 明朝" w:hAns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D7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4CCB"/>
    <w:rPr>
      <w:rFonts w:cs="Century"/>
      <w:szCs w:val="21"/>
    </w:rPr>
  </w:style>
  <w:style w:type="paragraph" w:styleId="a9">
    <w:name w:val="footer"/>
    <w:basedOn w:val="a"/>
    <w:link w:val="aa"/>
    <w:uiPriority w:val="99"/>
    <w:unhideWhenUsed/>
    <w:rsid w:val="00D7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4CCB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6</cp:revision>
  <cp:lastPrinted>2014-05-14T03:31:00Z</cp:lastPrinted>
  <dcterms:created xsi:type="dcterms:W3CDTF">2021-07-18T23:59:00Z</dcterms:created>
  <dcterms:modified xsi:type="dcterms:W3CDTF">2021-07-19T02:10:00Z</dcterms:modified>
</cp:coreProperties>
</file>