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BDE4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71B0B29C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2C10242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18073EB" w14:textId="77777777" w:rsidR="003E5EE3" w:rsidRPr="006F6A4C" w:rsidRDefault="003E5EE3" w:rsidP="00181A55">
      <w:pPr>
        <w:spacing w:line="420" w:lineRule="atLeast"/>
      </w:pPr>
    </w:p>
    <w:p w14:paraId="17EBE553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FC96AA8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D0D902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C5F782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590C66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E19637E" w14:textId="0656B3A4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F0ACA7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C051995" w14:textId="77777777" w:rsidR="00133B6F" w:rsidRDefault="00133B6F">
      <w:pPr>
        <w:spacing w:line="420" w:lineRule="atLeast"/>
        <w:ind w:left="3404" w:firstLine="851"/>
      </w:pPr>
    </w:p>
    <w:p w14:paraId="5AB33C5F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82BB899" w14:textId="77777777">
        <w:trPr>
          <w:trHeight w:val="600"/>
        </w:trPr>
        <w:tc>
          <w:tcPr>
            <w:tcW w:w="2413" w:type="dxa"/>
            <w:vAlign w:val="center"/>
          </w:tcPr>
          <w:p w14:paraId="29200126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BD8D337" w14:textId="219C48DD" w:rsidR="002937DE" w:rsidRPr="006F6A4C" w:rsidRDefault="00C60C33" w:rsidP="00197E6E">
            <w:pPr>
              <w:spacing w:line="200" w:lineRule="atLeast"/>
              <w:rPr>
                <w:spacing w:val="-6"/>
              </w:rPr>
            </w:pPr>
            <w:r w:rsidRPr="00C60C33">
              <w:rPr>
                <w:rFonts w:hint="eastAsia"/>
                <w:spacing w:val="-6"/>
              </w:rPr>
              <w:t>ペデストリアンデッキ等清掃業務委託</w:t>
            </w:r>
          </w:p>
        </w:tc>
      </w:tr>
    </w:tbl>
    <w:p w14:paraId="473D1240" w14:textId="77777777" w:rsidR="000736AF" w:rsidRDefault="000736AF">
      <w:pPr>
        <w:spacing w:line="320" w:lineRule="atLeast"/>
      </w:pPr>
    </w:p>
    <w:p w14:paraId="0CF1EECE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863083D" w14:textId="77777777" w:rsidR="000736AF" w:rsidRDefault="000736AF">
      <w:pPr>
        <w:spacing w:line="320" w:lineRule="atLeast"/>
      </w:pPr>
    </w:p>
    <w:p w14:paraId="4A3FD6D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53E94F5" w14:textId="2717667A" w:rsidR="00BF7086" w:rsidRDefault="00197E6E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CE570A5" w14:textId="20DD02F7" w:rsidR="00BF7086" w:rsidRPr="006F6A4C" w:rsidRDefault="00197E6E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91F2428" w14:textId="5431E5B5" w:rsidR="00890815" w:rsidRDefault="00197E6E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F415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5B22B8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3620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D478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3798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4AB7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DDAD128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8D39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4985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1A53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339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97E6E"/>
    <w:rsid w:val="001F54BA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B476B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60C33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C94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2024-05-02T01:31:00Z</dcterms:created>
  <dcterms:modified xsi:type="dcterms:W3CDTF">2024-05-07T07:44:00Z</dcterms:modified>
</cp:coreProperties>
</file>