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5167ED5F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78457B8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381FD228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615ED788" w:rsidR="00133B6F" w:rsidRDefault="00133B6F">
      <w:pPr>
        <w:spacing w:line="420" w:lineRule="atLeast"/>
        <w:ind w:left="3404" w:firstLine="851"/>
      </w:pPr>
    </w:p>
    <w:p w14:paraId="3FFC403B" w14:textId="03C755AC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1FDB63E" w:rsidR="002937DE" w:rsidRPr="006F6A4C" w:rsidRDefault="008E4B91" w:rsidP="000B5196">
            <w:pPr>
              <w:spacing w:line="420" w:lineRule="atLeast"/>
              <w:rPr>
                <w:spacing w:val="-6"/>
              </w:rPr>
            </w:pPr>
            <w:r w:rsidRPr="00576CAD">
              <w:rPr>
                <w:rFonts w:hAnsi="ＭＳ 明朝" w:hint="eastAsia"/>
                <w:bCs/>
                <w:szCs w:val="22"/>
              </w:rPr>
              <w:t>北方多目的広場不陸整正等修繕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50A217AF" w:rsidR="002937DE" w:rsidRPr="006F6A4C" w:rsidRDefault="00E63554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852470" wp14:editId="572BFD6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2540</wp:posOffset>
                      </wp:positionV>
                      <wp:extent cx="6010910" cy="2962275"/>
                      <wp:effectExtent l="0" t="0" r="2794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10910" cy="2962275"/>
                              </a:xfrm>
                              <a:prstGeom prst="line">
                                <a:avLst/>
                              </a:prstGeom>
                              <a:ln w="12700" cap="rnd">
                                <a:solidFill>
                                  <a:schemeClr val="tx1"/>
                                </a:solidFill>
                                <a:tailEnd type="non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D7E59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.2pt" to="469.4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" strokecolor="black [3213]" strokeweight="1pt">
                      <v:stroke endcap="round"/>
                    </v:line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107B3F1E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F5C07E3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DF4BFE4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4B62041C" w:rsidR="00E23DFF" w:rsidRPr="006F6A4C" w:rsidRDefault="00E63554" w:rsidP="00894D90">
      <w:pPr>
        <w:spacing w:line="320" w:lineRule="atLeast"/>
      </w:pPr>
      <w:r>
        <w:rPr>
          <w:rFonts w:hint="eastAsia"/>
        </w:rPr>
        <w:t>１</w:t>
      </w:r>
      <w:r w:rsidR="000B5196" w:rsidRPr="006F6A4C">
        <w:rPr>
          <w:rFonts w:hint="eastAsia"/>
        </w:rPr>
        <w:t xml:space="preserve">　誓約書（指定用紙）</w:t>
      </w:r>
    </w:p>
    <w:p w14:paraId="69C9E554" w14:textId="6FA1A99D" w:rsidR="00BF7086" w:rsidRDefault="00E63554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75F948F5" w:rsidR="00BF7086" w:rsidRPr="006F6A4C" w:rsidRDefault="00E63554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6C82F818" w:rsidR="00890815" w:rsidRDefault="00E63554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4D4C36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8E4B91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63554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116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2025-12-26T00:59:00Z</dcterms:created>
  <dcterms:modified xsi:type="dcterms:W3CDTF">2025-12-26T01:21:00Z</dcterms:modified>
</cp:coreProperties>
</file>