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B1" w:rsidRDefault="00596503" w:rsidP="004211B1">
      <w:pPr>
        <w:jc w:val="left"/>
      </w:pPr>
      <w:r>
        <w:pict>
          <v:rect id="_x0000_s5305" style="position:absolute;margin-left:1.4pt;margin-top:1.25pt;width:82.35pt;height:27pt;z-index:251657728" filled="f" strokeweight="1.25pt">
            <v:textbox style="mso-next-textbox:#_x0000_s5305">
              <w:txbxContent>
                <w:p w:rsidR="004211B1" w:rsidRDefault="004211B1" w:rsidP="004211B1">
                  <w:pPr>
                    <w:jc w:val="center"/>
                    <w:rPr>
                      <w:rFonts w:ascii="ＭＳ ゴシック" w:eastAsia="ＭＳ ゴシック" w:hAnsi="ＭＳ ゴシック"/>
                      <w:b/>
                    </w:rPr>
                  </w:pPr>
                  <w:r>
                    <w:rPr>
                      <w:rFonts w:ascii="ＭＳ ゴシック" w:eastAsia="ＭＳ ゴシック" w:hAnsi="ＭＳ ゴシック" w:hint="eastAsia"/>
                      <w:b/>
                    </w:rPr>
                    <w:t>別紙様式 ２</w:t>
                  </w:r>
                </w:p>
                <w:p w:rsidR="004211B1" w:rsidRDefault="004211B1" w:rsidP="004211B1">
                  <w:pPr>
                    <w:jc w:val="center"/>
                    <w:rPr>
                      <w:rFonts w:ascii="ＭＳ ゴシック" w:eastAsia="ＭＳ ゴシック" w:hAnsi="ＭＳ ゴシック"/>
                      <w:b/>
                    </w:rPr>
                  </w:pPr>
                </w:p>
              </w:txbxContent>
            </v:textbox>
          </v:rect>
        </w:pict>
      </w:r>
    </w:p>
    <w:p w:rsidR="004211B1" w:rsidRDefault="004211B1" w:rsidP="004211B1">
      <w:pPr>
        <w:jc w:val="center"/>
        <w:rPr>
          <w:rFonts w:ascii="ＭＳ ゴシック" w:eastAsia="ＭＳ ゴシック" w:hAnsi="ＭＳ ゴシック"/>
        </w:rPr>
      </w:pPr>
    </w:p>
    <w:p w:rsidR="004211B1" w:rsidRPr="00A04E58" w:rsidRDefault="004211B1" w:rsidP="004211B1">
      <w:pPr>
        <w:jc w:val="center"/>
        <w:rPr>
          <w:rFonts w:ascii="ＭＳ ゴシック" w:eastAsia="ＭＳ ゴシック" w:hAnsi="ＭＳ ゴシック"/>
          <w:sz w:val="28"/>
          <w:szCs w:val="28"/>
        </w:rPr>
      </w:pPr>
      <w:r w:rsidRPr="00A04E58">
        <w:rPr>
          <w:rFonts w:ascii="ＭＳ ゴシック" w:eastAsia="ＭＳ ゴシック" w:hAnsi="ＭＳ ゴシック" w:hint="eastAsia"/>
          <w:sz w:val="28"/>
          <w:szCs w:val="28"/>
        </w:rPr>
        <w:t>開設提案書</w:t>
      </w:r>
    </w:p>
    <w:p w:rsidR="004211B1" w:rsidRDefault="004211B1" w:rsidP="004211B1">
      <w:pPr>
        <w:jc w:val="center"/>
        <w:rPr>
          <w:rFonts w:ascii="ＭＳ ゴシック" w:eastAsia="ＭＳ ゴシック" w:hAnsi="ＭＳ ゴシック"/>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以下の項目について、事業運営に対する基本的な考え方を示してください。</w:t>
      </w:r>
    </w:p>
    <w:p w:rsidR="004211B1" w:rsidRDefault="004211B1" w:rsidP="004211B1">
      <w:pPr>
        <w:rPr>
          <w:rFonts w:ascii="ＭＳ ゴシック" w:eastAsia="ＭＳ ゴシック" w:hAnsi="ＭＳ ゴシック" w:cs="Arial"/>
          <w:b/>
          <w:sz w:val="20"/>
          <w:szCs w:val="20"/>
        </w:rPr>
      </w:pPr>
      <w:r>
        <w:rPr>
          <w:rFonts w:ascii="ＭＳ ゴシック" w:eastAsia="ＭＳ ゴシック" w:hAnsi="ＭＳ ゴシック" w:cs="Arial" w:hint="eastAsia"/>
          <w:b/>
          <w:sz w:val="20"/>
          <w:szCs w:val="20"/>
        </w:rPr>
        <w:t>※参考となる資料等があれば添付してください。(例：災害マニュアル、運営規程など)</w:t>
      </w:r>
    </w:p>
    <w:p w:rsidR="004211B1" w:rsidRDefault="004211B1" w:rsidP="004211B1">
      <w:pPr>
        <w:rPr>
          <w:rFonts w:ascii="ＭＳ ゴシック" w:eastAsia="ＭＳ ゴシック" w:hAnsi="ＭＳ ゴシック" w:cs="Arial"/>
          <w:b/>
          <w:sz w:val="20"/>
          <w:szCs w:val="20"/>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１．基本理念及び運営方針について</w:t>
      </w:r>
    </w:p>
    <w:p w:rsidR="004211B1" w:rsidRDefault="004211B1" w:rsidP="004211B1">
      <w:pPr>
        <w:ind w:firstLineChars="100" w:firstLine="220"/>
        <w:rPr>
          <w:rFonts w:hAnsi="ＭＳ 明朝"/>
          <w:sz w:val="22"/>
          <w:szCs w:val="22"/>
        </w:rPr>
      </w:pPr>
      <w:r>
        <w:rPr>
          <w:rFonts w:hAnsi="ＭＳ 明朝" w:hint="eastAsia"/>
          <w:sz w:val="22"/>
          <w:szCs w:val="22"/>
        </w:rPr>
        <w:t>・本事業に対する基本理念及び運営方針の考え方を具体的に記入してください。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２．利用者、家族のプライバシー等の情報管理に対する取り組みについて</w:t>
      </w:r>
    </w:p>
    <w:p w:rsidR="004211B1" w:rsidRDefault="004211B1" w:rsidP="004211B1">
      <w:pPr>
        <w:ind w:leftChars="92" w:left="441" w:hangingChars="100" w:hanging="220"/>
        <w:rPr>
          <w:rFonts w:hAnsi="ＭＳ 明朝"/>
          <w:sz w:val="22"/>
          <w:szCs w:val="22"/>
        </w:rPr>
      </w:pPr>
      <w:r>
        <w:rPr>
          <w:rFonts w:hAnsi="ＭＳ 明朝" w:hint="eastAsia"/>
          <w:sz w:val="22"/>
          <w:szCs w:val="22"/>
        </w:rPr>
        <w:t>・利用者、家族のプライバシー等の情報管理に対する取り組みについて具体的に示してください。（職員研修、契約内容など）</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Pr="004211B1" w:rsidRDefault="004211B1" w:rsidP="004211B1">
      <w:pPr>
        <w:rPr>
          <w:rFonts w:ascii="ＭＳ ゴシック" w:eastAsia="ＭＳ ゴシック" w:hAnsi="ＭＳ ゴシック"/>
          <w:sz w:val="22"/>
          <w:szCs w:val="22"/>
        </w:rPr>
      </w:pPr>
      <w:r w:rsidRPr="004211B1">
        <w:rPr>
          <w:rFonts w:ascii="ＭＳ ゴシック" w:eastAsia="ＭＳ ゴシック" w:hAnsi="ＭＳ ゴシック" w:hint="eastAsia"/>
          <w:sz w:val="22"/>
          <w:szCs w:val="22"/>
        </w:rPr>
        <w:t>３．苦情・相談窓口について</w:t>
      </w:r>
    </w:p>
    <w:p w:rsidR="004211B1" w:rsidRDefault="004211B1" w:rsidP="004211B1">
      <w:pPr>
        <w:ind w:left="440" w:hangingChars="200" w:hanging="440"/>
        <w:rPr>
          <w:rFonts w:hAnsi="ＭＳ 明朝"/>
          <w:sz w:val="22"/>
          <w:szCs w:val="22"/>
        </w:rPr>
      </w:pPr>
      <w:r>
        <w:rPr>
          <w:rFonts w:hAnsi="ＭＳ 明朝" w:hint="eastAsia"/>
          <w:sz w:val="22"/>
          <w:szCs w:val="22"/>
        </w:rPr>
        <w:t xml:space="preserve">　・</w:t>
      </w:r>
      <w:r w:rsidRPr="00A56660">
        <w:rPr>
          <w:rFonts w:hAnsi="ＭＳ 明朝" w:hint="eastAsia"/>
          <w:sz w:val="22"/>
          <w:szCs w:val="22"/>
        </w:rPr>
        <w:t>利用者や家族等からの相談・苦情に対する取り組みや、サービスの質の向上に繋げるための取り組みについて記入してください。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1013E4" w:rsidP="004211B1">
      <w:pPr>
        <w:rPr>
          <w:rFonts w:ascii="ＭＳ ゴシック" w:eastAsia="ＭＳ ゴシック" w:hAnsi="ＭＳ ゴシック"/>
          <w:sz w:val="22"/>
          <w:szCs w:val="22"/>
        </w:rPr>
      </w:pPr>
      <w:r>
        <w:rPr>
          <w:rFonts w:hAnsi="ＭＳ 明朝"/>
          <w:sz w:val="22"/>
          <w:szCs w:val="22"/>
        </w:rPr>
        <w:br w:type="page"/>
      </w:r>
      <w:r w:rsidR="004211B1">
        <w:rPr>
          <w:rFonts w:ascii="ＭＳ ゴシック" w:eastAsia="ＭＳ ゴシック" w:hAnsi="ＭＳ ゴシック" w:hint="eastAsia"/>
          <w:sz w:val="22"/>
          <w:szCs w:val="22"/>
        </w:rPr>
        <w:lastRenderedPageBreak/>
        <w:t>４．緊急時の対応について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・サービス提供中に</w:t>
      </w:r>
      <w:r w:rsidRPr="00A56660">
        <w:rPr>
          <w:rFonts w:hAnsi="ＭＳ 明朝" w:hint="eastAsia"/>
          <w:sz w:val="22"/>
          <w:szCs w:val="22"/>
        </w:rPr>
        <w:t>利用者の病状の急変が生じた場合等、緊急時</w:t>
      </w:r>
      <w:r>
        <w:rPr>
          <w:rFonts w:hAnsi="ＭＳ 明朝" w:hint="eastAsia"/>
          <w:sz w:val="22"/>
          <w:szCs w:val="22"/>
        </w:rPr>
        <w:t>における対応や職員間</w:t>
      </w:r>
      <w:r w:rsidRPr="00A56660">
        <w:rPr>
          <w:rFonts w:hAnsi="ＭＳ 明朝" w:hint="eastAsia"/>
          <w:sz w:val="22"/>
          <w:szCs w:val="22"/>
        </w:rPr>
        <w:t>の周知について具体的に記入してください。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Pr="00185D69" w:rsidRDefault="004211B1" w:rsidP="004211B1">
      <w:pPr>
        <w:rPr>
          <w:rFonts w:ascii="ＭＳ ゴシック" w:eastAsia="ＭＳ ゴシック" w:hAnsi="ＭＳ ゴシック"/>
          <w:sz w:val="22"/>
          <w:szCs w:val="22"/>
        </w:rPr>
      </w:pPr>
      <w:r w:rsidRPr="00185D69">
        <w:rPr>
          <w:rFonts w:ascii="ＭＳ ゴシック" w:eastAsia="ＭＳ ゴシック" w:hAnsi="ＭＳ ゴシック" w:hint="eastAsia"/>
          <w:sz w:val="22"/>
          <w:szCs w:val="22"/>
        </w:rPr>
        <w:t>５．事故発生時の対応ついて</w:t>
      </w:r>
    </w:p>
    <w:p w:rsidR="004211B1" w:rsidRDefault="004211B1" w:rsidP="004211B1">
      <w:pPr>
        <w:ind w:left="440" w:hangingChars="200" w:hanging="440"/>
        <w:rPr>
          <w:rFonts w:hAnsi="ＭＳ 明朝"/>
          <w:sz w:val="22"/>
          <w:szCs w:val="22"/>
        </w:rPr>
      </w:pPr>
      <w:r>
        <w:rPr>
          <w:rFonts w:hAnsi="ＭＳ 明朝" w:hint="eastAsia"/>
          <w:sz w:val="22"/>
          <w:szCs w:val="22"/>
        </w:rPr>
        <w:t xml:space="preserve">　・サービス提供により</w:t>
      </w:r>
      <w:r w:rsidRPr="00A56660">
        <w:rPr>
          <w:rFonts w:hAnsi="ＭＳ 明朝" w:hint="eastAsia"/>
          <w:sz w:val="22"/>
          <w:szCs w:val="22"/>
        </w:rPr>
        <w:t>事故</w:t>
      </w:r>
      <w:r>
        <w:rPr>
          <w:rFonts w:hAnsi="ＭＳ 明朝" w:hint="eastAsia"/>
          <w:sz w:val="22"/>
          <w:szCs w:val="22"/>
        </w:rPr>
        <w:t>が</w:t>
      </w:r>
      <w:r w:rsidRPr="00A56660">
        <w:rPr>
          <w:rFonts w:hAnsi="ＭＳ 明朝" w:hint="eastAsia"/>
          <w:sz w:val="22"/>
          <w:szCs w:val="22"/>
        </w:rPr>
        <w:t>発生</w:t>
      </w:r>
      <w:r>
        <w:rPr>
          <w:rFonts w:hAnsi="ＭＳ 明朝" w:hint="eastAsia"/>
          <w:sz w:val="22"/>
          <w:szCs w:val="22"/>
        </w:rPr>
        <w:t>した</w:t>
      </w:r>
      <w:r w:rsidRPr="00A56660">
        <w:rPr>
          <w:rFonts w:hAnsi="ＭＳ 明朝" w:hint="eastAsia"/>
          <w:sz w:val="22"/>
          <w:szCs w:val="22"/>
        </w:rPr>
        <w:t>時の対応や</w:t>
      </w:r>
      <w:r>
        <w:rPr>
          <w:rFonts w:hAnsi="ＭＳ 明朝" w:hint="eastAsia"/>
          <w:sz w:val="22"/>
          <w:szCs w:val="22"/>
        </w:rPr>
        <w:t>、</w:t>
      </w:r>
      <w:r w:rsidRPr="00A56660">
        <w:rPr>
          <w:rFonts w:hAnsi="ＭＳ 明朝" w:hint="eastAsia"/>
          <w:sz w:val="22"/>
          <w:szCs w:val="22"/>
        </w:rPr>
        <w:t>再発防止へ向けた取り組み、職員間の周知について、具体的に記入してください。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ind w:left="440" w:hangingChars="200" w:hanging="440"/>
        <w:rPr>
          <w:rFonts w:hAnsi="ＭＳ 明朝"/>
          <w:sz w:val="22"/>
          <w:szCs w:val="22"/>
        </w:rPr>
      </w:pPr>
    </w:p>
    <w:p w:rsidR="004211B1" w:rsidRDefault="004211B1" w:rsidP="004211B1">
      <w:pPr>
        <w:ind w:left="440" w:hangingChars="200" w:hanging="440"/>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６．火災等、非常災害時の対応について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・非常災害発生時の関係機関との連携体制や消防計画、避難・救出訓練等、非常災害に関する計画への取り組みについて具体的に示してください。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７．衛生管理に関する取り組みについて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w:t>
      </w:r>
      <w:r w:rsidRPr="00A56660">
        <w:rPr>
          <w:rFonts w:hAnsi="ＭＳ 明朝" w:hint="eastAsia"/>
          <w:sz w:val="22"/>
          <w:szCs w:val="22"/>
        </w:rPr>
        <w:t>職員の清潔の保持や健康管理、</w:t>
      </w:r>
      <w:r>
        <w:rPr>
          <w:rFonts w:hAnsi="ＭＳ 明朝" w:hint="eastAsia"/>
          <w:sz w:val="22"/>
          <w:szCs w:val="22"/>
        </w:rPr>
        <w:t>感染症対策等、</w:t>
      </w:r>
      <w:r w:rsidRPr="00A56660">
        <w:rPr>
          <w:rFonts w:hAnsi="ＭＳ 明朝" w:hint="eastAsia"/>
          <w:sz w:val="22"/>
          <w:szCs w:val="22"/>
        </w:rPr>
        <w:t>衛生管理に対する考え方や取り組みについて具体的に記入してください。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7868E1" w:rsidRDefault="001013E4" w:rsidP="007868E1">
      <w:pPr>
        <w:rPr>
          <w:rFonts w:ascii="ＭＳ ゴシック" w:eastAsia="ＭＳ ゴシック" w:hAnsi="ＭＳ ゴシック"/>
          <w:sz w:val="22"/>
          <w:szCs w:val="22"/>
        </w:rPr>
      </w:pPr>
      <w:r>
        <w:rPr>
          <w:rFonts w:hAnsi="ＭＳ 明朝"/>
          <w:sz w:val="22"/>
          <w:szCs w:val="22"/>
        </w:rPr>
        <w:br w:type="page"/>
      </w:r>
      <w:r w:rsidR="007868E1">
        <w:rPr>
          <w:rFonts w:ascii="ＭＳ ゴシック" w:eastAsia="ＭＳ ゴシック" w:hAnsi="ＭＳ ゴシック" w:hint="eastAsia"/>
          <w:sz w:val="22"/>
          <w:szCs w:val="22"/>
        </w:rPr>
        <w:lastRenderedPageBreak/>
        <w:t>８．非常災害時の業務継続計画について</w:t>
      </w:r>
    </w:p>
    <w:p w:rsidR="007868E1" w:rsidRDefault="007868E1" w:rsidP="007868E1">
      <w:pPr>
        <w:ind w:leftChars="100" w:left="460" w:hangingChars="100" w:hanging="220"/>
        <w:rPr>
          <w:rFonts w:hAnsi="ＭＳ 明朝"/>
          <w:sz w:val="22"/>
          <w:szCs w:val="22"/>
        </w:rPr>
      </w:pPr>
      <w:r>
        <w:rPr>
          <w:rFonts w:hAnsi="ＭＳ 明朝" w:hint="eastAsia"/>
          <w:sz w:val="22"/>
          <w:szCs w:val="22"/>
        </w:rPr>
        <w:t>・非常災害時における業務継続計画の考え方について具体的に記入してください。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868E1"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7868E1" w:rsidRDefault="007868E1" w:rsidP="00C43517">
            <w:pPr>
              <w:rPr>
                <w:rFonts w:hAnsi="ＭＳ 明朝"/>
                <w:sz w:val="22"/>
                <w:szCs w:val="22"/>
              </w:rPr>
            </w:pPr>
          </w:p>
        </w:tc>
      </w:tr>
    </w:tbl>
    <w:p w:rsidR="004211B1" w:rsidRDefault="004211B1" w:rsidP="004211B1">
      <w:pPr>
        <w:rPr>
          <w:rFonts w:hAnsi="ＭＳ 明朝"/>
          <w:sz w:val="22"/>
          <w:szCs w:val="22"/>
        </w:rPr>
      </w:pPr>
    </w:p>
    <w:p w:rsidR="001013E4" w:rsidRPr="007868E1" w:rsidRDefault="001013E4" w:rsidP="004211B1">
      <w:pPr>
        <w:rPr>
          <w:rFonts w:hAnsi="ＭＳ 明朝"/>
          <w:sz w:val="22"/>
          <w:szCs w:val="22"/>
        </w:rPr>
      </w:pPr>
    </w:p>
    <w:p w:rsidR="004211B1" w:rsidRDefault="007868E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4211B1">
        <w:rPr>
          <w:rFonts w:ascii="ＭＳ ゴシック" w:eastAsia="ＭＳ ゴシック" w:hAnsi="ＭＳ ゴシック" w:hint="eastAsia"/>
          <w:sz w:val="22"/>
          <w:szCs w:val="22"/>
        </w:rPr>
        <w:t>．居宅サービス事業者等との連携について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・指定訪問看護事業所や主治の医師といった居宅サービス事業者等との連携について具体的に示してください。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1013E4" w:rsidRDefault="001013E4" w:rsidP="004211B1">
      <w:pPr>
        <w:rPr>
          <w:rFonts w:hAnsi="ＭＳ 明朝"/>
          <w:sz w:val="22"/>
          <w:szCs w:val="22"/>
        </w:rPr>
      </w:pPr>
    </w:p>
    <w:p w:rsidR="001013E4" w:rsidRDefault="001013E4" w:rsidP="001013E4">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１０．自己評価・外部評価（運営推進会議を活用した外部評価）などの取り組みについて</w:t>
      </w:r>
    </w:p>
    <w:p w:rsidR="001013E4" w:rsidRDefault="001013E4" w:rsidP="001013E4">
      <w:pPr>
        <w:ind w:leftChars="100" w:left="460" w:hangingChars="100" w:hanging="220"/>
        <w:rPr>
          <w:rFonts w:hAnsi="ＭＳ 明朝"/>
          <w:sz w:val="22"/>
          <w:szCs w:val="22"/>
        </w:rPr>
      </w:pPr>
      <w:r>
        <w:rPr>
          <w:rFonts w:hAnsi="ＭＳ 明朝" w:hint="eastAsia"/>
          <w:sz w:val="22"/>
          <w:szCs w:val="22"/>
        </w:rPr>
        <w:t>・運営に係る評価や公表、サービスの改善に向けた取り組みについて具体的に示してください。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013E4"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1013E4" w:rsidRDefault="001013E4" w:rsidP="00C43517">
            <w:pPr>
              <w:rPr>
                <w:rFonts w:hAnsi="ＭＳ 明朝"/>
                <w:sz w:val="22"/>
                <w:szCs w:val="22"/>
              </w:rPr>
            </w:pPr>
          </w:p>
        </w:tc>
      </w:tr>
    </w:tbl>
    <w:p w:rsidR="001013E4" w:rsidRDefault="001013E4" w:rsidP="004211B1">
      <w:pPr>
        <w:rPr>
          <w:rFonts w:hAnsi="ＭＳ 明朝"/>
          <w:sz w:val="22"/>
          <w:szCs w:val="22"/>
        </w:rPr>
      </w:pPr>
    </w:p>
    <w:p w:rsidR="001013E4" w:rsidRPr="001013E4" w:rsidRDefault="001013E4"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１１．虐待防止に対する取り組みについて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・虐待防止に向けた考え方と取り組みについて具体的に示してください。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１２．身体拘束廃止に対する取り組みについて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・身体拘束廃止に向けた考え方と取り組みについて具体的に示してください。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2021C2" w:rsidRDefault="002021C2" w:rsidP="002021C2">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１３．利用者の心身の状況等の把握について</w:t>
      </w:r>
    </w:p>
    <w:p w:rsidR="002021C2" w:rsidRDefault="002021C2" w:rsidP="002021C2">
      <w:pPr>
        <w:ind w:left="440" w:hangingChars="200" w:hanging="440"/>
        <w:rPr>
          <w:rFonts w:hAnsi="ＭＳ 明朝"/>
          <w:sz w:val="22"/>
          <w:szCs w:val="22"/>
        </w:rPr>
      </w:pPr>
      <w:r>
        <w:rPr>
          <w:rFonts w:hAnsi="ＭＳ 明朝" w:hint="eastAsia"/>
          <w:sz w:val="22"/>
          <w:szCs w:val="22"/>
        </w:rPr>
        <w:t xml:space="preserve">　・</w:t>
      </w:r>
      <w:r w:rsidRPr="009E4718">
        <w:rPr>
          <w:rFonts w:hAnsi="ＭＳ 明朝" w:hint="eastAsia"/>
          <w:sz w:val="22"/>
          <w:szCs w:val="22"/>
        </w:rPr>
        <w:t>利用者の心身の状況等を把握するための取り組みや情報共有の体制等について具体的に記入してください。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021C2" w:rsidRDefault="002021C2" w:rsidP="00C43517">
            <w:pPr>
              <w:rPr>
                <w:rFonts w:hAnsi="ＭＳ 明朝"/>
                <w:sz w:val="22"/>
                <w:szCs w:val="22"/>
              </w:rPr>
            </w:pPr>
          </w:p>
        </w:tc>
      </w:tr>
    </w:tbl>
    <w:p w:rsidR="002021C2" w:rsidRDefault="002021C2" w:rsidP="002021C2">
      <w:pPr>
        <w:rPr>
          <w:rFonts w:ascii="ＭＳ ゴシック" w:eastAsia="ＭＳ ゴシック" w:hAnsi="ＭＳ ゴシック"/>
          <w:sz w:val="22"/>
          <w:szCs w:val="22"/>
        </w:rPr>
      </w:pPr>
    </w:p>
    <w:p w:rsidR="002021C2" w:rsidRDefault="002021C2" w:rsidP="002021C2">
      <w:pPr>
        <w:rPr>
          <w:rFonts w:ascii="ＭＳ ゴシック" w:eastAsia="ＭＳ ゴシック" w:hAnsi="ＭＳ ゴシック"/>
          <w:sz w:val="22"/>
          <w:szCs w:val="22"/>
        </w:rPr>
      </w:pPr>
    </w:p>
    <w:p w:rsidR="002021C2" w:rsidRDefault="002021C2" w:rsidP="002021C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１４．利用者の生活を支えていくためのサービスを提供するための取り組みについて</w:t>
      </w:r>
    </w:p>
    <w:p w:rsidR="002021C2" w:rsidRDefault="002021C2" w:rsidP="002021C2">
      <w:pPr>
        <w:ind w:leftChars="100" w:left="460" w:hangingChars="100" w:hanging="220"/>
        <w:rPr>
          <w:rFonts w:hAnsi="ＭＳ 明朝"/>
          <w:sz w:val="22"/>
          <w:szCs w:val="22"/>
        </w:rPr>
      </w:pPr>
      <w:r>
        <w:rPr>
          <w:rFonts w:hAnsi="ＭＳ 明朝" w:hint="eastAsia"/>
          <w:sz w:val="22"/>
          <w:szCs w:val="22"/>
        </w:rPr>
        <w:t>・看取りなど、24時間365日利用者の生活を支えるために考えている取り組みがあれば、具体的に記入してください。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021C2" w:rsidRDefault="002021C2" w:rsidP="00C43517">
            <w:pPr>
              <w:rPr>
                <w:rFonts w:hAnsi="ＭＳ 明朝"/>
                <w:sz w:val="22"/>
                <w:szCs w:val="22"/>
              </w:rPr>
            </w:pPr>
          </w:p>
        </w:tc>
      </w:tr>
    </w:tbl>
    <w:p w:rsidR="002021C2" w:rsidRDefault="002021C2" w:rsidP="002021C2">
      <w:pPr>
        <w:rPr>
          <w:rFonts w:ascii="ＭＳ ゴシック" w:eastAsia="ＭＳ ゴシック" w:hAnsi="ＭＳ ゴシック"/>
          <w:sz w:val="22"/>
          <w:szCs w:val="22"/>
        </w:rPr>
      </w:pPr>
    </w:p>
    <w:p w:rsidR="002021C2" w:rsidRDefault="002021C2" w:rsidP="002021C2">
      <w:pPr>
        <w:rPr>
          <w:rFonts w:ascii="ＭＳ ゴシック" w:eastAsia="ＭＳ ゴシック" w:hAnsi="ＭＳ ゴシック"/>
          <w:sz w:val="22"/>
          <w:szCs w:val="22"/>
        </w:rPr>
      </w:pPr>
    </w:p>
    <w:p w:rsidR="002021C2" w:rsidRDefault="002021C2" w:rsidP="002021C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１５．地域との連携について</w:t>
      </w:r>
    </w:p>
    <w:p w:rsidR="002021C2" w:rsidRDefault="002021C2" w:rsidP="002021C2">
      <w:pPr>
        <w:ind w:leftChars="100" w:left="460" w:hangingChars="100" w:hanging="220"/>
        <w:rPr>
          <w:rFonts w:hAnsi="ＭＳ 明朝"/>
          <w:sz w:val="22"/>
          <w:szCs w:val="22"/>
        </w:rPr>
      </w:pPr>
      <w:r>
        <w:rPr>
          <w:rFonts w:hAnsi="ＭＳ 明朝" w:hint="eastAsia"/>
          <w:sz w:val="22"/>
          <w:szCs w:val="22"/>
        </w:rPr>
        <w:t>・地域との交流や連携について具体的に記入してください。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021C2" w:rsidRDefault="002021C2" w:rsidP="00C43517">
            <w:pPr>
              <w:rPr>
                <w:rFonts w:hAnsi="ＭＳ 明朝"/>
                <w:sz w:val="22"/>
                <w:szCs w:val="22"/>
              </w:rPr>
            </w:pPr>
          </w:p>
        </w:tc>
      </w:tr>
    </w:tbl>
    <w:p w:rsidR="002021C2" w:rsidRDefault="002021C2" w:rsidP="002021C2">
      <w:pPr>
        <w:rPr>
          <w:rFonts w:hAnsi="ＭＳ 明朝"/>
          <w:sz w:val="22"/>
          <w:szCs w:val="22"/>
        </w:rPr>
      </w:pPr>
    </w:p>
    <w:p w:rsidR="002021C2" w:rsidRDefault="002021C2" w:rsidP="002021C2">
      <w:pPr>
        <w:rPr>
          <w:rFonts w:ascii="ＭＳ ゴシック" w:eastAsia="ＭＳ ゴシック" w:hAnsi="ＭＳ ゴシック"/>
          <w:sz w:val="22"/>
          <w:szCs w:val="22"/>
        </w:rPr>
      </w:pPr>
    </w:p>
    <w:p w:rsidR="002021C2" w:rsidRPr="00C534E8" w:rsidRDefault="002021C2" w:rsidP="002021C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１６</w:t>
      </w:r>
      <w:r w:rsidRPr="00C534E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人材確保に</w:t>
      </w:r>
      <w:r w:rsidRPr="00C534E8">
        <w:rPr>
          <w:rFonts w:ascii="ＭＳ ゴシック" w:eastAsia="ＭＳ ゴシック" w:hAnsi="ＭＳ ゴシック" w:hint="eastAsia"/>
          <w:sz w:val="22"/>
          <w:szCs w:val="22"/>
        </w:rPr>
        <w:t>ついて</w:t>
      </w:r>
    </w:p>
    <w:p w:rsidR="002021C2" w:rsidRPr="00C534E8" w:rsidRDefault="002021C2" w:rsidP="002021C2">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人材確保や定着に対する考え方や取組みについて具体的に示してください。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RPr="00C534E8" w:rsidTr="00C43517">
        <w:trPr>
          <w:trHeight w:val="1433"/>
        </w:trPr>
        <w:tc>
          <w:tcPr>
            <w:tcW w:w="9440" w:type="dxa"/>
            <w:shd w:val="clear" w:color="auto" w:fill="auto"/>
          </w:tcPr>
          <w:p w:rsidR="002021C2" w:rsidRPr="008C66F3" w:rsidRDefault="002021C2" w:rsidP="00C43517">
            <w:pPr>
              <w:rPr>
                <w:rFonts w:hAnsi="ＭＳ 明朝"/>
                <w:sz w:val="22"/>
                <w:szCs w:val="22"/>
              </w:rPr>
            </w:pPr>
          </w:p>
        </w:tc>
      </w:tr>
    </w:tbl>
    <w:p w:rsidR="002021C2" w:rsidRDefault="002021C2" w:rsidP="002021C2">
      <w:pPr>
        <w:rPr>
          <w:rFonts w:hAnsi="ＭＳ 明朝"/>
          <w:sz w:val="22"/>
          <w:szCs w:val="22"/>
        </w:rPr>
      </w:pPr>
    </w:p>
    <w:p w:rsidR="002021C2" w:rsidRDefault="002021C2" w:rsidP="002021C2">
      <w:pPr>
        <w:rPr>
          <w:rFonts w:hAnsi="ＭＳ 明朝"/>
          <w:sz w:val="22"/>
          <w:szCs w:val="22"/>
        </w:rPr>
      </w:pPr>
      <w:r>
        <w:rPr>
          <w:rFonts w:hAnsi="ＭＳ 明朝"/>
          <w:sz w:val="22"/>
          <w:szCs w:val="22"/>
        </w:rPr>
        <w:br w:type="page"/>
      </w:r>
    </w:p>
    <w:p w:rsidR="002021C2" w:rsidRPr="006B1048" w:rsidRDefault="002021C2" w:rsidP="002021C2">
      <w:pPr>
        <w:rPr>
          <w:rFonts w:hAnsi="ＭＳ 明朝"/>
          <w:sz w:val="22"/>
          <w:szCs w:val="22"/>
        </w:rPr>
      </w:pPr>
      <w:r>
        <w:rPr>
          <w:rFonts w:ascii="ＭＳ ゴシック" w:eastAsia="ＭＳ ゴシック" w:hAnsi="ＭＳ ゴシック" w:hint="eastAsia"/>
          <w:sz w:val="22"/>
          <w:szCs w:val="22"/>
        </w:rPr>
        <w:t>１７．</w:t>
      </w:r>
      <w:r w:rsidRPr="008B445D">
        <w:rPr>
          <w:rFonts w:ascii="ＭＳ ゴシック" w:eastAsia="ＭＳ ゴシック" w:hAnsi="ＭＳ ゴシック" w:hint="eastAsia"/>
          <w:sz w:val="22"/>
          <w:szCs w:val="22"/>
        </w:rPr>
        <w:t>職員の育成・接遇に関する取り組みについて</w:t>
      </w:r>
    </w:p>
    <w:p w:rsidR="002021C2" w:rsidRDefault="002021C2" w:rsidP="002021C2">
      <w:pPr>
        <w:ind w:leftChars="100" w:left="460" w:hangingChars="100" w:hanging="220"/>
        <w:rPr>
          <w:rFonts w:hAnsi="ＭＳ 明朝"/>
          <w:sz w:val="22"/>
          <w:szCs w:val="22"/>
        </w:rPr>
      </w:pPr>
      <w:r>
        <w:rPr>
          <w:rFonts w:hAnsi="ＭＳ 明朝" w:hint="eastAsia"/>
          <w:sz w:val="22"/>
          <w:szCs w:val="22"/>
        </w:rPr>
        <w:t>・</w:t>
      </w:r>
      <w:r w:rsidRPr="004C46DB">
        <w:rPr>
          <w:rFonts w:hAnsi="ＭＳ 明朝" w:hint="eastAsia"/>
          <w:sz w:val="22"/>
          <w:szCs w:val="22"/>
        </w:rPr>
        <w:t>職員研修等、職員の育成・接遇に関する考え方や取り組みについて具体的に記入してください。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021C2" w:rsidRDefault="002021C2" w:rsidP="00C43517">
            <w:pPr>
              <w:rPr>
                <w:rFonts w:hAnsi="ＭＳ 明朝"/>
                <w:sz w:val="22"/>
                <w:szCs w:val="22"/>
              </w:rPr>
            </w:pPr>
          </w:p>
        </w:tc>
      </w:tr>
    </w:tbl>
    <w:p w:rsidR="002021C2" w:rsidRDefault="002021C2" w:rsidP="002021C2">
      <w:pPr>
        <w:rPr>
          <w:rFonts w:hAnsi="ＭＳ 明朝"/>
          <w:sz w:val="22"/>
          <w:szCs w:val="22"/>
        </w:rPr>
      </w:pPr>
    </w:p>
    <w:p w:rsidR="002021C2" w:rsidRPr="00C0717B" w:rsidRDefault="002021C2" w:rsidP="002021C2">
      <w:pPr>
        <w:rPr>
          <w:rFonts w:hAnsi="ＭＳ 明朝"/>
          <w:sz w:val="22"/>
          <w:szCs w:val="22"/>
        </w:rPr>
      </w:pPr>
    </w:p>
    <w:p w:rsidR="002021C2" w:rsidRDefault="002021C2" w:rsidP="002021C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１８．医療との連携について</w:t>
      </w:r>
    </w:p>
    <w:p w:rsidR="002021C2" w:rsidRDefault="002021C2" w:rsidP="002021C2">
      <w:pPr>
        <w:ind w:leftChars="100" w:left="460" w:hangingChars="100" w:hanging="220"/>
        <w:rPr>
          <w:rFonts w:hAnsi="ＭＳ 明朝"/>
          <w:sz w:val="22"/>
          <w:szCs w:val="22"/>
        </w:rPr>
      </w:pPr>
      <w:r>
        <w:rPr>
          <w:rFonts w:hAnsi="ＭＳ 明朝" w:hint="eastAsia"/>
          <w:sz w:val="22"/>
          <w:szCs w:val="22"/>
        </w:rPr>
        <w:t>・主治の医師や協力医療機関との連携のとり方について具体的に記入してください。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021C2" w:rsidRDefault="002021C2" w:rsidP="00C43517">
            <w:pPr>
              <w:rPr>
                <w:rFonts w:hAnsi="ＭＳ 明朝"/>
                <w:sz w:val="22"/>
                <w:szCs w:val="22"/>
              </w:rPr>
            </w:pPr>
          </w:p>
        </w:tc>
      </w:tr>
    </w:tbl>
    <w:p w:rsidR="00596503" w:rsidRDefault="00596503" w:rsidP="002021C2">
      <w:pPr>
        <w:rPr>
          <w:rFonts w:ascii="ＭＳ ゴシック" w:eastAsia="ＭＳ ゴシック" w:hAnsi="ＭＳ ゴシック"/>
          <w:sz w:val="22"/>
          <w:szCs w:val="22"/>
        </w:rPr>
      </w:pPr>
    </w:p>
    <w:p w:rsidR="00596503" w:rsidRDefault="00596503" w:rsidP="002021C2">
      <w:pPr>
        <w:rPr>
          <w:rFonts w:ascii="ＭＳ ゴシック" w:eastAsia="ＭＳ ゴシック" w:hAnsi="ＭＳ ゴシック"/>
          <w:sz w:val="22"/>
          <w:szCs w:val="22"/>
        </w:rPr>
      </w:pPr>
    </w:p>
    <w:p w:rsidR="002021C2" w:rsidRPr="00C534E8" w:rsidRDefault="002021C2" w:rsidP="002021C2">
      <w:pPr>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１９．勤務体制の確保</w:t>
      </w:r>
      <w:r w:rsidRPr="00C534E8">
        <w:rPr>
          <w:rFonts w:ascii="ＭＳ ゴシック" w:eastAsia="ＭＳ ゴシック" w:hAnsi="ＭＳ ゴシック" w:hint="eastAsia"/>
          <w:sz w:val="22"/>
          <w:szCs w:val="22"/>
        </w:rPr>
        <w:t>について</w:t>
      </w:r>
    </w:p>
    <w:p w:rsidR="002021C2" w:rsidRPr="00C534E8" w:rsidRDefault="002021C2" w:rsidP="002021C2">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職員配置やサービス提供体制について具体的に記入してください。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021C2"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021C2" w:rsidRPr="000C75C4" w:rsidRDefault="002021C2" w:rsidP="00C43517">
            <w:pPr>
              <w:rPr>
                <w:rFonts w:hAnsi="ＭＳ 明朝"/>
                <w:sz w:val="22"/>
                <w:szCs w:val="22"/>
              </w:rPr>
            </w:pPr>
          </w:p>
        </w:tc>
      </w:tr>
    </w:tbl>
    <w:p w:rsidR="004211B1" w:rsidRPr="002021C2" w:rsidRDefault="004211B1" w:rsidP="004211B1">
      <w:pPr>
        <w:rPr>
          <w:rFonts w:ascii="ＭＳ ゴシック" w:eastAsia="ＭＳ ゴシック" w:hAnsi="ＭＳ ゴシック"/>
          <w:b/>
          <w:sz w:val="20"/>
          <w:szCs w:val="20"/>
        </w:rPr>
      </w:pPr>
    </w:p>
    <w:p w:rsidR="001005F6" w:rsidRDefault="001005F6" w:rsidP="001005F6">
      <w:pPr>
        <w:rPr>
          <w:rFonts w:ascii="ＭＳ ゴシック" w:eastAsia="ＭＳ ゴシック" w:hAnsi="ＭＳ ゴシック" w:cs="Arial"/>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cs="Arial" w:hint="eastAsia"/>
          <w:b/>
          <w:sz w:val="20"/>
          <w:szCs w:val="20"/>
        </w:rPr>
        <w:t>記入欄が</w:t>
      </w:r>
      <w:r>
        <w:rPr>
          <w:rFonts w:ascii="ＭＳ ゴシック" w:eastAsia="ＭＳ ゴシック" w:hAnsi="ＭＳ ゴシック" w:cs="Arial" w:hint="eastAsia"/>
          <w:b/>
          <w:bCs/>
          <w:sz w:val="20"/>
          <w:szCs w:val="20"/>
        </w:rPr>
        <w:t>足りないときは、適宜追加して</w:t>
      </w:r>
      <w:r>
        <w:rPr>
          <w:rFonts w:ascii="ＭＳ ゴシック" w:eastAsia="ＭＳ ゴシック" w:hAnsi="ＭＳ ゴシック" w:cs="Arial" w:hint="eastAsia"/>
          <w:b/>
          <w:sz w:val="20"/>
          <w:szCs w:val="20"/>
        </w:rPr>
        <w:t>記入してください。</w:t>
      </w:r>
    </w:p>
    <w:p w:rsidR="00155FE1" w:rsidRDefault="001005F6" w:rsidP="001005F6">
      <w:r>
        <w:rPr>
          <w:rFonts w:ascii="ＭＳ ゴシック" w:eastAsia="ＭＳ ゴシック" w:hAnsi="ＭＳ ゴシック" w:cs="Arial" w:hint="eastAsia"/>
          <w:b/>
          <w:sz w:val="20"/>
          <w:szCs w:val="20"/>
        </w:rPr>
        <w:t>※その他、参考となる資料を添付してください。(例：災害マニュアル、運営規程など)</w:t>
      </w:r>
    </w:p>
    <w:sectPr w:rsidR="00155FE1" w:rsidSect="004E364B">
      <w:footerReference w:type="default" r:id="rId8"/>
      <w:footerReference w:type="first" r:id="rId9"/>
      <w:pgSz w:w="11906" w:h="16838" w:code="9"/>
      <w:pgMar w:top="1134" w:right="1418" w:bottom="1134" w:left="1418" w:header="851" w:footer="567" w:gutter="0"/>
      <w:pgNumType w:fmt="numberInDash"/>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AC" w:rsidRDefault="003042AC">
      <w:r>
        <w:separator/>
      </w:r>
    </w:p>
  </w:endnote>
  <w:endnote w:type="continuationSeparator" w:id="0">
    <w:p w:rsidR="003042AC" w:rsidRDefault="0030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8F" w:rsidRDefault="0036208F" w:rsidP="00B54F30">
    <w:pPr>
      <w:pStyle w:val="a9"/>
      <w:jc w:val="center"/>
    </w:pPr>
    <w:r>
      <w:rPr>
        <w:rStyle w:val="ac"/>
      </w:rPr>
      <w:fldChar w:fldCharType="begin"/>
    </w:r>
    <w:r>
      <w:rPr>
        <w:rStyle w:val="ac"/>
      </w:rPr>
      <w:instrText xml:space="preserve"> PAGE </w:instrText>
    </w:r>
    <w:r>
      <w:rPr>
        <w:rStyle w:val="ac"/>
      </w:rPr>
      <w:fldChar w:fldCharType="separate"/>
    </w:r>
    <w:r w:rsidR="00596503">
      <w:rPr>
        <w:rStyle w:val="ac"/>
        <w:noProof/>
      </w:rPr>
      <w:t>- 5 -</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8F" w:rsidRDefault="0036208F" w:rsidP="00B54F30">
    <w:pPr>
      <w:pStyle w:val="a9"/>
      <w:jc w:val="center"/>
    </w:pPr>
    <w:r>
      <w:rPr>
        <w:rStyle w:val="ac"/>
      </w:rPr>
      <w:fldChar w:fldCharType="begin"/>
    </w:r>
    <w:r>
      <w:rPr>
        <w:rStyle w:val="ac"/>
      </w:rPr>
      <w:instrText xml:space="preserve"> PAGE </w:instrText>
    </w:r>
    <w:r>
      <w:rPr>
        <w:rStyle w:val="ac"/>
      </w:rPr>
      <w:fldChar w:fldCharType="separate"/>
    </w:r>
    <w:r w:rsidR="00596503">
      <w:rPr>
        <w:rStyle w:val="ac"/>
        <w:noProof/>
      </w:rPr>
      <w:t>- 1 -</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AC" w:rsidRDefault="003042AC">
      <w:r>
        <w:separator/>
      </w:r>
    </w:p>
  </w:footnote>
  <w:footnote w:type="continuationSeparator" w:id="0">
    <w:p w:rsidR="003042AC" w:rsidRDefault="0030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999"/>
    <w:multiLevelType w:val="hybridMultilevel"/>
    <w:tmpl w:val="C0B0947E"/>
    <w:lvl w:ilvl="0" w:tplc="E6B696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85611"/>
    <w:multiLevelType w:val="hybridMultilevel"/>
    <w:tmpl w:val="AAD2D738"/>
    <w:lvl w:ilvl="0" w:tplc="B8AAF1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F6D0F"/>
    <w:multiLevelType w:val="hybridMultilevel"/>
    <w:tmpl w:val="41886566"/>
    <w:lvl w:ilvl="0" w:tplc="4088EBB6">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B0D2C"/>
    <w:multiLevelType w:val="hybridMultilevel"/>
    <w:tmpl w:val="C70EDFFC"/>
    <w:lvl w:ilvl="0" w:tplc="B3F41F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9E6B5A"/>
    <w:multiLevelType w:val="hybridMultilevel"/>
    <w:tmpl w:val="F4AADD7C"/>
    <w:lvl w:ilvl="0" w:tplc="F470F86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632AC3"/>
    <w:multiLevelType w:val="hybridMultilevel"/>
    <w:tmpl w:val="0644A29E"/>
    <w:lvl w:ilvl="0" w:tplc="BBD436A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7928A0"/>
    <w:multiLevelType w:val="hybridMultilevel"/>
    <w:tmpl w:val="0130FD8E"/>
    <w:lvl w:ilvl="0" w:tplc="59FEE0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F30786"/>
    <w:multiLevelType w:val="hybridMultilevel"/>
    <w:tmpl w:val="04E8B35C"/>
    <w:lvl w:ilvl="0" w:tplc="19FEA7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A2CE0"/>
    <w:multiLevelType w:val="hybridMultilevel"/>
    <w:tmpl w:val="08A01B36"/>
    <w:lvl w:ilvl="0" w:tplc="127211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2C8"/>
    <w:multiLevelType w:val="hybridMultilevel"/>
    <w:tmpl w:val="0CD6BDB0"/>
    <w:lvl w:ilvl="0" w:tplc="A5DC9880">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4FF61C6"/>
    <w:multiLevelType w:val="hybridMultilevel"/>
    <w:tmpl w:val="9C26FE56"/>
    <w:lvl w:ilvl="0" w:tplc="4F1652D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704D9F"/>
    <w:multiLevelType w:val="hybridMultilevel"/>
    <w:tmpl w:val="27543910"/>
    <w:lvl w:ilvl="0" w:tplc="00B0A7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2960E4"/>
    <w:multiLevelType w:val="hybridMultilevel"/>
    <w:tmpl w:val="79202F9A"/>
    <w:lvl w:ilvl="0" w:tplc="7D92EB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A55906"/>
    <w:multiLevelType w:val="hybridMultilevel"/>
    <w:tmpl w:val="CFDCA748"/>
    <w:lvl w:ilvl="0" w:tplc="7A5692B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846AD5"/>
    <w:multiLevelType w:val="hybridMultilevel"/>
    <w:tmpl w:val="2BAAA2AA"/>
    <w:lvl w:ilvl="0" w:tplc="B93A5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AB26A1"/>
    <w:multiLevelType w:val="hybridMultilevel"/>
    <w:tmpl w:val="BBE253FA"/>
    <w:lvl w:ilvl="0" w:tplc="4DA63268">
      <w:start w:val="3"/>
      <w:numFmt w:val="decimalFullWidth"/>
      <w:lvlText w:val="（%1）"/>
      <w:lvlJc w:val="left"/>
      <w:pPr>
        <w:tabs>
          <w:tab w:val="num" w:pos="720"/>
        </w:tabs>
        <w:ind w:left="720" w:hanging="720"/>
      </w:pPr>
      <w:rPr>
        <w:rFonts w:hint="eastAsia"/>
      </w:rPr>
    </w:lvl>
    <w:lvl w:ilvl="1" w:tplc="FCE8163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ED4E9A"/>
    <w:multiLevelType w:val="hybridMultilevel"/>
    <w:tmpl w:val="F612B79A"/>
    <w:lvl w:ilvl="0" w:tplc="DDD83B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9253B8"/>
    <w:multiLevelType w:val="hybridMultilevel"/>
    <w:tmpl w:val="60D2EA04"/>
    <w:lvl w:ilvl="0" w:tplc="809422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15:restartNumberingAfterBreak="0">
    <w:nsid w:val="50116C12"/>
    <w:multiLevelType w:val="hybridMultilevel"/>
    <w:tmpl w:val="36E8B9B8"/>
    <w:lvl w:ilvl="0" w:tplc="E048D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00EAE"/>
    <w:multiLevelType w:val="hybridMultilevel"/>
    <w:tmpl w:val="C1E4F338"/>
    <w:lvl w:ilvl="0" w:tplc="F6467C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C66E72"/>
    <w:multiLevelType w:val="hybridMultilevel"/>
    <w:tmpl w:val="4912B6BE"/>
    <w:lvl w:ilvl="0" w:tplc="22D0E600">
      <w:start w:val="10"/>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58917862"/>
    <w:multiLevelType w:val="hybridMultilevel"/>
    <w:tmpl w:val="074645F4"/>
    <w:lvl w:ilvl="0" w:tplc="ADFAE3AE">
      <w:start w:val="2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2" w15:restartNumberingAfterBreak="0">
    <w:nsid w:val="5CEB675C"/>
    <w:multiLevelType w:val="hybridMultilevel"/>
    <w:tmpl w:val="FDDEC9D6"/>
    <w:lvl w:ilvl="0" w:tplc="1598CA9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6469BE"/>
    <w:multiLevelType w:val="hybridMultilevel"/>
    <w:tmpl w:val="AFB0975E"/>
    <w:lvl w:ilvl="0" w:tplc="39409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1B3C08"/>
    <w:multiLevelType w:val="hybridMultilevel"/>
    <w:tmpl w:val="B4383CD4"/>
    <w:lvl w:ilvl="0" w:tplc="2446EA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346A25"/>
    <w:multiLevelType w:val="hybridMultilevel"/>
    <w:tmpl w:val="4992CEEC"/>
    <w:lvl w:ilvl="0" w:tplc="07268F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6009D"/>
    <w:multiLevelType w:val="hybridMultilevel"/>
    <w:tmpl w:val="C0EE1310"/>
    <w:lvl w:ilvl="0" w:tplc="E2A4514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3560A7B"/>
    <w:multiLevelType w:val="hybridMultilevel"/>
    <w:tmpl w:val="EAC6508C"/>
    <w:lvl w:ilvl="0" w:tplc="33A81C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0E687F"/>
    <w:multiLevelType w:val="hybridMultilevel"/>
    <w:tmpl w:val="3D6A5C3C"/>
    <w:lvl w:ilvl="0" w:tplc="74D81E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ED0098"/>
    <w:multiLevelType w:val="hybridMultilevel"/>
    <w:tmpl w:val="1C809FE6"/>
    <w:lvl w:ilvl="0" w:tplc="3040790C">
      <w:start w:val="4"/>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352164"/>
    <w:multiLevelType w:val="hybridMultilevel"/>
    <w:tmpl w:val="EB1A0138"/>
    <w:lvl w:ilvl="0" w:tplc="8EDC0D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F7585B"/>
    <w:multiLevelType w:val="hybridMultilevel"/>
    <w:tmpl w:val="7E060868"/>
    <w:lvl w:ilvl="0" w:tplc="D3E8F18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2"/>
  </w:num>
  <w:num w:numId="2">
    <w:abstractNumId w:val="15"/>
  </w:num>
  <w:num w:numId="3">
    <w:abstractNumId w:val="4"/>
  </w:num>
  <w:num w:numId="4">
    <w:abstractNumId w:val="16"/>
  </w:num>
  <w:num w:numId="5">
    <w:abstractNumId w:val="14"/>
  </w:num>
  <w:num w:numId="6">
    <w:abstractNumId w:val="11"/>
  </w:num>
  <w:num w:numId="7">
    <w:abstractNumId w:val="20"/>
  </w:num>
  <w:num w:numId="8">
    <w:abstractNumId w:val="0"/>
  </w:num>
  <w:num w:numId="9">
    <w:abstractNumId w:val="23"/>
  </w:num>
  <w:num w:numId="10">
    <w:abstractNumId w:val="21"/>
  </w:num>
  <w:num w:numId="11">
    <w:abstractNumId w:val="19"/>
  </w:num>
  <w:num w:numId="12">
    <w:abstractNumId w:val="28"/>
  </w:num>
  <w:num w:numId="13">
    <w:abstractNumId w:val="12"/>
  </w:num>
  <w:num w:numId="14">
    <w:abstractNumId w:val="6"/>
  </w:num>
  <w:num w:numId="15">
    <w:abstractNumId w:val="30"/>
  </w:num>
  <w:num w:numId="16">
    <w:abstractNumId w:val="3"/>
  </w:num>
  <w:num w:numId="17">
    <w:abstractNumId w:val="7"/>
  </w:num>
  <w:num w:numId="18">
    <w:abstractNumId w:val="27"/>
  </w:num>
  <w:num w:numId="19">
    <w:abstractNumId w:val="10"/>
  </w:num>
  <w:num w:numId="20">
    <w:abstractNumId w:val="2"/>
  </w:num>
  <w:num w:numId="21">
    <w:abstractNumId w:val="8"/>
  </w:num>
  <w:num w:numId="22">
    <w:abstractNumId w:val="31"/>
  </w:num>
  <w:num w:numId="23">
    <w:abstractNumId w:val="13"/>
  </w:num>
  <w:num w:numId="24">
    <w:abstractNumId w:val="26"/>
  </w:num>
  <w:num w:numId="25">
    <w:abstractNumId w:val="24"/>
  </w:num>
  <w:num w:numId="26">
    <w:abstractNumId w:val="5"/>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25"/>
  </w:num>
  <w:num w:numId="34">
    <w:abstractNumId w:val="29"/>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0"/>
  <w:displayVerticalDrawingGridEvery w:val="2"/>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44"/>
    <w:rsid w:val="000005B8"/>
    <w:rsid w:val="000007EE"/>
    <w:rsid w:val="00000EDF"/>
    <w:rsid w:val="0000436C"/>
    <w:rsid w:val="000046CE"/>
    <w:rsid w:val="00004AFC"/>
    <w:rsid w:val="00004C7D"/>
    <w:rsid w:val="0000557C"/>
    <w:rsid w:val="0001039A"/>
    <w:rsid w:val="00010DD8"/>
    <w:rsid w:val="00010F8F"/>
    <w:rsid w:val="0001127F"/>
    <w:rsid w:val="0001171E"/>
    <w:rsid w:val="00011E3A"/>
    <w:rsid w:val="00011F55"/>
    <w:rsid w:val="00011F6D"/>
    <w:rsid w:val="00012169"/>
    <w:rsid w:val="000124F8"/>
    <w:rsid w:val="00012A7C"/>
    <w:rsid w:val="00012A9C"/>
    <w:rsid w:val="00016EC6"/>
    <w:rsid w:val="00017BEC"/>
    <w:rsid w:val="00020E31"/>
    <w:rsid w:val="00021A64"/>
    <w:rsid w:val="0002364C"/>
    <w:rsid w:val="0002371F"/>
    <w:rsid w:val="00025555"/>
    <w:rsid w:val="00025EB5"/>
    <w:rsid w:val="00026546"/>
    <w:rsid w:val="00027A2D"/>
    <w:rsid w:val="0003045C"/>
    <w:rsid w:val="00030BEF"/>
    <w:rsid w:val="00031526"/>
    <w:rsid w:val="000317D8"/>
    <w:rsid w:val="00031962"/>
    <w:rsid w:val="00032DDB"/>
    <w:rsid w:val="000406F6"/>
    <w:rsid w:val="00045363"/>
    <w:rsid w:val="00047888"/>
    <w:rsid w:val="00047981"/>
    <w:rsid w:val="0005074C"/>
    <w:rsid w:val="00057E72"/>
    <w:rsid w:val="0006113F"/>
    <w:rsid w:val="00061175"/>
    <w:rsid w:val="00063E21"/>
    <w:rsid w:val="000646C2"/>
    <w:rsid w:val="00067D16"/>
    <w:rsid w:val="00067EC6"/>
    <w:rsid w:val="00067F62"/>
    <w:rsid w:val="00070A55"/>
    <w:rsid w:val="0007216B"/>
    <w:rsid w:val="00072457"/>
    <w:rsid w:val="00072F8B"/>
    <w:rsid w:val="00073867"/>
    <w:rsid w:val="0007395A"/>
    <w:rsid w:val="000741B6"/>
    <w:rsid w:val="00075C01"/>
    <w:rsid w:val="00077B1E"/>
    <w:rsid w:val="00080175"/>
    <w:rsid w:val="00080F69"/>
    <w:rsid w:val="0008158F"/>
    <w:rsid w:val="00082906"/>
    <w:rsid w:val="000840F7"/>
    <w:rsid w:val="00084C94"/>
    <w:rsid w:val="00086221"/>
    <w:rsid w:val="0009227D"/>
    <w:rsid w:val="00092691"/>
    <w:rsid w:val="0009301D"/>
    <w:rsid w:val="00095917"/>
    <w:rsid w:val="00096F59"/>
    <w:rsid w:val="000A0904"/>
    <w:rsid w:val="000A0B1F"/>
    <w:rsid w:val="000A0B97"/>
    <w:rsid w:val="000A0DAC"/>
    <w:rsid w:val="000A1223"/>
    <w:rsid w:val="000A139C"/>
    <w:rsid w:val="000A145E"/>
    <w:rsid w:val="000A3C1B"/>
    <w:rsid w:val="000A4A28"/>
    <w:rsid w:val="000A50DD"/>
    <w:rsid w:val="000A7CD9"/>
    <w:rsid w:val="000B0B5E"/>
    <w:rsid w:val="000B15DF"/>
    <w:rsid w:val="000B3954"/>
    <w:rsid w:val="000B3B4A"/>
    <w:rsid w:val="000B3EDD"/>
    <w:rsid w:val="000B4C49"/>
    <w:rsid w:val="000B4C93"/>
    <w:rsid w:val="000B68B3"/>
    <w:rsid w:val="000C0924"/>
    <w:rsid w:val="000C1DB6"/>
    <w:rsid w:val="000C1E62"/>
    <w:rsid w:val="000C2F28"/>
    <w:rsid w:val="000C3857"/>
    <w:rsid w:val="000C3BDB"/>
    <w:rsid w:val="000C5533"/>
    <w:rsid w:val="000C577B"/>
    <w:rsid w:val="000C70A8"/>
    <w:rsid w:val="000D1B99"/>
    <w:rsid w:val="000D28D8"/>
    <w:rsid w:val="000D4758"/>
    <w:rsid w:val="000D514D"/>
    <w:rsid w:val="000D56A3"/>
    <w:rsid w:val="000D5BF6"/>
    <w:rsid w:val="000D6246"/>
    <w:rsid w:val="000D7D47"/>
    <w:rsid w:val="000E2BC0"/>
    <w:rsid w:val="000E3FA9"/>
    <w:rsid w:val="000E492D"/>
    <w:rsid w:val="000E4936"/>
    <w:rsid w:val="000E505D"/>
    <w:rsid w:val="000E58D9"/>
    <w:rsid w:val="000E59A0"/>
    <w:rsid w:val="000E7237"/>
    <w:rsid w:val="000F0A51"/>
    <w:rsid w:val="000F17E3"/>
    <w:rsid w:val="000F188F"/>
    <w:rsid w:val="000F198F"/>
    <w:rsid w:val="000F200E"/>
    <w:rsid w:val="000F6617"/>
    <w:rsid w:val="000F6A5A"/>
    <w:rsid w:val="000F6D64"/>
    <w:rsid w:val="000F793F"/>
    <w:rsid w:val="000F7A2C"/>
    <w:rsid w:val="000F7C4F"/>
    <w:rsid w:val="001005F6"/>
    <w:rsid w:val="00100FC6"/>
    <w:rsid w:val="001013E4"/>
    <w:rsid w:val="0010290F"/>
    <w:rsid w:val="00106CBF"/>
    <w:rsid w:val="00107E64"/>
    <w:rsid w:val="00110EC2"/>
    <w:rsid w:val="001134D1"/>
    <w:rsid w:val="00113F9A"/>
    <w:rsid w:val="00114193"/>
    <w:rsid w:val="00115F11"/>
    <w:rsid w:val="001163C3"/>
    <w:rsid w:val="00117F98"/>
    <w:rsid w:val="0012092B"/>
    <w:rsid w:val="00120F04"/>
    <w:rsid w:val="00121106"/>
    <w:rsid w:val="00121122"/>
    <w:rsid w:val="0012133A"/>
    <w:rsid w:val="00124F2A"/>
    <w:rsid w:val="00126BE2"/>
    <w:rsid w:val="0012750A"/>
    <w:rsid w:val="00130072"/>
    <w:rsid w:val="001319BB"/>
    <w:rsid w:val="00131B98"/>
    <w:rsid w:val="001324B1"/>
    <w:rsid w:val="0013641F"/>
    <w:rsid w:val="00136A9E"/>
    <w:rsid w:val="0013733A"/>
    <w:rsid w:val="00140C08"/>
    <w:rsid w:val="0014133F"/>
    <w:rsid w:val="001463F2"/>
    <w:rsid w:val="00146AD1"/>
    <w:rsid w:val="0015264F"/>
    <w:rsid w:val="001534C6"/>
    <w:rsid w:val="00155FE1"/>
    <w:rsid w:val="00157045"/>
    <w:rsid w:val="00157B6B"/>
    <w:rsid w:val="00157CFB"/>
    <w:rsid w:val="00161086"/>
    <w:rsid w:val="00162200"/>
    <w:rsid w:val="00164FCF"/>
    <w:rsid w:val="001656BA"/>
    <w:rsid w:val="00165F9C"/>
    <w:rsid w:val="001660EE"/>
    <w:rsid w:val="00166128"/>
    <w:rsid w:val="00166245"/>
    <w:rsid w:val="0017069E"/>
    <w:rsid w:val="00170AC9"/>
    <w:rsid w:val="0017173C"/>
    <w:rsid w:val="00172F62"/>
    <w:rsid w:val="001734EA"/>
    <w:rsid w:val="001751DC"/>
    <w:rsid w:val="0017586D"/>
    <w:rsid w:val="00176C92"/>
    <w:rsid w:val="00180D88"/>
    <w:rsid w:val="0018332D"/>
    <w:rsid w:val="00183DC9"/>
    <w:rsid w:val="00184B5F"/>
    <w:rsid w:val="00184DE0"/>
    <w:rsid w:val="00186274"/>
    <w:rsid w:val="00186FC2"/>
    <w:rsid w:val="00187A03"/>
    <w:rsid w:val="001938B5"/>
    <w:rsid w:val="001A01D0"/>
    <w:rsid w:val="001A0221"/>
    <w:rsid w:val="001A0EE0"/>
    <w:rsid w:val="001A1114"/>
    <w:rsid w:val="001A40F3"/>
    <w:rsid w:val="001A43F6"/>
    <w:rsid w:val="001A45DD"/>
    <w:rsid w:val="001A49A3"/>
    <w:rsid w:val="001A64D9"/>
    <w:rsid w:val="001B1028"/>
    <w:rsid w:val="001B3FDA"/>
    <w:rsid w:val="001B5A48"/>
    <w:rsid w:val="001B6198"/>
    <w:rsid w:val="001B70B7"/>
    <w:rsid w:val="001B7301"/>
    <w:rsid w:val="001B7384"/>
    <w:rsid w:val="001B73CE"/>
    <w:rsid w:val="001C037B"/>
    <w:rsid w:val="001C0EA9"/>
    <w:rsid w:val="001C1DF7"/>
    <w:rsid w:val="001C2E24"/>
    <w:rsid w:val="001C305C"/>
    <w:rsid w:val="001C3467"/>
    <w:rsid w:val="001C39EB"/>
    <w:rsid w:val="001C3AA4"/>
    <w:rsid w:val="001C42EE"/>
    <w:rsid w:val="001C5164"/>
    <w:rsid w:val="001C558A"/>
    <w:rsid w:val="001C71D6"/>
    <w:rsid w:val="001C72B2"/>
    <w:rsid w:val="001D05F6"/>
    <w:rsid w:val="001D162D"/>
    <w:rsid w:val="001D39B5"/>
    <w:rsid w:val="001D3BD6"/>
    <w:rsid w:val="001D4003"/>
    <w:rsid w:val="001D4FE4"/>
    <w:rsid w:val="001D6175"/>
    <w:rsid w:val="001E124A"/>
    <w:rsid w:val="001E2E1A"/>
    <w:rsid w:val="001E2F01"/>
    <w:rsid w:val="001E3864"/>
    <w:rsid w:val="001E6015"/>
    <w:rsid w:val="001E6CB5"/>
    <w:rsid w:val="001E7A7F"/>
    <w:rsid w:val="001E7DFA"/>
    <w:rsid w:val="001F0202"/>
    <w:rsid w:val="001F0494"/>
    <w:rsid w:val="001F13C1"/>
    <w:rsid w:val="001F15B4"/>
    <w:rsid w:val="001F3723"/>
    <w:rsid w:val="001F59D3"/>
    <w:rsid w:val="001F6916"/>
    <w:rsid w:val="001F6F44"/>
    <w:rsid w:val="001F77A1"/>
    <w:rsid w:val="002000C3"/>
    <w:rsid w:val="0020026D"/>
    <w:rsid w:val="00201004"/>
    <w:rsid w:val="002021C2"/>
    <w:rsid w:val="00202695"/>
    <w:rsid w:val="00202B00"/>
    <w:rsid w:val="00202C5F"/>
    <w:rsid w:val="002124E6"/>
    <w:rsid w:val="00212560"/>
    <w:rsid w:val="00213353"/>
    <w:rsid w:val="00216366"/>
    <w:rsid w:val="002173F3"/>
    <w:rsid w:val="002206C9"/>
    <w:rsid w:val="0022102B"/>
    <w:rsid w:val="002227FA"/>
    <w:rsid w:val="00223CEE"/>
    <w:rsid w:val="00225762"/>
    <w:rsid w:val="00226051"/>
    <w:rsid w:val="00226A83"/>
    <w:rsid w:val="00227A60"/>
    <w:rsid w:val="0023077E"/>
    <w:rsid w:val="002319BD"/>
    <w:rsid w:val="00235A3E"/>
    <w:rsid w:val="00235D3B"/>
    <w:rsid w:val="00236932"/>
    <w:rsid w:val="00237C3D"/>
    <w:rsid w:val="002401F3"/>
    <w:rsid w:val="00241C19"/>
    <w:rsid w:val="00241E93"/>
    <w:rsid w:val="0024294B"/>
    <w:rsid w:val="002434FA"/>
    <w:rsid w:val="0024397C"/>
    <w:rsid w:val="00244643"/>
    <w:rsid w:val="002447E6"/>
    <w:rsid w:val="00244C65"/>
    <w:rsid w:val="002451C4"/>
    <w:rsid w:val="002459BD"/>
    <w:rsid w:val="00246AA6"/>
    <w:rsid w:val="00246BF1"/>
    <w:rsid w:val="00247C8E"/>
    <w:rsid w:val="00250E28"/>
    <w:rsid w:val="00250E3B"/>
    <w:rsid w:val="002520C9"/>
    <w:rsid w:val="002527FA"/>
    <w:rsid w:val="00252BB2"/>
    <w:rsid w:val="0025302E"/>
    <w:rsid w:val="00253EF3"/>
    <w:rsid w:val="002543B2"/>
    <w:rsid w:val="00255D73"/>
    <w:rsid w:val="00257C8B"/>
    <w:rsid w:val="00257F2F"/>
    <w:rsid w:val="00264D69"/>
    <w:rsid w:val="002654EE"/>
    <w:rsid w:val="00265FEA"/>
    <w:rsid w:val="00270897"/>
    <w:rsid w:val="00270B22"/>
    <w:rsid w:val="00270B3C"/>
    <w:rsid w:val="002716C8"/>
    <w:rsid w:val="00272159"/>
    <w:rsid w:val="00275378"/>
    <w:rsid w:val="00275820"/>
    <w:rsid w:val="00277DE8"/>
    <w:rsid w:val="002800D9"/>
    <w:rsid w:val="00280355"/>
    <w:rsid w:val="002804F7"/>
    <w:rsid w:val="00283179"/>
    <w:rsid w:val="00283276"/>
    <w:rsid w:val="00284F5F"/>
    <w:rsid w:val="00286A28"/>
    <w:rsid w:val="00287483"/>
    <w:rsid w:val="00290053"/>
    <w:rsid w:val="00290916"/>
    <w:rsid w:val="00291433"/>
    <w:rsid w:val="00292F5B"/>
    <w:rsid w:val="0029466C"/>
    <w:rsid w:val="002955C5"/>
    <w:rsid w:val="002A2B7F"/>
    <w:rsid w:val="002A3389"/>
    <w:rsid w:val="002A3479"/>
    <w:rsid w:val="002A3EAD"/>
    <w:rsid w:val="002A6764"/>
    <w:rsid w:val="002A694C"/>
    <w:rsid w:val="002B0571"/>
    <w:rsid w:val="002B0C58"/>
    <w:rsid w:val="002B241B"/>
    <w:rsid w:val="002B264D"/>
    <w:rsid w:val="002B2D21"/>
    <w:rsid w:val="002B3B72"/>
    <w:rsid w:val="002B4B0A"/>
    <w:rsid w:val="002B4C5A"/>
    <w:rsid w:val="002B501E"/>
    <w:rsid w:val="002B69AA"/>
    <w:rsid w:val="002C0A8E"/>
    <w:rsid w:val="002C1153"/>
    <w:rsid w:val="002C14D6"/>
    <w:rsid w:val="002C564F"/>
    <w:rsid w:val="002C5C8F"/>
    <w:rsid w:val="002C780C"/>
    <w:rsid w:val="002D0417"/>
    <w:rsid w:val="002D1EB9"/>
    <w:rsid w:val="002D2ECE"/>
    <w:rsid w:val="002D4516"/>
    <w:rsid w:val="002D4C78"/>
    <w:rsid w:val="002D5C59"/>
    <w:rsid w:val="002D6F9D"/>
    <w:rsid w:val="002D716E"/>
    <w:rsid w:val="002D78C1"/>
    <w:rsid w:val="002D7A8B"/>
    <w:rsid w:val="002E0D43"/>
    <w:rsid w:val="002E1031"/>
    <w:rsid w:val="002E2863"/>
    <w:rsid w:val="002E2CF4"/>
    <w:rsid w:val="002E4000"/>
    <w:rsid w:val="002E4D99"/>
    <w:rsid w:val="002E5B3E"/>
    <w:rsid w:val="002E717F"/>
    <w:rsid w:val="002F0288"/>
    <w:rsid w:val="002F0BF7"/>
    <w:rsid w:val="002F0F5C"/>
    <w:rsid w:val="002F2D9D"/>
    <w:rsid w:val="002F2E1D"/>
    <w:rsid w:val="002F39F8"/>
    <w:rsid w:val="002F69C2"/>
    <w:rsid w:val="002F7565"/>
    <w:rsid w:val="00301178"/>
    <w:rsid w:val="00303649"/>
    <w:rsid w:val="003042AC"/>
    <w:rsid w:val="00304552"/>
    <w:rsid w:val="00306282"/>
    <w:rsid w:val="00306507"/>
    <w:rsid w:val="0031039B"/>
    <w:rsid w:val="00310A7A"/>
    <w:rsid w:val="003117B3"/>
    <w:rsid w:val="003125EC"/>
    <w:rsid w:val="00312611"/>
    <w:rsid w:val="00313D0F"/>
    <w:rsid w:val="00314C30"/>
    <w:rsid w:val="0031534E"/>
    <w:rsid w:val="00317251"/>
    <w:rsid w:val="00321BD6"/>
    <w:rsid w:val="00322E29"/>
    <w:rsid w:val="003249C6"/>
    <w:rsid w:val="00326AAD"/>
    <w:rsid w:val="00331C0E"/>
    <w:rsid w:val="00332171"/>
    <w:rsid w:val="00332879"/>
    <w:rsid w:val="00333756"/>
    <w:rsid w:val="00334017"/>
    <w:rsid w:val="00334940"/>
    <w:rsid w:val="00334C7A"/>
    <w:rsid w:val="003359AD"/>
    <w:rsid w:val="00335B93"/>
    <w:rsid w:val="0033723C"/>
    <w:rsid w:val="003378EA"/>
    <w:rsid w:val="00341CED"/>
    <w:rsid w:val="00341EA6"/>
    <w:rsid w:val="00342B61"/>
    <w:rsid w:val="00343DC9"/>
    <w:rsid w:val="003446CF"/>
    <w:rsid w:val="0034638A"/>
    <w:rsid w:val="00346D00"/>
    <w:rsid w:val="00347C7C"/>
    <w:rsid w:val="00350B43"/>
    <w:rsid w:val="00354DBF"/>
    <w:rsid w:val="00354F1A"/>
    <w:rsid w:val="0035567C"/>
    <w:rsid w:val="00355A6A"/>
    <w:rsid w:val="00356FA9"/>
    <w:rsid w:val="00357860"/>
    <w:rsid w:val="003601E1"/>
    <w:rsid w:val="00360444"/>
    <w:rsid w:val="0036052B"/>
    <w:rsid w:val="0036208F"/>
    <w:rsid w:val="003623A5"/>
    <w:rsid w:val="00364D97"/>
    <w:rsid w:val="00366505"/>
    <w:rsid w:val="00366AD1"/>
    <w:rsid w:val="00367BB0"/>
    <w:rsid w:val="00367DE3"/>
    <w:rsid w:val="00367EDF"/>
    <w:rsid w:val="003703BE"/>
    <w:rsid w:val="0037187F"/>
    <w:rsid w:val="003739C0"/>
    <w:rsid w:val="00374C8D"/>
    <w:rsid w:val="003779FC"/>
    <w:rsid w:val="00377BF2"/>
    <w:rsid w:val="0038018C"/>
    <w:rsid w:val="00381BB2"/>
    <w:rsid w:val="00382C80"/>
    <w:rsid w:val="00383088"/>
    <w:rsid w:val="0038393B"/>
    <w:rsid w:val="00386135"/>
    <w:rsid w:val="0038741C"/>
    <w:rsid w:val="00390768"/>
    <w:rsid w:val="00391CDF"/>
    <w:rsid w:val="00391E6D"/>
    <w:rsid w:val="00393B2C"/>
    <w:rsid w:val="00393C2E"/>
    <w:rsid w:val="0039416B"/>
    <w:rsid w:val="00394FDE"/>
    <w:rsid w:val="003952D6"/>
    <w:rsid w:val="00395308"/>
    <w:rsid w:val="0039640F"/>
    <w:rsid w:val="00397742"/>
    <w:rsid w:val="00397EF0"/>
    <w:rsid w:val="003A0917"/>
    <w:rsid w:val="003A0D61"/>
    <w:rsid w:val="003A128A"/>
    <w:rsid w:val="003A1353"/>
    <w:rsid w:val="003A170B"/>
    <w:rsid w:val="003A5638"/>
    <w:rsid w:val="003A5B1D"/>
    <w:rsid w:val="003A6172"/>
    <w:rsid w:val="003A64D1"/>
    <w:rsid w:val="003A6716"/>
    <w:rsid w:val="003A7736"/>
    <w:rsid w:val="003A7C28"/>
    <w:rsid w:val="003B0541"/>
    <w:rsid w:val="003B06F2"/>
    <w:rsid w:val="003B19B0"/>
    <w:rsid w:val="003B1D5C"/>
    <w:rsid w:val="003B1E8E"/>
    <w:rsid w:val="003B2B9E"/>
    <w:rsid w:val="003B2FC3"/>
    <w:rsid w:val="003B3C34"/>
    <w:rsid w:val="003B47C3"/>
    <w:rsid w:val="003B5295"/>
    <w:rsid w:val="003B706E"/>
    <w:rsid w:val="003C02BD"/>
    <w:rsid w:val="003C15A8"/>
    <w:rsid w:val="003C294E"/>
    <w:rsid w:val="003C4431"/>
    <w:rsid w:val="003C479B"/>
    <w:rsid w:val="003C526B"/>
    <w:rsid w:val="003C5832"/>
    <w:rsid w:val="003C5BC1"/>
    <w:rsid w:val="003C68D5"/>
    <w:rsid w:val="003C6B64"/>
    <w:rsid w:val="003C742B"/>
    <w:rsid w:val="003C7602"/>
    <w:rsid w:val="003D103D"/>
    <w:rsid w:val="003D12EA"/>
    <w:rsid w:val="003D16E9"/>
    <w:rsid w:val="003D2545"/>
    <w:rsid w:val="003D2A70"/>
    <w:rsid w:val="003D4D62"/>
    <w:rsid w:val="003D5A6B"/>
    <w:rsid w:val="003E05A3"/>
    <w:rsid w:val="003E45EB"/>
    <w:rsid w:val="003E61DC"/>
    <w:rsid w:val="003E6A8E"/>
    <w:rsid w:val="003E6BF3"/>
    <w:rsid w:val="003E6C72"/>
    <w:rsid w:val="003E6CA9"/>
    <w:rsid w:val="003F1902"/>
    <w:rsid w:val="003F1F4D"/>
    <w:rsid w:val="003F2C7A"/>
    <w:rsid w:val="003F54BD"/>
    <w:rsid w:val="003F65B3"/>
    <w:rsid w:val="003F6779"/>
    <w:rsid w:val="0040278D"/>
    <w:rsid w:val="004032E3"/>
    <w:rsid w:val="00404535"/>
    <w:rsid w:val="00406B9C"/>
    <w:rsid w:val="00406EE3"/>
    <w:rsid w:val="004100D3"/>
    <w:rsid w:val="00411E13"/>
    <w:rsid w:val="00412336"/>
    <w:rsid w:val="00412B6A"/>
    <w:rsid w:val="004130A3"/>
    <w:rsid w:val="00414193"/>
    <w:rsid w:val="004175EC"/>
    <w:rsid w:val="00417AB0"/>
    <w:rsid w:val="004201D9"/>
    <w:rsid w:val="0042022F"/>
    <w:rsid w:val="00420724"/>
    <w:rsid w:val="00420DB7"/>
    <w:rsid w:val="004211B1"/>
    <w:rsid w:val="00423517"/>
    <w:rsid w:val="00423991"/>
    <w:rsid w:val="0042622F"/>
    <w:rsid w:val="00426561"/>
    <w:rsid w:val="004270AF"/>
    <w:rsid w:val="00427597"/>
    <w:rsid w:val="0043050B"/>
    <w:rsid w:val="004314CF"/>
    <w:rsid w:val="00431DEB"/>
    <w:rsid w:val="00435118"/>
    <w:rsid w:val="004354FD"/>
    <w:rsid w:val="0043657B"/>
    <w:rsid w:val="0044233E"/>
    <w:rsid w:val="0044342B"/>
    <w:rsid w:val="0044430F"/>
    <w:rsid w:val="004443A1"/>
    <w:rsid w:val="00447D1B"/>
    <w:rsid w:val="0045010E"/>
    <w:rsid w:val="00450D13"/>
    <w:rsid w:val="00451B27"/>
    <w:rsid w:val="00452D3C"/>
    <w:rsid w:val="00452E63"/>
    <w:rsid w:val="00452EA6"/>
    <w:rsid w:val="004556BC"/>
    <w:rsid w:val="00455C74"/>
    <w:rsid w:val="00455CA7"/>
    <w:rsid w:val="00455D0D"/>
    <w:rsid w:val="0045619E"/>
    <w:rsid w:val="00457AE9"/>
    <w:rsid w:val="00460370"/>
    <w:rsid w:val="00460A75"/>
    <w:rsid w:val="00460ED7"/>
    <w:rsid w:val="0046104B"/>
    <w:rsid w:val="00461528"/>
    <w:rsid w:val="004623A3"/>
    <w:rsid w:val="00463CD0"/>
    <w:rsid w:val="00464D9F"/>
    <w:rsid w:val="004653BB"/>
    <w:rsid w:val="004660A7"/>
    <w:rsid w:val="00466A41"/>
    <w:rsid w:val="004700B9"/>
    <w:rsid w:val="00470284"/>
    <w:rsid w:val="0047066F"/>
    <w:rsid w:val="0047090C"/>
    <w:rsid w:val="00471178"/>
    <w:rsid w:val="0047127F"/>
    <w:rsid w:val="00472339"/>
    <w:rsid w:val="004746EB"/>
    <w:rsid w:val="00475C23"/>
    <w:rsid w:val="00476588"/>
    <w:rsid w:val="00476715"/>
    <w:rsid w:val="0047714A"/>
    <w:rsid w:val="004803BC"/>
    <w:rsid w:val="00480FEC"/>
    <w:rsid w:val="00481953"/>
    <w:rsid w:val="0048410B"/>
    <w:rsid w:val="0048476D"/>
    <w:rsid w:val="00492627"/>
    <w:rsid w:val="004928E2"/>
    <w:rsid w:val="00493D4C"/>
    <w:rsid w:val="0049460C"/>
    <w:rsid w:val="004952FB"/>
    <w:rsid w:val="00495B6D"/>
    <w:rsid w:val="004A1A32"/>
    <w:rsid w:val="004A3B81"/>
    <w:rsid w:val="004A507D"/>
    <w:rsid w:val="004A5853"/>
    <w:rsid w:val="004A7DEF"/>
    <w:rsid w:val="004B0BCB"/>
    <w:rsid w:val="004B0C95"/>
    <w:rsid w:val="004B0E44"/>
    <w:rsid w:val="004B1540"/>
    <w:rsid w:val="004B273B"/>
    <w:rsid w:val="004B497E"/>
    <w:rsid w:val="004B6CEC"/>
    <w:rsid w:val="004C0BE5"/>
    <w:rsid w:val="004C1B6C"/>
    <w:rsid w:val="004C23C9"/>
    <w:rsid w:val="004C38E5"/>
    <w:rsid w:val="004C562F"/>
    <w:rsid w:val="004C634E"/>
    <w:rsid w:val="004C68E3"/>
    <w:rsid w:val="004C739A"/>
    <w:rsid w:val="004D14C8"/>
    <w:rsid w:val="004D5BC3"/>
    <w:rsid w:val="004E0F76"/>
    <w:rsid w:val="004E15AF"/>
    <w:rsid w:val="004E1906"/>
    <w:rsid w:val="004E33A5"/>
    <w:rsid w:val="004E364B"/>
    <w:rsid w:val="004E399A"/>
    <w:rsid w:val="004E4DB8"/>
    <w:rsid w:val="004E5118"/>
    <w:rsid w:val="004E5ACC"/>
    <w:rsid w:val="004E6D49"/>
    <w:rsid w:val="004E7313"/>
    <w:rsid w:val="004E7DA8"/>
    <w:rsid w:val="004E7FC3"/>
    <w:rsid w:val="004F275B"/>
    <w:rsid w:val="004F2C11"/>
    <w:rsid w:val="004F3CFE"/>
    <w:rsid w:val="004F4AC8"/>
    <w:rsid w:val="004F5732"/>
    <w:rsid w:val="004F5E96"/>
    <w:rsid w:val="004F6A94"/>
    <w:rsid w:val="00502FBC"/>
    <w:rsid w:val="005059DC"/>
    <w:rsid w:val="00506CB7"/>
    <w:rsid w:val="005123FE"/>
    <w:rsid w:val="0051567D"/>
    <w:rsid w:val="00516659"/>
    <w:rsid w:val="00516C05"/>
    <w:rsid w:val="005209E3"/>
    <w:rsid w:val="0052392B"/>
    <w:rsid w:val="00524449"/>
    <w:rsid w:val="00525CAF"/>
    <w:rsid w:val="0052609B"/>
    <w:rsid w:val="005268E9"/>
    <w:rsid w:val="00531A2B"/>
    <w:rsid w:val="00531AD4"/>
    <w:rsid w:val="00533D94"/>
    <w:rsid w:val="005357DB"/>
    <w:rsid w:val="00535ECE"/>
    <w:rsid w:val="005361F2"/>
    <w:rsid w:val="00537C28"/>
    <w:rsid w:val="005419C8"/>
    <w:rsid w:val="00541EDF"/>
    <w:rsid w:val="00542175"/>
    <w:rsid w:val="005441A8"/>
    <w:rsid w:val="005465D8"/>
    <w:rsid w:val="00547CB2"/>
    <w:rsid w:val="00550B0C"/>
    <w:rsid w:val="00550EC5"/>
    <w:rsid w:val="005516DC"/>
    <w:rsid w:val="00554905"/>
    <w:rsid w:val="005550FB"/>
    <w:rsid w:val="00555B10"/>
    <w:rsid w:val="00560C13"/>
    <w:rsid w:val="00561783"/>
    <w:rsid w:val="005619DD"/>
    <w:rsid w:val="00561F5B"/>
    <w:rsid w:val="0056266C"/>
    <w:rsid w:val="0056320F"/>
    <w:rsid w:val="00563224"/>
    <w:rsid w:val="0056358C"/>
    <w:rsid w:val="00563B65"/>
    <w:rsid w:val="00563D25"/>
    <w:rsid w:val="005641FE"/>
    <w:rsid w:val="005644A3"/>
    <w:rsid w:val="00564D9E"/>
    <w:rsid w:val="005653E9"/>
    <w:rsid w:val="005657F0"/>
    <w:rsid w:val="00567573"/>
    <w:rsid w:val="00567A33"/>
    <w:rsid w:val="00567B2D"/>
    <w:rsid w:val="00567D49"/>
    <w:rsid w:val="00571972"/>
    <w:rsid w:val="005726A2"/>
    <w:rsid w:val="00572991"/>
    <w:rsid w:val="00575643"/>
    <w:rsid w:val="005822F3"/>
    <w:rsid w:val="005833BB"/>
    <w:rsid w:val="00587800"/>
    <w:rsid w:val="00587E65"/>
    <w:rsid w:val="005901DD"/>
    <w:rsid w:val="00590D03"/>
    <w:rsid w:val="00590F09"/>
    <w:rsid w:val="00592217"/>
    <w:rsid w:val="005923D2"/>
    <w:rsid w:val="00593DDD"/>
    <w:rsid w:val="005954E3"/>
    <w:rsid w:val="00596503"/>
    <w:rsid w:val="00597463"/>
    <w:rsid w:val="0059786D"/>
    <w:rsid w:val="005A1099"/>
    <w:rsid w:val="005A1411"/>
    <w:rsid w:val="005A4732"/>
    <w:rsid w:val="005A475B"/>
    <w:rsid w:val="005A680D"/>
    <w:rsid w:val="005A68CD"/>
    <w:rsid w:val="005B09E3"/>
    <w:rsid w:val="005B0A8D"/>
    <w:rsid w:val="005B1183"/>
    <w:rsid w:val="005B1785"/>
    <w:rsid w:val="005B1A67"/>
    <w:rsid w:val="005B28D7"/>
    <w:rsid w:val="005B4C44"/>
    <w:rsid w:val="005B6E9F"/>
    <w:rsid w:val="005B7078"/>
    <w:rsid w:val="005C3CC9"/>
    <w:rsid w:val="005C4405"/>
    <w:rsid w:val="005C54B1"/>
    <w:rsid w:val="005D169E"/>
    <w:rsid w:val="005D3BDE"/>
    <w:rsid w:val="005D4CB7"/>
    <w:rsid w:val="005D7F9F"/>
    <w:rsid w:val="005E3196"/>
    <w:rsid w:val="005E4AF4"/>
    <w:rsid w:val="005E5A6A"/>
    <w:rsid w:val="005E613E"/>
    <w:rsid w:val="005F0742"/>
    <w:rsid w:val="005F13DD"/>
    <w:rsid w:val="005F1D02"/>
    <w:rsid w:val="005F1F87"/>
    <w:rsid w:val="005F22A1"/>
    <w:rsid w:val="005F27A5"/>
    <w:rsid w:val="005F35D9"/>
    <w:rsid w:val="005F3A92"/>
    <w:rsid w:val="005F4437"/>
    <w:rsid w:val="005F5969"/>
    <w:rsid w:val="005F6166"/>
    <w:rsid w:val="005F7869"/>
    <w:rsid w:val="005F7AF5"/>
    <w:rsid w:val="0060004E"/>
    <w:rsid w:val="00601056"/>
    <w:rsid w:val="00601F08"/>
    <w:rsid w:val="00602899"/>
    <w:rsid w:val="00602E7B"/>
    <w:rsid w:val="00603071"/>
    <w:rsid w:val="006041A2"/>
    <w:rsid w:val="006049C2"/>
    <w:rsid w:val="00604B1C"/>
    <w:rsid w:val="0060510F"/>
    <w:rsid w:val="00605EDD"/>
    <w:rsid w:val="006066BA"/>
    <w:rsid w:val="00606D9C"/>
    <w:rsid w:val="00607260"/>
    <w:rsid w:val="00607F0B"/>
    <w:rsid w:val="00610409"/>
    <w:rsid w:val="006104D9"/>
    <w:rsid w:val="00614982"/>
    <w:rsid w:val="00614B6A"/>
    <w:rsid w:val="00615F30"/>
    <w:rsid w:val="00620CA3"/>
    <w:rsid w:val="0062188A"/>
    <w:rsid w:val="006240C4"/>
    <w:rsid w:val="00624F69"/>
    <w:rsid w:val="00626219"/>
    <w:rsid w:val="00630229"/>
    <w:rsid w:val="00630301"/>
    <w:rsid w:val="006307AC"/>
    <w:rsid w:val="00631B37"/>
    <w:rsid w:val="00634442"/>
    <w:rsid w:val="00634527"/>
    <w:rsid w:val="00634E5C"/>
    <w:rsid w:val="00637963"/>
    <w:rsid w:val="006379E0"/>
    <w:rsid w:val="00640707"/>
    <w:rsid w:val="00641E06"/>
    <w:rsid w:val="00641F5F"/>
    <w:rsid w:val="006440A0"/>
    <w:rsid w:val="0064479E"/>
    <w:rsid w:val="00645E05"/>
    <w:rsid w:val="00646CEE"/>
    <w:rsid w:val="00647261"/>
    <w:rsid w:val="00651880"/>
    <w:rsid w:val="00651BD5"/>
    <w:rsid w:val="00651C74"/>
    <w:rsid w:val="00651E5F"/>
    <w:rsid w:val="006524F2"/>
    <w:rsid w:val="00652F34"/>
    <w:rsid w:val="00653A83"/>
    <w:rsid w:val="00654736"/>
    <w:rsid w:val="00655AA8"/>
    <w:rsid w:val="00655B31"/>
    <w:rsid w:val="00656EEA"/>
    <w:rsid w:val="006625B5"/>
    <w:rsid w:val="00663D67"/>
    <w:rsid w:val="00670CE9"/>
    <w:rsid w:val="00671A15"/>
    <w:rsid w:val="00672D90"/>
    <w:rsid w:val="00674ECB"/>
    <w:rsid w:val="0068105B"/>
    <w:rsid w:val="00681CDA"/>
    <w:rsid w:val="00682044"/>
    <w:rsid w:val="006829AC"/>
    <w:rsid w:val="00683195"/>
    <w:rsid w:val="00684903"/>
    <w:rsid w:val="00690888"/>
    <w:rsid w:val="00690C6E"/>
    <w:rsid w:val="00693A3C"/>
    <w:rsid w:val="00694601"/>
    <w:rsid w:val="0069518E"/>
    <w:rsid w:val="006A1FA2"/>
    <w:rsid w:val="006A2925"/>
    <w:rsid w:val="006A3CED"/>
    <w:rsid w:val="006A544A"/>
    <w:rsid w:val="006A5640"/>
    <w:rsid w:val="006A5EBB"/>
    <w:rsid w:val="006A607E"/>
    <w:rsid w:val="006A7473"/>
    <w:rsid w:val="006A75A6"/>
    <w:rsid w:val="006A7ADF"/>
    <w:rsid w:val="006B055C"/>
    <w:rsid w:val="006B1225"/>
    <w:rsid w:val="006B29DC"/>
    <w:rsid w:val="006B4024"/>
    <w:rsid w:val="006B4EED"/>
    <w:rsid w:val="006B4FF9"/>
    <w:rsid w:val="006B73E0"/>
    <w:rsid w:val="006B76C2"/>
    <w:rsid w:val="006B7CA2"/>
    <w:rsid w:val="006C1A24"/>
    <w:rsid w:val="006C1E5A"/>
    <w:rsid w:val="006C21CD"/>
    <w:rsid w:val="006C34EA"/>
    <w:rsid w:val="006C3D5B"/>
    <w:rsid w:val="006C44CE"/>
    <w:rsid w:val="006C4A9A"/>
    <w:rsid w:val="006C4D9E"/>
    <w:rsid w:val="006C5E6C"/>
    <w:rsid w:val="006C6A31"/>
    <w:rsid w:val="006C7279"/>
    <w:rsid w:val="006C76D2"/>
    <w:rsid w:val="006D09E0"/>
    <w:rsid w:val="006D1199"/>
    <w:rsid w:val="006D1EAB"/>
    <w:rsid w:val="006D412D"/>
    <w:rsid w:val="006D47AD"/>
    <w:rsid w:val="006D495B"/>
    <w:rsid w:val="006D4FC4"/>
    <w:rsid w:val="006D527D"/>
    <w:rsid w:val="006D6026"/>
    <w:rsid w:val="006D6A3B"/>
    <w:rsid w:val="006D6B0D"/>
    <w:rsid w:val="006D7F0E"/>
    <w:rsid w:val="006E08D5"/>
    <w:rsid w:val="006E0F3B"/>
    <w:rsid w:val="006E3451"/>
    <w:rsid w:val="006E40BF"/>
    <w:rsid w:val="006E4A33"/>
    <w:rsid w:val="006E5192"/>
    <w:rsid w:val="006E7A32"/>
    <w:rsid w:val="006F2E10"/>
    <w:rsid w:val="006F2EE7"/>
    <w:rsid w:val="006F4085"/>
    <w:rsid w:val="006F41B3"/>
    <w:rsid w:val="006F493E"/>
    <w:rsid w:val="006F587F"/>
    <w:rsid w:val="00700138"/>
    <w:rsid w:val="00701CF2"/>
    <w:rsid w:val="0070291B"/>
    <w:rsid w:val="00703026"/>
    <w:rsid w:val="007036AB"/>
    <w:rsid w:val="0070513B"/>
    <w:rsid w:val="00705B2B"/>
    <w:rsid w:val="00707DF3"/>
    <w:rsid w:val="00710FD2"/>
    <w:rsid w:val="007115D4"/>
    <w:rsid w:val="00711DD4"/>
    <w:rsid w:val="00712141"/>
    <w:rsid w:val="0071285C"/>
    <w:rsid w:val="0071381F"/>
    <w:rsid w:val="0071478A"/>
    <w:rsid w:val="00714E72"/>
    <w:rsid w:val="00714FF7"/>
    <w:rsid w:val="007157B1"/>
    <w:rsid w:val="00715FD8"/>
    <w:rsid w:val="00716598"/>
    <w:rsid w:val="00716ACC"/>
    <w:rsid w:val="007213C9"/>
    <w:rsid w:val="007215E3"/>
    <w:rsid w:val="00723FD4"/>
    <w:rsid w:val="0072414B"/>
    <w:rsid w:val="00724E13"/>
    <w:rsid w:val="00725236"/>
    <w:rsid w:val="00726EBD"/>
    <w:rsid w:val="00727CB6"/>
    <w:rsid w:val="00731CEC"/>
    <w:rsid w:val="0073486D"/>
    <w:rsid w:val="007357DF"/>
    <w:rsid w:val="00735991"/>
    <w:rsid w:val="00736DF2"/>
    <w:rsid w:val="007372F6"/>
    <w:rsid w:val="00737802"/>
    <w:rsid w:val="00737E78"/>
    <w:rsid w:val="00744B14"/>
    <w:rsid w:val="0074552B"/>
    <w:rsid w:val="00750670"/>
    <w:rsid w:val="00755B60"/>
    <w:rsid w:val="00761B17"/>
    <w:rsid w:val="00761FF4"/>
    <w:rsid w:val="007635D2"/>
    <w:rsid w:val="00763F27"/>
    <w:rsid w:val="00764D6E"/>
    <w:rsid w:val="007666CD"/>
    <w:rsid w:val="00767593"/>
    <w:rsid w:val="00771148"/>
    <w:rsid w:val="00771A91"/>
    <w:rsid w:val="00771FFE"/>
    <w:rsid w:val="00772195"/>
    <w:rsid w:val="00772E89"/>
    <w:rsid w:val="00774327"/>
    <w:rsid w:val="0077521E"/>
    <w:rsid w:val="0077596D"/>
    <w:rsid w:val="007776DE"/>
    <w:rsid w:val="00777C76"/>
    <w:rsid w:val="00781843"/>
    <w:rsid w:val="00782416"/>
    <w:rsid w:val="007826BE"/>
    <w:rsid w:val="007829C1"/>
    <w:rsid w:val="00783ED8"/>
    <w:rsid w:val="007862A9"/>
    <w:rsid w:val="00786523"/>
    <w:rsid w:val="007868E1"/>
    <w:rsid w:val="00786C86"/>
    <w:rsid w:val="00787DE8"/>
    <w:rsid w:val="0079050A"/>
    <w:rsid w:val="00790E42"/>
    <w:rsid w:val="00790EE1"/>
    <w:rsid w:val="00791EDC"/>
    <w:rsid w:val="00792875"/>
    <w:rsid w:val="00792877"/>
    <w:rsid w:val="007933DA"/>
    <w:rsid w:val="007961FE"/>
    <w:rsid w:val="00796A96"/>
    <w:rsid w:val="00797586"/>
    <w:rsid w:val="007A0B6F"/>
    <w:rsid w:val="007A1824"/>
    <w:rsid w:val="007A2543"/>
    <w:rsid w:val="007A2820"/>
    <w:rsid w:val="007A2E45"/>
    <w:rsid w:val="007A4EC0"/>
    <w:rsid w:val="007A654D"/>
    <w:rsid w:val="007A66DD"/>
    <w:rsid w:val="007A6F62"/>
    <w:rsid w:val="007B2050"/>
    <w:rsid w:val="007B2B8E"/>
    <w:rsid w:val="007B48DF"/>
    <w:rsid w:val="007B5986"/>
    <w:rsid w:val="007B6B0C"/>
    <w:rsid w:val="007B6F3B"/>
    <w:rsid w:val="007C14CE"/>
    <w:rsid w:val="007C216F"/>
    <w:rsid w:val="007C2469"/>
    <w:rsid w:val="007C3AD9"/>
    <w:rsid w:val="007C3E56"/>
    <w:rsid w:val="007C4482"/>
    <w:rsid w:val="007C4DCA"/>
    <w:rsid w:val="007C60C7"/>
    <w:rsid w:val="007C60E5"/>
    <w:rsid w:val="007D040C"/>
    <w:rsid w:val="007D0823"/>
    <w:rsid w:val="007D21BF"/>
    <w:rsid w:val="007D4601"/>
    <w:rsid w:val="007D4D19"/>
    <w:rsid w:val="007D52E1"/>
    <w:rsid w:val="007D5A25"/>
    <w:rsid w:val="007D7BDE"/>
    <w:rsid w:val="007E0525"/>
    <w:rsid w:val="007E0E06"/>
    <w:rsid w:val="007E1C08"/>
    <w:rsid w:val="007E1C6F"/>
    <w:rsid w:val="007E2AA9"/>
    <w:rsid w:val="007E3548"/>
    <w:rsid w:val="007E4B0B"/>
    <w:rsid w:val="007E4EB3"/>
    <w:rsid w:val="007E5309"/>
    <w:rsid w:val="007E5AD7"/>
    <w:rsid w:val="007E7342"/>
    <w:rsid w:val="007E7ED7"/>
    <w:rsid w:val="007F016D"/>
    <w:rsid w:val="007F0312"/>
    <w:rsid w:val="007F1283"/>
    <w:rsid w:val="007F175B"/>
    <w:rsid w:val="007F1CEA"/>
    <w:rsid w:val="007F2628"/>
    <w:rsid w:val="007F3BFD"/>
    <w:rsid w:val="007F3CC3"/>
    <w:rsid w:val="007F41CC"/>
    <w:rsid w:val="007F486B"/>
    <w:rsid w:val="007F5307"/>
    <w:rsid w:val="007F5398"/>
    <w:rsid w:val="007F5628"/>
    <w:rsid w:val="007F5784"/>
    <w:rsid w:val="007F689A"/>
    <w:rsid w:val="007F73F7"/>
    <w:rsid w:val="00800285"/>
    <w:rsid w:val="00800A22"/>
    <w:rsid w:val="00801EE8"/>
    <w:rsid w:val="0080456D"/>
    <w:rsid w:val="008052C0"/>
    <w:rsid w:val="008059C1"/>
    <w:rsid w:val="00805DAA"/>
    <w:rsid w:val="00807523"/>
    <w:rsid w:val="00807FC1"/>
    <w:rsid w:val="00811DF5"/>
    <w:rsid w:val="008121B0"/>
    <w:rsid w:val="00812A69"/>
    <w:rsid w:val="00812ACE"/>
    <w:rsid w:val="00812BD8"/>
    <w:rsid w:val="008130FC"/>
    <w:rsid w:val="00816570"/>
    <w:rsid w:val="008169AD"/>
    <w:rsid w:val="008202A0"/>
    <w:rsid w:val="0082080C"/>
    <w:rsid w:val="00820CBF"/>
    <w:rsid w:val="00821B6E"/>
    <w:rsid w:val="008238C2"/>
    <w:rsid w:val="008243E9"/>
    <w:rsid w:val="0082467A"/>
    <w:rsid w:val="00826D25"/>
    <w:rsid w:val="008316D3"/>
    <w:rsid w:val="00832B65"/>
    <w:rsid w:val="0083302F"/>
    <w:rsid w:val="008355ED"/>
    <w:rsid w:val="00837A7A"/>
    <w:rsid w:val="00837C55"/>
    <w:rsid w:val="00840942"/>
    <w:rsid w:val="00842237"/>
    <w:rsid w:val="0084225C"/>
    <w:rsid w:val="00843E79"/>
    <w:rsid w:val="00844C40"/>
    <w:rsid w:val="00847D72"/>
    <w:rsid w:val="00850A15"/>
    <w:rsid w:val="008518E7"/>
    <w:rsid w:val="008523B9"/>
    <w:rsid w:val="00852C36"/>
    <w:rsid w:val="00853A16"/>
    <w:rsid w:val="00854B2F"/>
    <w:rsid w:val="00854CFF"/>
    <w:rsid w:val="00855E53"/>
    <w:rsid w:val="008561C9"/>
    <w:rsid w:val="00856F39"/>
    <w:rsid w:val="00860B19"/>
    <w:rsid w:val="00862631"/>
    <w:rsid w:val="00864074"/>
    <w:rsid w:val="008647A0"/>
    <w:rsid w:val="00866302"/>
    <w:rsid w:val="00872BC1"/>
    <w:rsid w:val="008738A0"/>
    <w:rsid w:val="00874B16"/>
    <w:rsid w:val="008753D6"/>
    <w:rsid w:val="008774F3"/>
    <w:rsid w:val="00880D58"/>
    <w:rsid w:val="00880E0D"/>
    <w:rsid w:val="00881097"/>
    <w:rsid w:val="00882E50"/>
    <w:rsid w:val="00884365"/>
    <w:rsid w:val="008856D0"/>
    <w:rsid w:val="00885D20"/>
    <w:rsid w:val="008867AC"/>
    <w:rsid w:val="00886DE8"/>
    <w:rsid w:val="00887581"/>
    <w:rsid w:val="0089108A"/>
    <w:rsid w:val="00891921"/>
    <w:rsid w:val="008938CA"/>
    <w:rsid w:val="00893BC2"/>
    <w:rsid w:val="0089441E"/>
    <w:rsid w:val="008954D9"/>
    <w:rsid w:val="00895586"/>
    <w:rsid w:val="00896FD0"/>
    <w:rsid w:val="00897C4E"/>
    <w:rsid w:val="00897DFC"/>
    <w:rsid w:val="008A088D"/>
    <w:rsid w:val="008A15D3"/>
    <w:rsid w:val="008A1DF5"/>
    <w:rsid w:val="008A1F73"/>
    <w:rsid w:val="008A2A0F"/>
    <w:rsid w:val="008A31FA"/>
    <w:rsid w:val="008A3841"/>
    <w:rsid w:val="008B1F2B"/>
    <w:rsid w:val="008B34FB"/>
    <w:rsid w:val="008B368C"/>
    <w:rsid w:val="008B4ED4"/>
    <w:rsid w:val="008B5C60"/>
    <w:rsid w:val="008B7978"/>
    <w:rsid w:val="008C2BAB"/>
    <w:rsid w:val="008C3DBD"/>
    <w:rsid w:val="008C4393"/>
    <w:rsid w:val="008C4C1E"/>
    <w:rsid w:val="008C553C"/>
    <w:rsid w:val="008C5F49"/>
    <w:rsid w:val="008C6F4F"/>
    <w:rsid w:val="008D0664"/>
    <w:rsid w:val="008D2B7D"/>
    <w:rsid w:val="008D2C0F"/>
    <w:rsid w:val="008D4EB2"/>
    <w:rsid w:val="008D5DE5"/>
    <w:rsid w:val="008D6D7D"/>
    <w:rsid w:val="008D6DBF"/>
    <w:rsid w:val="008E0FBB"/>
    <w:rsid w:val="008E111B"/>
    <w:rsid w:val="008E249E"/>
    <w:rsid w:val="008E3633"/>
    <w:rsid w:val="008E454B"/>
    <w:rsid w:val="008E50BC"/>
    <w:rsid w:val="008E5834"/>
    <w:rsid w:val="008F2DBD"/>
    <w:rsid w:val="008F497F"/>
    <w:rsid w:val="008F4989"/>
    <w:rsid w:val="008F4A4A"/>
    <w:rsid w:val="008F65A2"/>
    <w:rsid w:val="008F6BA7"/>
    <w:rsid w:val="008F772B"/>
    <w:rsid w:val="008F795A"/>
    <w:rsid w:val="00913AA0"/>
    <w:rsid w:val="00914980"/>
    <w:rsid w:val="0091528C"/>
    <w:rsid w:val="00917D88"/>
    <w:rsid w:val="00920603"/>
    <w:rsid w:val="00922FEE"/>
    <w:rsid w:val="00927555"/>
    <w:rsid w:val="009303CC"/>
    <w:rsid w:val="0093060C"/>
    <w:rsid w:val="00933950"/>
    <w:rsid w:val="009341E0"/>
    <w:rsid w:val="009360D7"/>
    <w:rsid w:val="00936119"/>
    <w:rsid w:val="00936155"/>
    <w:rsid w:val="0093647B"/>
    <w:rsid w:val="00936918"/>
    <w:rsid w:val="0093758C"/>
    <w:rsid w:val="00937E86"/>
    <w:rsid w:val="00940789"/>
    <w:rsid w:val="00944776"/>
    <w:rsid w:val="00945347"/>
    <w:rsid w:val="009520AD"/>
    <w:rsid w:val="009534A7"/>
    <w:rsid w:val="00962F01"/>
    <w:rsid w:val="00963ABC"/>
    <w:rsid w:val="00964A30"/>
    <w:rsid w:val="00964D0B"/>
    <w:rsid w:val="009654C1"/>
    <w:rsid w:val="009660E6"/>
    <w:rsid w:val="009661E7"/>
    <w:rsid w:val="009708F5"/>
    <w:rsid w:val="00971557"/>
    <w:rsid w:val="00971F5C"/>
    <w:rsid w:val="00972A42"/>
    <w:rsid w:val="00972F7C"/>
    <w:rsid w:val="00974306"/>
    <w:rsid w:val="00974981"/>
    <w:rsid w:val="00976701"/>
    <w:rsid w:val="009803FF"/>
    <w:rsid w:val="00981B41"/>
    <w:rsid w:val="00981FB0"/>
    <w:rsid w:val="009834F4"/>
    <w:rsid w:val="00984948"/>
    <w:rsid w:val="00986EE4"/>
    <w:rsid w:val="00987125"/>
    <w:rsid w:val="009872E7"/>
    <w:rsid w:val="00990A11"/>
    <w:rsid w:val="00993560"/>
    <w:rsid w:val="0099377F"/>
    <w:rsid w:val="00993903"/>
    <w:rsid w:val="00993D89"/>
    <w:rsid w:val="00994007"/>
    <w:rsid w:val="0099465B"/>
    <w:rsid w:val="0099566B"/>
    <w:rsid w:val="00996AC4"/>
    <w:rsid w:val="00997BF4"/>
    <w:rsid w:val="009A0099"/>
    <w:rsid w:val="009A15F2"/>
    <w:rsid w:val="009A2539"/>
    <w:rsid w:val="009A6603"/>
    <w:rsid w:val="009A77CB"/>
    <w:rsid w:val="009A7F38"/>
    <w:rsid w:val="009A7F42"/>
    <w:rsid w:val="009B22B6"/>
    <w:rsid w:val="009B25ED"/>
    <w:rsid w:val="009B287B"/>
    <w:rsid w:val="009B45EE"/>
    <w:rsid w:val="009B5D17"/>
    <w:rsid w:val="009B73D0"/>
    <w:rsid w:val="009C0DB4"/>
    <w:rsid w:val="009C1605"/>
    <w:rsid w:val="009C5715"/>
    <w:rsid w:val="009C62A4"/>
    <w:rsid w:val="009C6CE9"/>
    <w:rsid w:val="009C77AE"/>
    <w:rsid w:val="009C78D0"/>
    <w:rsid w:val="009D361F"/>
    <w:rsid w:val="009D5632"/>
    <w:rsid w:val="009D6BE0"/>
    <w:rsid w:val="009D79DD"/>
    <w:rsid w:val="009E16CA"/>
    <w:rsid w:val="009E2022"/>
    <w:rsid w:val="009E3640"/>
    <w:rsid w:val="009E5B98"/>
    <w:rsid w:val="009F0797"/>
    <w:rsid w:val="009F1168"/>
    <w:rsid w:val="009F477C"/>
    <w:rsid w:val="009F5C8E"/>
    <w:rsid w:val="00A00C32"/>
    <w:rsid w:val="00A021B3"/>
    <w:rsid w:val="00A02B20"/>
    <w:rsid w:val="00A0339A"/>
    <w:rsid w:val="00A044A1"/>
    <w:rsid w:val="00A04CE7"/>
    <w:rsid w:val="00A04E58"/>
    <w:rsid w:val="00A0647E"/>
    <w:rsid w:val="00A06BF2"/>
    <w:rsid w:val="00A10E86"/>
    <w:rsid w:val="00A11B52"/>
    <w:rsid w:val="00A11CD7"/>
    <w:rsid w:val="00A146C6"/>
    <w:rsid w:val="00A1721F"/>
    <w:rsid w:val="00A17A6B"/>
    <w:rsid w:val="00A208CF"/>
    <w:rsid w:val="00A2147C"/>
    <w:rsid w:val="00A2294A"/>
    <w:rsid w:val="00A23796"/>
    <w:rsid w:val="00A26255"/>
    <w:rsid w:val="00A2629F"/>
    <w:rsid w:val="00A26EB4"/>
    <w:rsid w:val="00A2743E"/>
    <w:rsid w:val="00A30FB6"/>
    <w:rsid w:val="00A32192"/>
    <w:rsid w:val="00A34366"/>
    <w:rsid w:val="00A34FD7"/>
    <w:rsid w:val="00A35739"/>
    <w:rsid w:val="00A3623A"/>
    <w:rsid w:val="00A364B5"/>
    <w:rsid w:val="00A366C4"/>
    <w:rsid w:val="00A37B19"/>
    <w:rsid w:val="00A41918"/>
    <w:rsid w:val="00A41B6F"/>
    <w:rsid w:val="00A43BB0"/>
    <w:rsid w:val="00A47E66"/>
    <w:rsid w:val="00A50917"/>
    <w:rsid w:val="00A514C8"/>
    <w:rsid w:val="00A51A82"/>
    <w:rsid w:val="00A52A61"/>
    <w:rsid w:val="00A54400"/>
    <w:rsid w:val="00A553BC"/>
    <w:rsid w:val="00A5625D"/>
    <w:rsid w:val="00A56D14"/>
    <w:rsid w:val="00A609CD"/>
    <w:rsid w:val="00A64C98"/>
    <w:rsid w:val="00A65294"/>
    <w:rsid w:val="00A679CB"/>
    <w:rsid w:val="00A7079B"/>
    <w:rsid w:val="00A70F16"/>
    <w:rsid w:val="00A716C5"/>
    <w:rsid w:val="00A71A90"/>
    <w:rsid w:val="00A71D68"/>
    <w:rsid w:val="00A73A82"/>
    <w:rsid w:val="00A74751"/>
    <w:rsid w:val="00A754E7"/>
    <w:rsid w:val="00A77BB0"/>
    <w:rsid w:val="00A77D4E"/>
    <w:rsid w:val="00A81AED"/>
    <w:rsid w:val="00A81F75"/>
    <w:rsid w:val="00A83936"/>
    <w:rsid w:val="00A84904"/>
    <w:rsid w:val="00A84963"/>
    <w:rsid w:val="00A84D58"/>
    <w:rsid w:val="00A87147"/>
    <w:rsid w:val="00A87E49"/>
    <w:rsid w:val="00A9031B"/>
    <w:rsid w:val="00A90C40"/>
    <w:rsid w:val="00A92648"/>
    <w:rsid w:val="00A96B4E"/>
    <w:rsid w:val="00AA1250"/>
    <w:rsid w:val="00AA2C52"/>
    <w:rsid w:val="00AA2E48"/>
    <w:rsid w:val="00AA3840"/>
    <w:rsid w:val="00AA7EE2"/>
    <w:rsid w:val="00AB05DB"/>
    <w:rsid w:val="00AB13D0"/>
    <w:rsid w:val="00AB14CE"/>
    <w:rsid w:val="00AB15A3"/>
    <w:rsid w:val="00AB3B59"/>
    <w:rsid w:val="00AB3ED6"/>
    <w:rsid w:val="00AB4C9A"/>
    <w:rsid w:val="00AB4FFF"/>
    <w:rsid w:val="00AB6560"/>
    <w:rsid w:val="00AB6785"/>
    <w:rsid w:val="00AB778E"/>
    <w:rsid w:val="00AB780A"/>
    <w:rsid w:val="00AC1EF5"/>
    <w:rsid w:val="00AC76E5"/>
    <w:rsid w:val="00AD093E"/>
    <w:rsid w:val="00AD0BB6"/>
    <w:rsid w:val="00AD1B98"/>
    <w:rsid w:val="00AD273E"/>
    <w:rsid w:val="00AD291B"/>
    <w:rsid w:val="00AD29F6"/>
    <w:rsid w:val="00AD5365"/>
    <w:rsid w:val="00AE16A7"/>
    <w:rsid w:val="00AE4290"/>
    <w:rsid w:val="00AE5025"/>
    <w:rsid w:val="00AE555C"/>
    <w:rsid w:val="00AE56CA"/>
    <w:rsid w:val="00AF09F3"/>
    <w:rsid w:val="00AF119E"/>
    <w:rsid w:val="00AF3371"/>
    <w:rsid w:val="00AF340C"/>
    <w:rsid w:val="00AF359E"/>
    <w:rsid w:val="00AF4E39"/>
    <w:rsid w:val="00AF4FDE"/>
    <w:rsid w:val="00AF53A8"/>
    <w:rsid w:val="00AF76E3"/>
    <w:rsid w:val="00B010B0"/>
    <w:rsid w:val="00B023AD"/>
    <w:rsid w:val="00B033F8"/>
    <w:rsid w:val="00B038A5"/>
    <w:rsid w:val="00B03AFB"/>
    <w:rsid w:val="00B03B00"/>
    <w:rsid w:val="00B043F2"/>
    <w:rsid w:val="00B05C16"/>
    <w:rsid w:val="00B078A6"/>
    <w:rsid w:val="00B11FB0"/>
    <w:rsid w:val="00B133ED"/>
    <w:rsid w:val="00B134D1"/>
    <w:rsid w:val="00B15A77"/>
    <w:rsid w:val="00B15EFE"/>
    <w:rsid w:val="00B173A9"/>
    <w:rsid w:val="00B21DA9"/>
    <w:rsid w:val="00B22810"/>
    <w:rsid w:val="00B23786"/>
    <w:rsid w:val="00B23CBE"/>
    <w:rsid w:val="00B2433C"/>
    <w:rsid w:val="00B26B80"/>
    <w:rsid w:val="00B30320"/>
    <w:rsid w:val="00B304CE"/>
    <w:rsid w:val="00B3051B"/>
    <w:rsid w:val="00B326E1"/>
    <w:rsid w:val="00B32DF2"/>
    <w:rsid w:val="00B356EC"/>
    <w:rsid w:val="00B35860"/>
    <w:rsid w:val="00B359DE"/>
    <w:rsid w:val="00B41923"/>
    <w:rsid w:val="00B41FC9"/>
    <w:rsid w:val="00B449F8"/>
    <w:rsid w:val="00B4535B"/>
    <w:rsid w:val="00B45E0F"/>
    <w:rsid w:val="00B47776"/>
    <w:rsid w:val="00B51BA7"/>
    <w:rsid w:val="00B54C5C"/>
    <w:rsid w:val="00B54F30"/>
    <w:rsid w:val="00B56C55"/>
    <w:rsid w:val="00B56DD3"/>
    <w:rsid w:val="00B56EAD"/>
    <w:rsid w:val="00B60686"/>
    <w:rsid w:val="00B61A9B"/>
    <w:rsid w:val="00B62376"/>
    <w:rsid w:val="00B629CD"/>
    <w:rsid w:val="00B64080"/>
    <w:rsid w:val="00B64222"/>
    <w:rsid w:val="00B67ECA"/>
    <w:rsid w:val="00B7152A"/>
    <w:rsid w:val="00B72767"/>
    <w:rsid w:val="00B72AC6"/>
    <w:rsid w:val="00B72F0A"/>
    <w:rsid w:val="00B7375C"/>
    <w:rsid w:val="00B73BD1"/>
    <w:rsid w:val="00B73BDD"/>
    <w:rsid w:val="00B73C55"/>
    <w:rsid w:val="00B746AD"/>
    <w:rsid w:val="00B7613F"/>
    <w:rsid w:val="00B778CE"/>
    <w:rsid w:val="00B8292E"/>
    <w:rsid w:val="00B85DA4"/>
    <w:rsid w:val="00B87030"/>
    <w:rsid w:val="00B876B5"/>
    <w:rsid w:val="00B9079C"/>
    <w:rsid w:val="00B920F4"/>
    <w:rsid w:val="00B921CA"/>
    <w:rsid w:val="00B92A93"/>
    <w:rsid w:val="00B934CF"/>
    <w:rsid w:val="00B94A7D"/>
    <w:rsid w:val="00B94B9E"/>
    <w:rsid w:val="00B96833"/>
    <w:rsid w:val="00BA0862"/>
    <w:rsid w:val="00BA1158"/>
    <w:rsid w:val="00BA1775"/>
    <w:rsid w:val="00BA41E7"/>
    <w:rsid w:val="00BA5FC7"/>
    <w:rsid w:val="00BA66D5"/>
    <w:rsid w:val="00BB0059"/>
    <w:rsid w:val="00BB0EF7"/>
    <w:rsid w:val="00BB1169"/>
    <w:rsid w:val="00BB5230"/>
    <w:rsid w:val="00BB5E9D"/>
    <w:rsid w:val="00BB60DC"/>
    <w:rsid w:val="00BC00CB"/>
    <w:rsid w:val="00BC06A8"/>
    <w:rsid w:val="00BC0F92"/>
    <w:rsid w:val="00BC1E09"/>
    <w:rsid w:val="00BC25BE"/>
    <w:rsid w:val="00BC324D"/>
    <w:rsid w:val="00BC5AF0"/>
    <w:rsid w:val="00BD3302"/>
    <w:rsid w:val="00BD4D2E"/>
    <w:rsid w:val="00BD5B45"/>
    <w:rsid w:val="00BD5B97"/>
    <w:rsid w:val="00BE018D"/>
    <w:rsid w:val="00BE0C0B"/>
    <w:rsid w:val="00BE1F4E"/>
    <w:rsid w:val="00BE395A"/>
    <w:rsid w:val="00BE5476"/>
    <w:rsid w:val="00BE5AA5"/>
    <w:rsid w:val="00BF08B4"/>
    <w:rsid w:val="00BF0E32"/>
    <w:rsid w:val="00BF263A"/>
    <w:rsid w:val="00BF3F25"/>
    <w:rsid w:val="00BF5198"/>
    <w:rsid w:val="00BF5ED5"/>
    <w:rsid w:val="00BF657D"/>
    <w:rsid w:val="00BF7A9B"/>
    <w:rsid w:val="00BF7B93"/>
    <w:rsid w:val="00C00B66"/>
    <w:rsid w:val="00C022C3"/>
    <w:rsid w:val="00C046F5"/>
    <w:rsid w:val="00C06C76"/>
    <w:rsid w:val="00C06F4B"/>
    <w:rsid w:val="00C10505"/>
    <w:rsid w:val="00C10786"/>
    <w:rsid w:val="00C112E9"/>
    <w:rsid w:val="00C11A9A"/>
    <w:rsid w:val="00C129DD"/>
    <w:rsid w:val="00C13545"/>
    <w:rsid w:val="00C14D81"/>
    <w:rsid w:val="00C15055"/>
    <w:rsid w:val="00C15D7F"/>
    <w:rsid w:val="00C16441"/>
    <w:rsid w:val="00C16799"/>
    <w:rsid w:val="00C16A54"/>
    <w:rsid w:val="00C17D40"/>
    <w:rsid w:val="00C2224B"/>
    <w:rsid w:val="00C2400A"/>
    <w:rsid w:val="00C24ECC"/>
    <w:rsid w:val="00C25EC5"/>
    <w:rsid w:val="00C31D0A"/>
    <w:rsid w:val="00C34FC6"/>
    <w:rsid w:val="00C35C7B"/>
    <w:rsid w:val="00C36178"/>
    <w:rsid w:val="00C372D5"/>
    <w:rsid w:val="00C37F6A"/>
    <w:rsid w:val="00C40155"/>
    <w:rsid w:val="00C4087E"/>
    <w:rsid w:val="00C4240D"/>
    <w:rsid w:val="00C425C9"/>
    <w:rsid w:val="00C42885"/>
    <w:rsid w:val="00C436C8"/>
    <w:rsid w:val="00C43DA0"/>
    <w:rsid w:val="00C4487D"/>
    <w:rsid w:val="00C44F05"/>
    <w:rsid w:val="00C44F6F"/>
    <w:rsid w:val="00C51254"/>
    <w:rsid w:val="00C51F30"/>
    <w:rsid w:val="00C539B0"/>
    <w:rsid w:val="00C5411B"/>
    <w:rsid w:val="00C54DA6"/>
    <w:rsid w:val="00C60682"/>
    <w:rsid w:val="00C63898"/>
    <w:rsid w:val="00C63B4E"/>
    <w:rsid w:val="00C6404E"/>
    <w:rsid w:val="00C64E4E"/>
    <w:rsid w:val="00C66819"/>
    <w:rsid w:val="00C7143C"/>
    <w:rsid w:val="00C715D3"/>
    <w:rsid w:val="00C74B5E"/>
    <w:rsid w:val="00C7510E"/>
    <w:rsid w:val="00C75241"/>
    <w:rsid w:val="00C7580E"/>
    <w:rsid w:val="00C759D8"/>
    <w:rsid w:val="00C75E2C"/>
    <w:rsid w:val="00C75EFE"/>
    <w:rsid w:val="00C7635C"/>
    <w:rsid w:val="00C76D54"/>
    <w:rsid w:val="00C77FFD"/>
    <w:rsid w:val="00C80134"/>
    <w:rsid w:val="00C814B0"/>
    <w:rsid w:val="00C815B4"/>
    <w:rsid w:val="00C822F8"/>
    <w:rsid w:val="00C823CA"/>
    <w:rsid w:val="00C825B1"/>
    <w:rsid w:val="00C8324D"/>
    <w:rsid w:val="00C840DA"/>
    <w:rsid w:val="00C84376"/>
    <w:rsid w:val="00C85990"/>
    <w:rsid w:val="00C85FD8"/>
    <w:rsid w:val="00C8728B"/>
    <w:rsid w:val="00C911E0"/>
    <w:rsid w:val="00C91C4C"/>
    <w:rsid w:val="00C9371E"/>
    <w:rsid w:val="00C9393F"/>
    <w:rsid w:val="00C93BF4"/>
    <w:rsid w:val="00C9599D"/>
    <w:rsid w:val="00C9676E"/>
    <w:rsid w:val="00CA1BC4"/>
    <w:rsid w:val="00CA1CB9"/>
    <w:rsid w:val="00CA23B5"/>
    <w:rsid w:val="00CA5A88"/>
    <w:rsid w:val="00CB06B3"/>
    <w:rsid w:val="00CB0EAC"/>
    <w:rsid w:val="00CB11DB"/>
    <w:rsid w:val="00CB1C90"/>
    <w:rsid w:val="00CB390B"/>
    <w:rsid w:val="00CB3948"/>
    <w:rsid w:val="00CB4593"/>
    <w:rsid w:val="00CB66D0"/>
    <w:rsid w:val="00CB692D"/>
    <w:rsid w:val="00CB7779"/>
    <w:rsid w:val="00CC2A93"/>
    <w:rsid w:val="00CC3220"/>
    <w:rsid w:val="00CC54D6"/>
    <w:rsid w:val="00CC5787"/>
    <w:rsid w:val="00CC71CB"/>
    <w:rsid w:val="00CC758D"/>
    <w:rsid w:val="00CD080D"/>
    <w:rsid w:val="00CD3A6F"/>
    <w:rsid w:val="00CD56F6"/>
    <w:rsid w:val="00CD6841"/>
    <w:rsid w:val="00CD68A7"/>
    <w:rsid w:val="00CD72CA"/>
    <w:rsid w:val="00CE0D3E"/>
    <w:rsid w:val="00CE139C"/>
    <w:rsid w:val="00CE1D46"/>
    <w:rsid w:val="00CE5B5E"/>
    <w:rsid w:val="00CE5B75"/>
    <w:rsid w:val="00CE6D8B"/>
    <w:rsid w:val="00CF01B3"/>
    <w:rsid w:val="00CF0D7B"/>
    <w:rsid w:val="00CF1B5B"/>
    <w:rsid w:val="00CF2106"/>
    <w:rsid w:val="00CF26D3"/>
    <w:rsid w:val="00CF2761"/>
    <w:rsid w:val="00CF53FA"/>
    <w:rsid w:val="00CF5865"/>
    <w:rsid w:val="00CF661A"/>
    <w:rsid w:val="00CF7CE1"/>
    <w:rsid w:val="00D01D29"/>
    <w:rsid w:val="00D0241D"/>
    <w:rsid w:val="00D025BC"/>
    <w:rsid w:val="00D028D4"/>
    <w:rsid w:val="00D03D9F"/>
    <w:rsid w:val="00D04E48"/>
    <w:rsid w:val="00D07391"/>
    <w:rsid w:val="00D10006"/>
    <w:rsid w:val="00D11615"/>
    <w:rsid w:val="00D12F36"/>
    <w:rsid w:val="00D15CEC"/>
    <w:rsid w:val="00D16408"/>
    <w:rsid w:val="00D16AC4"/>
    <w:rsid w:val="00D17439"/>
    <w:rsid w:val="00D1755C"/>
    <w:rsid w:val="00D20096"/>
    <w:rsid w:val="00D20BC7"/>
    <w:rsid w:val="00D22B99"/>
    <w:rsid w:val="00D234AC"/>
    <w:rsid w:val="00D236E8"/>
    <w:rsid w:val="00D25100"/>
    <w:rsid w:val="00D25A15"/>
    <w:rsid w:val="00D26216"/>
    <w:rsid w:val="00D30576"/>
    <w:rsid w:val="00D30636"/>
    <w:rsid w:val="00D3112A"/>
    <w:rsid w:val="00D33970"/>
    <w:rsid w:val="00D36FD5"/>
    <w:rsid w:val="00D37D3E"/>
    <w:rsid w:val="00D4258C"/>
    <w:rsid w:val="00D43127"/>
    <w:rsid w:val="00D4345E"/>
    <w:rsid w:val="00D4367F"/>
    <w:rsid w:val="00D4392E"/>
    <w:rsid w:val="00D43FDF"/>
    <w:rsid w:val="00D45CF1"/>
    <w:rsid w:val="00D503EC"/>
    <w:rsid w:val="00D521BA"/>
    <w:rsid w:val="00D527C2"/>
    <w:rsid w:val="00D53002"/>
    <w:rsid w:val="00D55483"/>
    <w:rsid w:val="00D5606E"/>
    <w:rsid w:val="00D5607D"/>
    <w:rsid w:val="00D56AC8"/>
    <w:rsid w:val="00D5723E"/>
    <w:rsid w:val="00D573EB"/>
    <w:rsid w:val="00D57905"/>
    <w:rsid w:val="00D57D2E"/>
    <w:rsid w:val="00D57F0F"/>
    <w:rsid w:val="00D61AAC"/>
    <w:rsid w:val="00D61FA8"/>
    <w:rsid w:val="00D636DB"/>
    <w:rsid w:val="00D658E9"/>
    <w:rsid w:val="00D66129"/>
    <w:rsid w:val="00D66292"/>
    <w:rsid w:val="00D66CC5"/>
    <w:rsid w:val="00D70A14"/>
    <w:rsid w:val="00D7591D"/>
    <w:rsid w:val="00D75F64"/>
    <w:rsid w:val="00D80092"/>
    <w:rsid w:val="00D803C0"/>
    <w:rsid w:val="00D81898"/>
    <w:rsid w:val="00D820A5"/>
    <w:rsid w:val="00D852B2"/>
    <w:rsid w:val="00D86D61"/>
    <w:rsid w:val="00D934CA"/>
    <w:rsid w:val="00D94013"/>
    <w:rsid w:val="00D9518D"/>
    <w:rsid w:val="00D95378"/>
    <w:rsid w:val="00DA270D"/>
    <w:rsid w:val="00DA391B"/>
    <w:rsid w:val="00DA3FFB"/>
    <w:rsid w:val="00DA4FE0"/>
    <w:rsid w:val="00DA59D8"/>
    <w:rsid w:val="00DA642B"/>
    <w:rsid w:val="00DA709F"/>
    <w:rsid w:val="00DA7725"/>
    <w:rsid w:val="00DB0E4B"/>
    <w:rsid w:val="00DB0FB1"/>
    <w:rsid w:val="00DB11EE"/>
    <w:rsid w:val="00DB2980"/>
    <w:rsid w:val="00DB2D89"/>
    <w:rsid w:val="00DB302D"/>
    <w:rsid w:val="00DB50E3"/>
    <w:rsid w:val="00DB559C"/>
    <w:rsid w:val="00DB55BB"/>
    <w:rsid w:val="00DB722D"/>
    <w:rsid w:val="00DC28EF"/>
    <w:rsid w:val="00DC40EF"/>
    <w:rsid w:val="00DC5FF6"/>
    <w:rsid w:val="00DC6370"/>
    <w:rsid w:val="00DC6CD9"/>
    <w:rsid w:val="00DD2464"/>
    <w:rsid w:val="00DD36A5"/>
    <w:rsid w:val="00DD4474"/>
    <w:rsid w:val="00DD600B"/>
    <w:rsid w:val="00DD6220"/>
    <w:rsid w:val="00DD6245"/>
    <w:rsid w:val="00DD62C1"/>
    <w:rsid w:val="00DE0AEB"/>
    <w:rsid w:val="00DE1692"/>
    <w:rsid w:val="00DE34C2"/>
    <w:rsid w:val="00DE34C4"/>
    <w:rsid w:val="00DE4FD2"/>
    <w:rsid w:val="00DE69F6"/>
    <w:rsid w:val="00DF021E"/>
    <w:rsid w:val="00DF0535"/>
    <w:rsid w:val="00DF1212"/>
    <w:rsid w:val="00DF131E"/>
    <w:rsid w:val="00DF1604"/>
    <w:rsid w:val="00DF18F7"/>
    <w:rsid w:val="00DF1912"/>
    <w:rsid w:val="00DF28A5"/>
    <w:rsid w:val="00DF3E13"/>
    <w:rsid w:val="00DF7857"/>
    <w:rsid w:val="00E01714"/>
    <w:rsid w:val="00E026BA"/>
    <w:rsid w:val="00E0285F"/>
    <w:rsid w:val="00E03437"/>
    <w:rsid w:val="00E03D30"/>
    <w:rsid w:val="00E066F0"/>
    <w:rsid w:val="00E1022A"/>
    <w:rsid w:val="00E121DD"/>
    <w:rsid w:val="00E132C1"/>
    <w:rsid w:val="00E14AA3"/>
    <w:rsid w:val="00E15DB1"/>
    <w:rsid w:val="00E15E94"/>
    <w:rsid w:val="00E16D6A"/>
    <w:rsid w:val="00E20AF9"/>
    <w:rsid w:val="00E24786"/>
    <w:rsid w:val="00E24D38"/>
    <w:rsid w:val="00E2778B"/>
    <w:rsid w:val="00E278C7"/>
    <w:rsid w:val="00E27C8E"/>
    <w:rsid w:val="00E302BE"/>
    <w:rsid w:val="00E30C30"/>
    <w:rsid w:val="00E36E99"/>
    <w:rsid w:val="00E37FFC"/>
    <w:rsid w:val="00E40374"/>
    <w:rsid w:val="00E40772"/>
    <w:rsid w:val="00E42069"/>
    <w:rsid w:val="00E43B9E"/>
    <w:rsid w:val="00E43F70"/>
    <w:rsid w:val="00E45FA3"/>
    <w:rsid w:val="00E46C13"/>
    <w:rsid w:val="00E47543"/>
    <w:rsid w:val="00E47615"/>
    <w:rsid w:val="00E47974"/>
    <w:rsid w:val="00E4797D"/>
    <w:rsid w:val="00E50E74"/>
    <w:rsid w:val="00E52738"/>
    <w:rsid w:val="00E546F5"/>
    <w:rsid w:val="00E54F95"/>
    <w:rsid w:val="00E5598D"/>
    <w:rsid w:val="00E55DD1"/>
    <w:rsid w:val="00E55E1D"/>
    <w:rsid w:val="00E56176"/>
    <w:rsid w:val="00E57075"/>
    <w:rsid w:val="00E57178"/>
    <w:rsid w:val="00E607A6"/>
    <w:rsid w:val="00E60D47"/>
    <w:rsid w:val="00E625AD"/>
    <w:rsid w:val="00E63EC6"/>
    <w:rsid w:val="00E644ED"/>
    <w:rsid w:val="00E66818"/>
    <w:rsid w:val="00E67EB4"/>
    <w:rsid w:val="00E7021D"/>
    <w:rsid w:val="00E71E41"/>
    <w:rsid w:val="00E73B31"/>
    <w:rsid w:val="00E75C51"/>
    <w:rsid w:val="00E77E9D"/>
    <w:rsid w:val="00E81636"/>
    <w:rsid w:val="00E81F93"/>
    <w:rsid w:val="00E828EE"/>
    <w:rsid w:val="00E83167"/>
    <w:rsid w:val="00E90DC5"/>
    <w:rsid w:val="00E921EF"/>
    <w:rsid w:val="00E954C0"/>
    <w:rsid w:val="00E95BEF"/>
    <w:rsid w:val="00E974FD"/>
    <w:rsid w:val="00EA0B20"/>
    <w:rsid w:val="00EA1164"/>
    <w:rsid w:val="00EA2193"/>
    <w:rsid w:val="00EA2778"/>
    <w:rsid w:val="00EA35E6"/>
    <w:rsid w:val="00EA487D"/>
    <w:rsid w:val="00EA5BA8"/>
    <w:rsid w:val="00EA5F9C"/>
    <w:rsid w:val="00EA7574"/>
    <w:rsid w:val="00EA794D"/>
    <w:rsid w:val="00EB15CB"/>
    <w:rsid w:val="00EB234E"/>
    <w:rsid w:val="00EB3454"/>
    <w:rsid w:val="00EB4165"/>
    <w:rsid w:val="00EB5CDE"/>
    <w:rsid w:val="00EB79B3"/>
    <w:rsid w:val="00EC0302"/>
    <w:rsid w:val="00EC0584"/>
    <w:rsid w:val="00EC179C"/>
    <w:rsid w:val="00EC17F2"/>
    <w:rsid w:val="00EC1B60"/>
    <w:rsid w:val="00EC1C4A"/>
    <w:rsid w:val="00EC4660"/>
    <w:rsid w:val="00EC61B7"/>
    <w:rsid w:val="00EC7E88"/>
    <w:rsid w:val="00ED0160"/>
    <w:rsid w:val="00ED0F86"/>
    <w:rsid w:val="00ED1C97"/>
    <w:rsid w:val="00ED4AE1"/>
    <w:rsid w:val="00ED5217"/>
    <w:rsid w:val="00ED52C8"/>
    <w:rsid w:val="00ED64B5"/>
    <w:rsid w:val="00ED7A1B"/>
    <w:rsid w:val="00EE36A3"/>
    <w:rsid w:val="00EE3AAC"/>
    <w:rsid w:val="00EE5291"/>
    <w:rsid w:val="00EE5EB4"/>
    <w:rsid w:val="00EE6878"/>
    <w:rsid w:val="00EE6961"/>
    <w:rsid w:val="00EE772B"/>
    <w:rsid w:val="00EE7B00"/>
    <w:rsid w:val="00EF0E1E"/>
    <w:rsid w:val="00EF1D0D"/>
    <w:rsid w:val="00EF2377"/>
    <w:rsid w:val="00EF2486"/>
    <w:rsid w:val="00EF2DED"/>
    <w:rsid w:val="00EF491D"/>
    <w:rsid w:val="00EF5B98"/>
    <w:rsid w:val="00EF6528"/>
    <w:rsid w:val="00F00209"/>
    <w:rsid w:val="00F00BD8"/>
    <w:rsid w:val="00F02E14"/>
    <w:rsid w:val="00F06929"/>
    <w:rsid w:val="00F07925"/>
    <w:rsid w:val="00F1077A"/>
    <w:rsid w:val="00F1093B"/>
    <w:rsid w:val="00F10ED6"/>
    <w:rsid w:val="00F110BB"/>
    <w:rsid w:val="00F11DC7"/>
    <w:rsid w:val="00F14AD8"/>
    <w:rsid w:val="00F1556A"/>
    <w:rsid w:val="00F17F26"/>
    <w:rsid w:val="00F215EF"/>
    <w:rsid w:val="00F21742"/>
    <w:rsid w:val="00F21D66"/>
    <w:rsid w:val="00F22A18"/>
    <w:rsid w:val="00F22C13"/>
    <w:rsid w:val="00F22C77"/>
    <w:rsid w:val="00F2497A"/>
    <w:rsid w:val="00F25B57"/>
    <w:rsid w:val="00F271C7"/>
    <w:rsid w:val="00F27E08"/>
    <w:rsid w:val="00F3011F"/>
    <w:rsid w:val="00F322D0"/>
    <w:rsid w:val="00F32CBD"/>
    <w:rsid w:val="00F34FB3"/>
    <w:rsid w:val="00F35269"/>
    <w:rsid w:val="00F35E00"/>
    <w:rsid w:val="00F36C9C"/>
    <w:rsid w:val="00F40228"/>
    <w:rsid w:val="00F41D1F"/>
    <w:rsid w:val="00F4292E"/>
    <w:rsid w:val="00F44425"/>
    <w:rsid w:val="00F4507A"/>
    <w:rsid w:val="00F45C10"/>
    <w:rsid w:val="00F50EBC"/>
    <w:rsid w:val="00F52765"/>
    <w:rsid w:val="00F5470D"/>
    <w:rsid w:val="00F54874"/>
    <w:rsid w:val="00F54BE7"/>
    <w:rsid w:val="00F554FF"/>
    <w:rsid w:val="00F55C8B"/>
    <w:rsid w:val="00F56880"/>
    <w:rsid w:val="00F60650"/>
    <w:rsid w:val="00F6112F"/>
    <w:rsid w:val="00F62096"/>
    <w:rsid w:val="00F62FFE"/>
    <w:rsid w:val="00F63C90"/>
    <w:rsid w:val="00F648F7"/>
    <w:rsid w:val="00F6514E"/>
    <w:rsid w:val="00F66813"/>
    <w:rsid w:val="00F66DCD"/>
    <w:rsid w:val="00F67376"/>
    <w:rsid w:val="00F67CB1"/>
    <w:rsid w:val="00F706F0"/>
    <w:rsid w:val="00F71B21"/>
    <w:rsid w:val="00F75048"/>
    <w:rsid w:val="00F75090"/>
    <w:rsid w:val="00F75A52"/>
    <w:rsid w:val="00F75C37"/>
    <w:rsid w:val="00F761A5"/>
    <w:rsid w:val="00F77D0D"/>
    <w:rsid w:val="00F77E95"/>
    <w:rsid w:val="00F8293D"/>
    <w:rsid w:val="00F829C0"/>
    <w:rsid w:val="00F85619"/>
    <w:rsid w:val="00F85B54"/>
    <w:rsid w:val="00F86B08"/>
    <w:rsid w:val="00F878FD"/>
    <w:rsid w:val="00F94B24"/>
    <w:rsid w:val="00F953FB"/>
    <w:rsid w:val="00F9541D"/>
    <w:rsid w:val="00F95A67"/>
    <w:rsid w:val="00F96BB8"/>
    <w:rsid w:val="00F9703A"/>
    <w:rsid w:val="00F97493"/>
    <w:rsid w:val="00F97A23"/>
    <w:rsid w:val="00FA018C"/>
    <w:rsid w:val="00FA045B"/>
    <w:rsid w:val="00FA0D99"/>
    <w:rsid w:val="00FA515F"/>
    <w:rsid w:val="00FA74A0"/>
    <w:rsid w:val="00FA77B5"/>
    <w:rsid w:val="00FA796A"/>
    <w:rsid w:val="00FA7BC9"/>
    <w:rsid w:val="00FB1BC5"/>
    <w:rsid w:val="00FB38CA"/>
    <w:rsid w:val="00FB3BA1"/>
    <w:rsid w:val="00FB5CB7"/>
    <w:rsid w:val="00FB6423"/>
    <w:rsid w:val="00FB6C93"/>
    <w:rsid w:val="00FB75F8"/>
    <w:rsid w:val="00FC1AB9"/>
    <w:rsid w:val="00FC2E6B"/>
    <w:rsid w:val="00FC466D"/>
    <w:rsid w:val="00FC4964"/>
    <w:rsid w:val="00FC6E83"/>
    <w:rsid w:val="00FC7BCA"/>
    <w:rsid w:val="00FD038D"/>
    <w:rsid w:val="00FD4A7B"/>
    <w:rsid w:val="00FD5567"/>
    <w:rsid w:val="00FD62FD"/>
    <w:rsid w:val="00FD7ED2"/>
    <w:rsid w:val="00FE2177"/>
    <w:rsid w:val="00FE3608"/>
    <w:rsid w:val="00FE378D"/>
    <w:rsid w:val="00FE483A"/>
    <w:rsid w:val="00FE76B6"/>
    <w:rsid w:val="00FE7EDE"/>
    <w:rsid w:val="00FF05BD"/>
    <w:rsid w:val="00FF1097"/>
    <w:rsid w:val="00FF338E"/>
    <w:rsid w:val="00FF5B5D"/>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shapedefaults>
    <o:shapelayout v:ext="edit">
      <o:idmap v:ext="edit" data="1,3,4,5"/>
    </o:shapelayout>
  </w:shapeDefaults>
  <w:decimalSymbol w:val="."/>
  <w:listSeparator w:val=","/>
  <w15:chartTrackingRefBased/>
  <w15:docId w15:val="{1D4FD962-02C2-431F-9E2F-87409F7C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FB1"/>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Body Text Indent"/>
    <w:basedOn w:val="a"/>
    <w:pPr>
      <w:ind w:leftChars="314" w:left="2001" w:hangingChars="610" w:hanging="1342"/>
    </w:pPr>
    <w:rPr>
      <w:rFonts w:ascii="HG丸ｺﾞｼｯｸM-PRO" w:eastAsia="HG丸ｺﾞｼｯｸM-PRO"/>
      <w:sz w:val="22"/>
      <w:szCs w:val="22"/>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footer"/>
    <w:basedOn w:val="a"/>
    <w:link w:val="aa"/>
    <w:pPr>
      <w:tabs>
        <w:tab w:val="center" w:pos="4252"/>
        <w:tab w:val="right" w:pos="8504"/>
      </w:tabs>
      <w:snapToGrid w:val="0"/>
    </w:pPr>
  </w:style>
  <w:style w:type="paragraph" w:styleId="ab">
    <w:name w:val="table of figures"/>
    <w:basedOn w:val="a"/>
    <w:next w:val="a"/>
    <w:semiHidden/>
    <w:pPr>
      <w:ind w:leftChars="200" w:left="850" w:hangingChars="200" w:hanging="425"/>
    </w:pPr>
  </w:style>
  <w:style w:type="character" w:styleId="ac">
    <w:name w:val="page number"/>
    <w:basedOn w:val="a0"/>
  </w:style>
  <w:style w:type="paragraph" w:styleId="10">
    <w:name w:val="toc 1"/>
    <w:basedOn w:val="a"/>
    <w:next w:val="a"/>
    <w:autoRedefine/>
    <w:semiHidden/>
    <w:pPr>
      <w:tabs>
        <w:tab w:val="left" w:pos="456"/>
        <w:tab w:val="right" w:leader="dot" w:pos="8608"/>
      </w:tabs>
    </w:p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2">
    <w:name w:val="Body Text Indent 2"/>
    <w:basedOn w:val="a"/>
    <w:pPr>
      <w:ind w:leftChars="201" w:left="664" w:hangingChars="110" w:hanging="242"/>
    </w:pPr>
    <w:rPr>
      <w:rFonts w:ascii="HG丸ｺﾞｼｯｸM-PRO" w:eastAsia="HG丸ｺﾞｼｯｸM-PRO"/>
      <w:color w:val="FF0000"/>
      <w:sz w:val="22"/>
      <w:szCs w:val="22"/>
    </w:rPr>
  </w:style>
  <w:style w:type="paragraph" w:styleId="3">
    <w:name w:val="Body Text Indent 3"/>
    <w:basedOn w:val="a"/>
    <w:pPr>
      <w:ind w:leftChars="200" w:left="664" w:hangingChars="111" w:hanging="244"/>
    </w:pPr>
    <w:rPr>
      <w:rFonts w:ascii="HG丸ｺﾞｼｯｸM-PRO" w:eastAsia="HG丸ｺﾞｼｯｸM-PRO"/>
      <w:sz w:val="22"/>
      <w:szCs w:val="22"/>
    </w:rPr>
  </w:style>
  <w:style w:type="character" w:styleId="af">
    <w:name w:val="FollowedHyperlink"/>
    <w:rPr>
      <w:color w:val="800080"/>
      <w:u w:val="single"/>
    </w:rPr>
  </w:style>
  <w:style w:type="paragraph" w:styleId="af0">
    <w:name w:val="Body Text"/>
    <w:basedOn w:val="a"/>
    <w:rPr>
      <w:rFonts w:hAnsi="ＭＳ 明朝"/>
      <w:sz w:val="22"/>
      <w:szCs w:val="22"/>
      <w:shd w:val="pct15" w:color="auto" w:fill="FFFFFF"/>
    </w:rPr>
  </w:style>
  <w:style w:type="paragraph" w:styleId="20">
    <w:name w:val="Body Text 2"/>
    <w:basedOn w:val="a"/>
    <w:rPr>
      <w:sz w:val="48"/>
    </w:rPr>
  </w:style>
  <w:style w:type="table" w:styleId="af1">
    <w:name w:val="Table Grid"/>
    <w:basedOn w:val="a1"/>
    <w:rsid w:val="00476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0840F7"/>
    <w:rPr>
      <w:rFonts w:ascii="ＭＳ 明朝"/>
      <w:kern w:val="2"/>
      <w:sz w:val="24"/>
      <w:szCs w:val="24"/>
    </w:rPr>
  </w:style>
  <w:style w:type="character" w:customStyle="1" w:styleId="aa">
    <w:name w:val="フッター (文字)"/>
    <w:link w:val="a9"/>
    <w:rsid w:val="000840F7"/>
    <w:rPr>
      <w:rFonts w:ascii="ＭＳ 明朝"/>
      <w:kern w:val="2"/>
      <w:sz w:val="24"/>
      <w:szCs w:val="24"/>
    </w:rPr>
  </w:style>
  <w:style w:type="paragraph" w:styleId="z-">
    <w:name w:val="HTML Top of Form"/>
    <w:basedOn w:val="a"/>
    <w:next w:val="a"/>
    <w:link w:val="z-0"/>
    <w:hidden/>
    <w:uiPriority w:val="99"/>
    <w:unhideWhenUsed/>
    <w:rsid w:val="003E6BF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rsid w:val="003E6BF3"/>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3E6BF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3E6BF3"/>
    <w:rPr>
      <w:rFonts w:ascii="Arial" w:eastAsia="ＭＳ Ｐゴシック" w:hAnsi="Arial" w:cs="Arial"/>
      <w:vanish/>
      <w:sz w:val="16"/>
      <w:szCs w:val="16"/>
    </w:rPr>
  </w:style>
  <w:style w:type="character" w:styleId="af2">
    <w:name w:val="annotation reference"/>
    <w:rsid w:val="00326AAD"/>
    <w:rPr>
      <w:sz w:val="18"/>
      <w:szCs w:val="18"/>
    </w:rPr>
  </w:style>
  <w:style w:type="paragraph" w:styleId="af3">
    <w:name w:val="annotation text"/>
    <w:basedOn w:val="a"/>
    <w:link w:val="af4"/>
    <w:rsid w:val="00326AAD"/>
    <w:pPr>
      <w:jc w:val="left"/>
    </w:pPr>
  </w:style>
  <w:style w:type="character" w:customStyle="1" w:styleId="af4">
    <w:name w:val="コメント文字列 (文字)"/>
    <w:link w:val="af3"/>
    <w:rsid w:val="00326AAD"/>
    <w:rPr>
      <w:rFonts w:ascii="ＭＳ 明朝"/>
      <w:kern w:val="2"/>
      <w:sz w:val="24"/>
      <w:szCs w:val="24"/>
    </w:rPr>
  </w:style>
  <w:style w:type="paragraph" w:styleId="af5">
    <w:name w:val="annotation subject"/>
    <w:basedOn w:val="af3"/>
    <w:next w:val="af3"/>
    <w:link w:val="af6"/>
    <w:rsid w:val="00326AAD"/>
    <w:rPr>
      <w:b/>
      <w:bCs/>
    </w:rPr>
  </w:style>
  <w:style w:type="character" w:customStyle="1" w:styleId="af6">
    <w:name w:val="コメント内容 (文字)"/>
    <w:link w:val="af5"/>
    <w:rsid w:val="00326AA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3653">
      <w:bodyDiv w:val="1"/>
      <w:marLeft w:val="0"/>
      <w:marRight w:val="0"/>
      <w:marTop w:val="0"/>
      <w:marBottom w:val="0"/>
      <w:divBdr>
        <w:top w:val="none" w:sz="0" w:space="0" w:color="auto"/>
        <w:left w:val="none" w:sz="0" w:space="0" w:color="auto"/>
        <w:bottom w:val="none" w:sz="0" w:space="0" w:color="auto"/>
        <w:right w:val="none" w:sz="0" w:space="0" w:color="auto"/>
      </w:divBdr>
    </w:div>
    <w:div w:id="585378940">
      <w:bodyDiv w:val="1"/>
      <w:marLeft w:val="0"/>
      <w:marRight w:val="0"/>
      <w:marTop w:val="0"/>
      <w:marBottom w:val="0"/>
      <w:divBdr>
        <w:top w:val="none" w:sz="0" w:space="0" w:color="auto"/>
        <w:left w:val="none" w:sz="0" w:space="0" w:color="auto"/>
        <w:bottom w:val="none" w:sz="0" w:space="0" w:color="auto"/>
        <w:right w:val="none" w:sz="0" w:space="0" w:color="auto"/>
      </w:divBdr>
    </w:div>
    <w:div w:id="706684192">
      <w:bodyDiv w:val="1"/>
      <w:marLeft w:val="0"/>
      <w:marRight w:val="0"/>
      <w:marTop w:val="0"/>
      <w:marBottom w:val="0"/>
      <w:divBdr>
        <w:top w:val="none" w:sz="0" w:space="0" w:color="auto"/>
        <w:left w:val="none" w:sz="0" w:space="0" w:color="auto"/>
        <w:bottom w:val="none" w:sz="0" w:space="0" w:color="auto"/>
        <w:right w:val="none" w:sz="0" w:space="0" w:color="auto"/>
      </w:divBdr>
    </w:div>
    <w:div w:id="902763022">
      <w:bodyDiv w:val="1"/>
      <w:marLeft w:val="0"/>
      <w:marRight w:val="0"/>
      <w:marTop w:val="0"/>
      <w:marBottom w:val="0"/>
      <w:divBdr>
        <w:top w:val="none" w:sz="0" w:space="0" w:color="auto"/>
        <w:left w:val="none" w:sz="0" w:space="0" w:color="auto"/>
        <w:bottom w:val="none" w:sz="0" w:space="0" w:color="auto"/>
        <w:right w:val="none" w:sz="0" w:space="0" w:color="auto"/>
      </w:divBdr>
    </w:div>
    <w:div w:id="1049839509">
      <w:bodyDiv w:val="1"/>
      <w:marLeft w:val="0"/>
      <w:marRight w:val="0"/>
      <w:marTop w:val="0"/>
      <w:marBottom w:val="0"/>
      <w:divBdr>
        <w:top w:val="none" w:sz="0" w:space="0" w:color="auto"/>
        <w:left w:val="none" w:sz="0" w:space="0" w:color="auto"/>
        <w:bottom w:val="none" w:sz="0" w:space="0" w:color="auto"/>
        <w:right w:val="none" w:sz="0" w:space="0" w:color="auto"/>
      </w:divBdr>
    </w:div>
    <w:div w:id="1265309056">
      <w:bodyDiv w:val="1"/>
      <w:marLeft w:val="0"/>
      <w:marRight w:val="0"/>
      <w:marTop w:val="0"/>
      <w:marBottom w:val="0"/>
      <w:divBdr>
        <w:top w:val="none" w:sz="0" w:space="0" w:color="auto"/>
        <w:left w:val="none" w:sz="0" w:space="0" w:color="auto"/>
        <w:bottom w:val="none" w:sz="0" w:space="0" w:color="auto"/>
        <w:right w:val="none" w:sz="0" w:space="0" w:color="auto"/>
      </w:divBdr>
    </w:div>
    <w:div w:id="1449936507">
      <w:bodyDiv w:val="1"/>
      <w:marLeft w:val="0"/>
      <w:marRight w:val="0"/>
      <w:marTop w:val="0"/>
      <w:marBottom w:val="0"/>
      <w:divBdr>
        <w:top w:val="none" w:sz="0" w:space="0" w:color="auto"/>
        <w:left w:val="none" w:sz="0" w:space="0" w:color="auto"/>
        <w:bottom w:val="none" w:sz="0" w:space="0" w:color="auto"/>
        <w:right w:val="none" w:sz="0" w:space="0" w:color="auto"/>
      </w:divBdr>
    </w:div>
    <w:div w:id="1567568133">
      <w:bodyDiv w:val="1"/>
      <w:marLeft w:val="0"/>
      <w:marRight w:val="0"/>
      <w:marTop w:val="0"/>
      <w:marBottom w:val="0"/>
      <w:divBdr>
        <w:top w:val="none" w:sz="0" w:space="0" w:color="auto"/>
        <w:left w:val="none" w:sz="0" w:space="0" w:color="auto"/>
        <w:bottom w:val="none" w:sz="0" w:space="0" w:color="auto"/>
        <w:right w:val="none" w:sz="0" w:space="0" w:color="auto"/>
      </w:divBdr>
    </w:div>
    <w:div w:id="1599869233">
      <w:bodyDiv w:val="1"/>
      <w:marLeft w:val="0"/>
      <w:marRight w:val="0"/>
      <w:marTop w:val="0"/>
      <w:marBottom w:val="0"/>
      <w:divBdr>
        <w:top w:val="none" w:sz="0" w:space="0" w:color="auto"/>
        <w:left w:val="none" w:sz="0" w:space="0" w:color="auto"/>
        <w:bottom w:val="none" w:sz="0" w:space="0" w:color="auto"/>
        <w:right w:val="none" w:sz="0" w:space="0" w:color="auto"/>
      </w:divBdr>
    </w:div>
    <w:div w:id="1731684612">
      <w:bodyDiv w:val="1"/>
      <w:marLeft w:val="0"/>
      <w:marRight w:val="0"/>
      <w:marTop w:val="0"/>
      <w:marBottom w:val="0"/>
      <w:divBdr>
        <w:top w:val="none" w:sz="0" w:space="0" w:color="auto"/>
        <w:left w:val="none" w:sz="0" w:space="0" w:color="auto"/>
        <w:bottom w:val="none" w:sz="0" w:space="0" w:color="auto"/>
        <w:right w:val="none" w:sz="0" w:space="0" w:color="auto"/>
      </w:divBdr>
    </w:div>
    <w:div w:id="1788891617">
      <w:bodyDiv w:val="1"/>
      <w:marLeft w:val="0"/>
      <w:marRight w:val="0"/>
      <w:marTop w:val="0"/>
      <w:marBottom w:val="0"/>
      <w:divBdr>
        <w:top w:val="none" w:sz="0" w:space="0" w:color="auto"/>
        <w:left w:val="none" w:sz="0" w:space="0" w:color="auto"/>
        <w:bottom w:val="none" w:sz="0" w:space="0" w:color="auto"/>
        <w:right w:val="none" w:sz="0" w:space="0" w:color="auto"/>
      </w:divBdr>
      <w:divsChild>
        <w:div w:id="533545674">
          <w:marLeft w:val="0"/>
          <w:marRight w:val="0"/>
          <w:marTop w:val="0"/>
          <w:marBottom w:val="0"/>
          <w:divBdr>
            <w:top w:val="none" w:sz="0" w:space="0" w:color="auto"/>
            <w:left w:val="none" w:sz="0" w:space="0" w:color="auto"/>
            <w:bottom w:val="none" w:sz="0" w:space="0" w:color="auto"/>
            <w:right w:val="none" w:sz="0" w:space="0" w:color="auto"/>
          </w:divBdr>
        </w:div>
      </w:divsChild>
    </w:div>
    <w:div w:id="1817644938">
      <w:bodyDiv w:val="1"/>
      <w:marLeft w:val="0"/>
      <w:marRight w:val="0"/>
      <w:marTop w:val="0"/>
      <w:marBottom w:val="0"/>
      <w:divBdr>
        <w:top w:val="none" w:sz="0" w:space="0" w:color="auto"/>
        <w:left w:val="none" w:sz="0" w:space="0" w:color="auto"/>
        <w:bottom w:val="none" w:sz="0" w:space="0" w:color="auto"/>
        <w:right w:val="none" w:sz="0" w:space="0" w:color="auto"/>
      </w:divBdr>
    </w:div>
    <w:div w:id="21077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2B1D62-630D-4065-A962-8E23F7A9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都有地活用による地域の暮らしインフラ整備事業者公募要項</vt:lpstr>
      <vt:lpstr>都有地活用による地域の暮らしインフラ整備事業者公募要項</vt:lpstr>
    </vt:vector>
  </TitlesOfParts>
  <Company>東京都</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都有地活用による地域の暮らしインフラ整備事業者公募要項</dc:title>
  <dc:subject/>
  <dc:creator>TAIMSuser</dc:creator>
  <cp:keywords/>
  <cp:lastModifiedBy>ichikawa2017</cp:lastModifiedBy>
  <cp:revision>5</cp:revision>
  <cp:lastPrinted>2021-09-17T06:04:00Z</cp:lastPrinted>
  <dcterms:created xsi:type="dcterms:W3CDTF">2021-09-16T07:36:00Z</dcterms:created>
  <dcterms:modified xsi:type="dcterms:W3CDTF">2021-09-17T11:24:00Z</dcterms:modified>
</cp:coreProperties>
</file>