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89E7" w14:textId="77777777" w:rsidR="00BD6FD7" w:rsidRPr="003D1EDA" w:rsidRDefault="00BD6FD7">
      <w:pPr>
        <w:rPr>
          <w:lang w:eastAsia="zh-CN"/>
        </w:rPr>
      </w:pPr>
      <w:r w:rsidRPr="003D1EDA">
        <w:rPr>
          <w:rFonts w:hint="eastAsia"/>
          <w:lang w:eastAsia="zh-CN"/>
        </w:rPr>
        <w:t>様式第</w:t>
      </w:r>
      <w:r w:rsidR="000D3FAF" w:rsidRPr="003D1EDA">
        <w:rPr>
          <w:rFonts w:hint="eastAsia"/>
          <w:lang w:eastAsia="zh-CN"/>
        </w:rPr>
        <w:t>１</w:t>
      </w:r>
      <w:r w:rsidRPr="003D1EDA">
        <w:rPr>
          <w:rFonts w:hint="eastAsia"/>
          <w:lang w:eastAsia="zh-CN"/>
        </w:rPr>
        <w:t>号</w:t>
      </w:r>
      <w:r w:rsidR="00C131AA" w:rsidRPr="003D1EDA">
        <w:rPr>
          <w:rFonts w:hint="eastAsia"/>
          <w:lang w:eastAsia="zh-CN"/>
        </w:rPr>
        <w:t>（</w:t>
      </w:r>
      <w:r w:rsidRPr="003D1EDA">
        <w:rPr>
          <w:rFonts w:hint="eastAsia"/>
          <w:lang w:eastAsia="zh-CN"/>
        </w:rPr>
        <w:t>第</w:t>
      </w:r>
      <w:r w:rsidR="000D3FAF" w:rsidRPr="003D1EDA">
        <w:rPr>
          <w:rFonts w:hint="eastAsia"/>
          <w:lang w:eastAsia="zh-CN"/>
        </w:rPr>
        <w:t>２</w:t>
      </w:r>
      <w:r w:rsidRPr="003D1EDA">
        <w:rPr>
          <w:rFonts w:hint="eastAsia"/>
          <w:lang w:eastAsia="zh-CN"/>
        </w:rPr>
        <w:t>条関係</w:t>
      </w:r>
      <w:r w:rsidR="00C131AA" w:rsidRPr="003D1EDA">
        <w:rPr>
          <w:rFonts w:hint="eastAsia"/>
          <w:lang w:eastAsia="zh-CN"/>
        </w:rPr>
        <w:t>）</w:t>
      </w:r>
    </w:p>
    <w:p w14:paraId="6FC72441" w14:textId="77777777" w:rsidR="00BD6FD7" w:rsidRPr="003D1EDA" w:rsidRDefault="00C131AA">
      <w:pPr>
        <w:jc w:val="center"/>
        <w:rPr>
          <w:lang w:eastAsia="zh-CN"/>
        </w:rPr>
      </w:pPr>
      <w:r w:rsidRPr="003D1EDA">
        <w:rPr>
          <w:rFonts w:hint="eastAsia"/>
          <w:lang w:eastAsia="zh-CN"/>
        </w:rPr>
        <w:t>（</w:t>
      </w:r>
      <w:r w:rsidR="00BD6FD7" w:rsidRPr="003D1EDA">
        <w:rPr>
          <w:rFonts w:hint="eastAsia"/>
          <w:lang w:eastAsia="zh-CN"/>
        </w:rPr>
        <w:t>表</w:t>
      </w:r>
      <w:r w:rsidRPr="003D1EDA">
        <w:rPr>
          <w:rFonts w:hint="eastAsia"/>
          <w:lang w:eastAsia="zh-CN"/>
        </w:rPr>
        <w:t>）</w:t>
      </w:r>
    </w:p>
    <w:p w14:paraId="45C6C8D3" w14:textId="77777777" w:rsidR="00BD6FD7" w:rsidRPr="003D1EDA" w:rsidRDefault="00BD6FD7">
      <w:pPr>
        <w:jc w:val="center"/>
        <w:rPr>
          <w:lang w:eastAsia="zh-CN"/>
        </w:rPr>
      </w:pPr>
      <w:r w:rsidRPr="003D1EDA">
        <w:rPr>
          <w:rFonts w:hint="eastAsia"/>
          <w:lang w:eastAsia="zh-CN"/>
        </w:rPr>
        <w:t>社会福祉法人設立認可申請書</w:t>
      </w:r>
    </w:p>
    <w:p w14:paraId="76132030" w14:textId="77777777" w:rsidR="00BD6FD7" w:rsidRPr="003D1EDA" w:rsidRDefault="00BD6FD7">
      <w:pPr>
        <w:rPr>
          <w:lang w:eastAsia="zh-CN"/>
        </w:rPr>
      </w:pPr>
    </w:p>
    <w:p w14:paraId="56C6D3F6" w14:textId="77777777" w:rsidR="00BD6FD7" w:rsidRPr="003D1EDA" w:rsidRDefault="00BD6FD7">
      <w:pPr>
        <w:jc w:val="right"/>
      </w:pPr>
      <w:r w:rsidRPr="003D1EDA">
        <w:rPr>
          <w:rFonts w:hint="eastAsia"/>
        </w:rPr>
        <w:t xml:space="preserve">年　　月　　日　　</w:t>
      </w:r>
    </w:p>
    <w:p w14:paraId="24BE6E65" w14:textId="77777777" w:rsidR="00BD6FD7" w:rsidRPr="003D1EDA" w:rsidRDefault="00BD6FD7"/>
    <w:p w14:paraId="389DCCFE" w14:textId="77777777" w:rsidR="00BD6FD7" w:rsidRPr="003D1EDA" w:rsidRDefault="00BD6FD7">
      <w:r w:rsidRPr="003D1EDA">
        <w:rPr>
          <w:rFonts w:hint="eastAsia"/>
        </w:rPr>
        <w:t xml:space="preserve">　市川市長</w:t>
      </w:r>
      <w:bookmarkStart w:id="0" w:name="_GoBack"/>
      <w:bookmarkEnd w:id="0"/>
    </w:p>
    <w:p w14:paraId="18CDFDE0" w14:textId="77777777" w:rsidR="00BD6FD7" w:rsidRPr="003D1EDA" w:rsidRDefault="00BD6FD7"/>
    <w:p w14:paraId="3191266F" w14:textId="77777777" w:rsidR="00BD6FD7" w:rsidRPr="003D1EDA" w:rsidRDefault="00BD6FD7">
      <w:pPr>
        <w:jc w:val="right"/>
      </w:pPr>
      <w:r w:rsidRPr="003D1EDA">
        <w:rPr>
          <w:rFonts w:hint="eastAsia"/>
        </w:rPr>
        <w:t xml:space="preserve">設立者又は設立代表者　　　　　</w:t>
      </w:r>
    </w:p>
    <w:p w14:paraId="287C42AC" w14:textId="77777777" w:rsidR="00BD6FD7" w:rsidRPr="003D1EDA" w:rsidRDefault="00BD6FD7">
      <w:pPr>
        <w:jc w:val="right"/>
      </w:pPr>
      <w:r w:rsidRPr="003D1EDA">
        <w:rPr>
          <w:rFonts w:hint="eastAsia"/>
          <w:spacing w:val="105"/>
        </w:rPr>
        <w:t>住</w:t>
      </w:r>
      <w:r w:rsidRPr="003D1EDA">
        <w:rPr>
          <w:rFonts w:hint="eastAsia"/>
        </w:rPr>
        <w:t xml:space="preserve">所　　　　　　　　　　　　</w:t>
      </w:r>
    </w:p>
    <w:p w14:paraId="42168BDD" w14:textId="107DB1B3" w:rsidR="00BD6FD7" w:rsidRPr="003D1EDA" w:rsidRDefault="00BD6FD7">
      <w:pPr>
        <w:jc w:val="right"/>
      </w:pPr>
      <w:r w:rsidRPr="003D1EDA">
        <w:rPr>
          <w:rFonts w:hint="eastAsia"/>
          <w:spacing w:val="105"/>
        </w:rPr>
        <w:t>氏</w:t>
      </w:r>
      <w:r w:rsidRPr="003D1EDA">
        <w:rPr>
          <w:rFonts w:hint="eastAsia"/>
        </w:rPr>
        <w:t xml:space="preserve">名　　　　　　　　　　</w:t>
      </w:r>
      <w:r w:rsidR="00D230FF">
        <w:rPr>
          <w:rFonts w:hint="eastAsia"/>
        </w:rPr>
        <w:t xml:space="preserve">　</w:t>
      </w:r>
      <w:r w:rsidRPr="003D1EDA">
        <w:rPr>
          <w:rFonts w:hint="eastAsia"/>
        </w:rPr>
        <w:t xml:space="preserve">　</w:t>
      </w:r>
    </w:p>
    <w:p w14:paraId="76006CC8" w14:textId="77777777" w:rsidR="00BD6FD7" w:rsidRPr="003D1EDA" w:rsidRDefault="00BD6FD7"/>
    <w:p w14:paraId="095A2A26" w14:textId="77777777" w:rsidR="00BD6FD7" w:rsidRPr="003D1EDA" w:rsidRDefault="00BD6FD7" w:rsidP="00063BB9">
      <w:pPr>
        <w:ind w:firstLineChars="100" w:firstLine="210"/>
      </w:pPr>
      <w:r w:rsidRPr="003D1EDA">
        <w:rPr>
          <w:rFonts w:hint="eastAsia"/>
        </w:rPr>
        <w:t>社会福祉法人を設立したいので、社会福祉法施行規則第</w:t>
      </w:r>
      <w:r w:rsidR="00935CFA" w:rsidRPr="003D1EDA">
        <w:rPr>
          <w:rFonts w:hint="eastAsia"/>
        </w:rPr>
        <w:t>２</w:t>
      </w:r>
      <w:r w:rsidRPr="003D1EDA">
        <w:rPr>
          <w:rFonts w:hint="eastAsia"/>
        </w:rPr>
        <w:t>条第</w:t>
      </w:r>
      <w:r w:rsidR="00935CFA" w:rsidRPr="003D1EDA">
        <w:rPr>
          <w:rFonts w:hint="eastAsia"/>
        </w:rPr>
        <w:t>１</w:t>
      </w:r>
      <w:r w:rsidRPr="003D1EDA">
        <w:rPr>
          <w:rFonts w:hint="eastAsia"/>
        </w:rPr>
        <w:t>項の規定により関係書類を添えて申請します。</w:t>
      </w:r>
    </w:p>
    <w:p w14:paraId="630FA016" w14:textId="77777777" w:rsidR="00BD6FD7" w:rsidRPr="003D1EDA" w:rsidRDefault="00BD6F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0"/>
        <w:gridCol w:w="1080"/>
        <w:gridCol w:w="900"/>
        <w:gridCol w:w="5940"/>
      </w:tblGrid>
      <w:tr w:rsidR="00BD6FD7" w:rsidRPr="003D1EDA" w14:paraId="03E5AC8B" w14:textId="77777777" w:rsidTr="00063BB9">
        <w:trPr>
          <w:cantSplit/>
          <w:trHeight w:val="3493"/>
        </w:trPr>
        <w:tc>
          <w:tcPr>
            <w:tcW w:w="600" w:type="dxa"/>
            <w:textDirection w:val="tbRlV"/>
            <w:vAlign w:val="center"/>
          </w:tcPr>
          <w:p w14:paraId="697D533E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社会福祉法人設立の趣意</w:t>
            </w:r>
          </w:p>
        </w:tc>
        <w:tc>
          <w:tcPr>
            <w:tcW w:w="7920" w:type="dxa"/>
            <w:gridSpan w:val="3"/>
          </w:tcPr>
          <w:p w14:paraId="07EF56E8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30E4CF73" w14:textId="77777777" w:rsidTr="00063BB9">
        <w:trPr>
          <w:cantSplit/>
          <w:trHeight w:val="807"/>
        </w:trPr>
        <w:tc>
          <w:tcPr>
            <w:tcW w:w="2580" w:type="dxa"/>
            <w:gridSpan w:val="3"/>
            <w:vAlign w:val="center"/>
          </w:tcPr>
          <w:p w14:paraId="1D19150F" w14:textId="77777777" w:rsidR="00BD6FD7" w:rsidRPr="003D1EDA" w:rsidRDefault="00BD6FD7">
            <w:pPr>
              <w:jc w:val="distribute"/>
            </w:pPr>
            <w:r w:rsidRPr="003D1EDA">
              <w:rPr>
                <w:rFonts w:hint="eastAsia"/>
              </w:rPr>
              <w:t>主たる事務所の所在地</w:t>
            </w:r>
          </w:p>
        </w:tc>
        <w:tc>
          <w:tcPr>
            <w:tcW w:w="5940" w:type="dxa"/>
          </w:tcPr>
          <w:p w14:paraId="66499BA4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13C11532" w14:textId="77777777">
        <w:trPr>
          <w:cantSplit/>
          <w:trHeight w:val="360"/>
        </w:trPr>
        <w:tc>
          <w:tcPr>
            <w:tcW w:w="2580" w:type="dxa"/>
            <w:gridSpan w:val="3"/>
            <w:tcBorders>
              <w:bottom w:val="dashed" w:sz="4" w:space="0" w:color="auto"/>
            </w:tcBorders>
            <w:vAlign w:val="center"/>
          </w:tcPr>
          <w:p w14:paraId="54F745B1" w14:textId="77777777" w:rsidR="00BD6FD7" w:rsidRPr="003D1EDA" w:rsidRDefault="00BD6FD7">
            <w:pPr>
              <w:jc w:val="distribute"/>
            </w:pPr>
            <w:r w:rsidRPr="003D1EDA">
              <w:rPr>
                <w:rFonts w:hint="eastAsia"/>
              </w:rPr>
              <w:t>フリガナ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2D398C1E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116E05EE" w14:textId="77777777">
        <w:trPr>
          <w:cantSplit/>
          <w:trHeight w:val="600"/>
        </w:trPr>
        <w:tc>
          <w:tcPr>
            <w:tcW w:w="2580" w:type="dxa"/>
            <w:gridSpan w:val="3"/>
            <w:tcBorders>
              <w:top w:val="dashed" w:sz="4" w:space="0" w:color="auto"/>
            </w:tcBorders>
            <w:vAlign w:val="center"/>
          </w:tcPr>
          <w:p w14:paraId="7156DEC7" w14:textId="77777777" w:rsidR="00BD6FD7" w:rsidRPr="003D1EDA" w:rsidRDefault="00BD6FD7">
            <w:pPr>
              <w:jc w:val="distribute"/>
            </w:pPr>
            <w:r w:rsidRPr="003D1EDA">
              <w:rPr>
                <w:rFonts w:hint="eastAsia"/>
              </w:rPr>
              <w:t>法人の名称</w:t>
            </w:r>
          </w:p>
        </w:tc>
        <w:tc>
          <w:tcPr>
            <w:tcW w:w="5940" w:type="dxa"/>
            <w:tcBorders>
              <w:top w:val="dashed" w:sz="4" w:space="0" w:color="auto"/>
            </w:tcBorders>
          </w:tcPr>
          <w:p w14:paraId="2CAD5A4D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06FB7E68" w14:textId="77777777"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14:paraId="44E639A7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事業の種類</w:t>
            </w:r>
          </w:p>
        </w:tc>
        <w:tc>
          <w:tcPr>
            <w:tcW w:w="1080" w:type="dxa"/>
            <w:vMerge w:val="restart"/>
            <w:vAlign w:val="center"/>
          </w:tcPr>
          <w:p w14:paraId="4F3E8C5D" w14:textId="77777777" w:rsidR="00BD6FD7" w:rsidRPr="003D1EDA" w:rsidRDefault="00BD6FD7">
            <w:pPr>
              <w:jc w:val="distribute"/>
            </w:pPr>
            <w:r w:rsidRPr="003D1EDA">
              <w:rPr>
                <w:rFonts w:hint="eastAsia"/>
              </w:rPr>
              <w:t>社会福祉事業</w:t>
            </w:r>
          </w:p>
        </w:tc>
        <w:tc>
          <w:tcPr>
            <w:tcW w:w="900" w:type="dxa"/>
            <w:vAlign w:val="center"/>
          </w:tcPr>
          <w:p w14:paraId="2D9BBDAD" w14:textId="77777777" w:rsidR="00BD6FD7" w:rsidRPr="003D1EDA" w:rsidRDefault="001A1CF8">
            <w:pPr>
              <w:jc w:val="distribute"/>
            </w:pPr>
            <w:r w:rsidRPr="003D1EDA">
              <w:rPr>
                <w:rFonts w:hint="eastAsia"/>
              </w:rPr>
              <w:t>第一</w:t>
            </w:r>
            <w:r w:rsidR="00BD6FD7" w:rsidRPr="003D1EDA">
              <w:rPr>
                <w:rFonts w:hint="eastAsia"/>
              </w:rPr>
              <w:t>種</w:t>
            </w:r>
          </w:p>
        </w:tc>
        <w:tc>
          <w:tcPr>
            <w:tcW w:w="5940" w:type="dxa"/>
          </w:tcPr>
          <w:p w14:paraId="4AC87348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2E78F7D9" w14:textId="77777777">
        <w:trPr>
          <w:cantSplit/>
          <w:trHeight w:val="600"/>
        </w:trPr>
        <w:tc>
          <w:tcPr>
            <w:tcW w:w="600" w:type="dxa"/>
            <w:vMerge/>
          </w:tcPr>
          <w:p w14:paraId="792D08CF" w14:textId="77777777" w:rsidR="00BD6FD7" w:rsidRPr="003D1EDA" w:rsidRDefault="00BD6FD7"/>
        </w:tc>
        <w:tc>
          <w:tcPr>
            <w:tcW w:w="1080" w:type="dxa"/>
            <w:vMerge/>
          </w:tcPr>
          <w:p w14:paraId="4FB7F3C5" w14:textId="77777777" w:rsidR="00BD6FD7" w:rsidRPr="003D1EDA" w:rsidRDefault="00BD6FD7">
            <w:pPr>
              <w:jc w:val="distribute"/>
            </w:pPr>
          </w:p>
        </w:tc>
        <w:tc>
          <w:tcPr>
            <w:tcW w:w="900" w:type="dxa"/>
            <w:vAlign w:val="center"/>
          </w:tcPr>
          <w:p w14:paraId="5F0FAF18" w14:textId="77777777" w:rsidR="00BD6FD7" w:rsidRPr="003D1EDA" w:rsidRDefault="001A1CF8">
            <w:pPr>
              <w:jc w:val="distribute"/>
            </w:pPr>
            <w:r w:rsidRPr="003D1EDA">
              <w:rPr>
                <w:rFonts w:hint="eastAsia"/>
              </w:rPr>
              <w:t>第二</w:t>
            </w:r>
            <w:r w:rsidR="00BD6FD7" w:rsidRPr="003D1EDA">
              <w:rPr>
                <w:rFonts w:hint="eastAsia"/>
              </w:rPr>
              <w:t>種</w:t>
            </w:r>
          </w:p>
        </w:tc>
        <w:tc>
          <w:tcPr>
            <w:tcW w:w="5940" w:type="dxa"/>
          </w:tcPr>
          <w:p w14:paraId="77BD2673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484A2A85" w14:textId="77777777">
        <w:trPr>
          <w:cantSplit/>
          <w:trHeight w:val="700"/>
        </w:trPr>
        <w:tc>
          <w:tcPr>
            <w:tcW w:w="600" w:type="dxa"/>
            <w:vMerge/>
          </w:tcPr>
          <w:p w14:paraId="71C91339" w14:textId="77777777" w:rsidR="00BD6FD7" w:rsidRPr="003D1EDA" w:rsidRDefault="00BD6FD7"/>
        </w:tc>
        <w:tc>
          <w:tcPr>
            <w:tcW w:w="1980" w:type="dxa"/>
            <w:gridSpan w:val="2"/>
            <w:vAlign w:val="center"/>
          </w:tcPr>
          <w:p w14:paraId="49F37847" w14:textId="77777777" w:rsidR="00BD6FD7" w:rsidRPr="003D1EDA" w:rsidRDefault="00BD6FD7">
            <w:pPr>
              <w:jc w:val="distribute"/>
            </w:pPr>
            <w:r w:rsidRPr="003D1EDA">
              <w:rPr>
                <w:rFonts w:hint="eastAsia"/>
              </w:rPr>
              <w:t>公益事業</w:t>
            </w:r>
          </w:p>
        </w:tc>
        <w:tc>
          <w:tcPr>
            <w:tcW w:w="5940" w:type="dxa"/>
          </w:tcPr>
          <w:p w14:paraId="1C5A1E54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  <w:tr w:rsidR="00BD6FD7" w:rsidRPr="003D1EDA" w14:paraId="69174520" w14:textId="77777777">
        <w:trPr>
          <w:cantSplit/>
          <w:trHeight w:val="700"/>
        </w:trPr>
        <w:tc>
          <w:tcPr>
            <w:tcW w:w="600" w:type="dxa"/>
            <w:vMerge/>
          </w:tcPr>
          <w:p w14:paraId="604E1E62" w14:textId="77777777" w:rsidR="00BD6FD7" w:rsidRPr="003D1EDA" w:rsidRDefault="00BD6FD7"/>
        </w:tc>
        <w:tc>
          <w:tcPr>
            <w:tcW w:w="1980" w:type="dxa"/>
            <w:gridSpan w:val="2"/>
            <w:vAlign w:val="center"/>
          </w:tcPr>
          <w:p w14:paraId="2FF08F49" w14:textId="77777777" w:rsidR="00BD6FD7" w:rsidRPr="003D1EDA" w:rsidRDefault="00BD6FD7">
            <w:pPr>
              <w:jc w:val="distribute"/>
            </w:pPr>
            <w:r w:rsidRPr="003D1EDA">
              <w:rPr>
                <w:rFonts w:hint="eastAsia"/>
              </w:rPr>
              <w:t>収益事業</w:t>
            </w:r>
          </w:p>
        </w:tc>
        <w:tc>
          <w:tcPr>
            <w:tcW w:w="5940" w:type="dxa"/>
          </w:tcPr>
          <w:p w14:paraId="3AB5BCC3" w14:textId="77777777" w:rsidR="00BD6FD7" w:rsidRPr="003D1EDA" w:rsidRDefault="00BD6FD7">
            <w:r w:rsidRPr="003D1EDA">
              <w:rPr>
                <w:rFonts w:hint="eastAsia"/>
              </w:rPr>
              <w:t xml:space="preserve">　</w:t>
            </w:r>
          </w:p>
        </w:tc>
      </w:tr>
    </w:tbl>
    <w:p w14:paraId="3CC3D6FC" w14:textId="77777777" w:rsidR="00BD6FD7" w:rsidRPr="003D1EDA" w:rsidRDefault="00BD6FD7"/>
    <w:p w14:paraId="401B4CC6" w14:textId="77777777" w:rsidR="00BD6FD7" w:rsidRPr="003D1EDA" w:rsidRDefault="00BD6FD7">
      <w:pPr>
        <w:sectPr w:rsidR="00BD6FD7" w:rsidRPr="003D1EDA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25D2FDA" w14:textId="77777777" w:rsidR="00BD6FD7" w:rsidRPr="003D1EDA" w:rsidRDefault="00C131AA">
      <w:pPr>
        <w:jc w:val="center"/>
      </w:pPr>
      <w:r w:rsidRPr="003D1EDA">
        <w:rPr>
          <w:rFonts w:hint="eastAsia"/>
        </w:rPr>
        <w:lastRenderedPageBreak/>
        <w:t>（</w:t>
      </w:r>
      <w:r w:rsidR="00BD6FD7" w:rsidRPr="003D1EDA">
        <w:rPr>
          <w:rFonts w:hint="eastAsia"/>
        </w:rPr>
        <w:t>裏</w:t>
      </w:r>
      <w:r w:rsidRPr="003D1EDA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1140"/>
        <w:gridCol w:w="435"/>
        <w:gridCol w:w="705"/>
        <w:gridCol w:w="540"/>
        <w:gridCol w:w="540"/>
        <w:gridCol w:w="120"/>
        <w:gridCol w:w="420"/>
        <w:gridCol w:w="540"/>
        <w:gridCol w:w="240"/>
        <w:gridCol w:w="300"/>
        <w:gridCol w:w="540"/>
        <w:gridCol w:w="780"/>
        <w:gridCol w:w="960"/>
      </w:tblGrid>
      <w:tr w:rsidR="00BD6FD7" w:rsidRPr="003D1EDA" w14:paraId="3B3F1117" w14:textId="77777777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7C01BBEC" w14:textId="77777777" w:rsidR="00BD6FD7" w:rsidRPr="003D1EDA" w:rsidRDefault="00BD6FD7">
            <w:pPr>
              <w:ind w:left="113" w:right="113"/>
              <w:jc w:val="center"/>
            </w:pPr>
            <w:r w:rsidRPr="003D1EDA">
              <w:rPr>
                <w:rFonts w:hint="eastAsia"/>
                <w:spacing w:val="105"/>
              </w:rPr>
              <w:t>資</w:t>
            </w:r>
            <w:r w:rsidRPr="003D1EDA">
              <w:rPr>
                <w:rFonts w:hint="eastAsia"/>
              </w:rPr>
              <w:t>産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69934524" w14:textId="77777777" w:rsidR="00BD6FD7" w:rsidRPr="003D1EDA" w:rsidRDefault="0095507D">
            <w:pPr>
              <w:jc w:val="center"/>
            </w:pPr>
            <w:r w:rsidRPr="003D1EDA">
              <w:rPr>
                <w:rFonts w:hint="eastAsia"/>
              </w:rPr>
              <w:t>純資産</w:t>
            </w:r>
          </w:p>
          <w:p w14:paraId="51D07262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⑤－⑥</w:t>
            </w:r>
          </w:p>
        </w:tc>
        <w:tc>
          <w:tcPr>
            <w:tcW w:w="7260" w:type="dxa"/>
            <w:gridSpan w:val="13"/>
            <w:vAlign w:val="center"/>
          </w:tcPr>
          <w:p w14:paraId="44C1008E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  <w:spacing w:val="210"/>
              </w:rPr>
              <w:t>内</w:t>
            </w:r>
            <w:r w:rsidRPr="003D1EDA">
              <w:rPr>
                <w:rFonts w:hint="eastAsia"/>
              </w:rPr>
              <w:t>訳</w:t>
            </w:r>
          </w:p>
        </w:tc>
      </w:tr>
      <w:tr w:rsidR="00BD6FD7" w:rsidRPr="003D1EDA" w14:paraId="4595A78B" w14:textId="77777777" w:rsidTr="006323A5">
        <w:trPr>
          <w:cantSplit/>
          <w:trHeight w:val="400"/>
        </w:trPr>
        <w:tc>
          <w:tcPr>
            <w:tcW w:w="420" w:type="dxa"/>
            <w:vMerge/>
          </w:tcPr>
          <w:p w14:paraId="7D7F8076" w14:textId="77777777" w:rsidR="00BD6FD7" w:rsidRPr="003D1EDA" w:rsidRDefault="00BD6FD7"/>
        </w:tc>
        <w:tc>
          <w:tcPr>
            <w:tcW w:w="840" w:type="dxa"/>
            <w:gridSpan w:val="2"/>
            <w:vMerge/>
          </w:tcPr>
          <w:p w14:paraId="1F70184B" w14:textId="77777777" w:rsidR="00BD6FD7" w:rsidRPr="003D1EDA" w:rsidRDefault="00BD6FD7"/>
        </w:tc>
        <w:tc>
          <w:tcPr>
            <w:tcW w:w="2280" w:type="dxa"/>
            <w:gridSpan w:val="3"/>
            <w:vAlign w:val="center"/>
          </w:tcPr>
          <w:p w14:paraId="2A60BE9A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社会福祉事業用財産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14:paraId="5C7CED1D" w14:textId="77777777" w:rsidR="00BD6FD7" w:rsidRPr="003D1EDA" w:rsidRDefault="00BD6FD7">
            <w:r w:rsidRPr="003D1EDA">
              <w:rPr>
                <w:rFonts w:hint="eastAsia"/>
              </w:rPr>
              <w:t>③</w:t>
            </w:r>
          </w:p>
          <w:p w14:paraId="3FA16334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公益事業</w:t>
            </w:r>
            <w:r w:rsidRPr="003D1EDA">
              <w:rPr>
                <w:rFonts w:hint="eastAsia"/>
                <w:spacing w:val="53"/>
              </w:rPr>
              <w:t>用財</w:t>
            </w:r>
            <w:r w:rsidRPr="003D1EDA">
              <w:rPr>
                <w:rFonts w:hint="eastAsia"/>
              </w:rPr>
              <w:t>産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14:paraId="2D678A6C" w14:textId="77777777" w:rsidR="00BD6FD7" w:rsidRPr="003D1EDA" w:rsidRDefault="00BD6FD7">
            <w:r w:rsidRPr="003D1EDA">
              <w:rPr>
                <w:rFonts w:hint="eastAsia"/>
              </w:rPr>
              <w:t>④</w:t>
            </w:r>
          </w:p>
          <w:p w14:paraId="7836247A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収益事業</w:t>
            </w:r>
            <w:r w:rsidRPr="003D1EDA">
              <w:rPr>
                <w:rFonts w:hint="eastAsia"/>
                <w:spacing w:val="53"/>
              </w:rPr>
              <w:t>用財</w:t>
            </w:r>
            <w:r w:rsidRPr="003D1EDA">
              <w:rPr>
                <w:rFonts w:hint="eastAsia"/>
              </w:rPr>
              <w:t>産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14:paraId="502254F4" w14:textId="77777777" w:rsidR="00BD6FD7" w:rsidRPr="003D1EDA" w:rsidRDefault="00BD6FD7">
            <w:r w:rsidRPr="003D1EDA">
              <w:rPr>
                <w:rFonts w:hint="eastAsia"/>
              </w:rPr>
              <w:t>⑤</w:t>
            </w:r>
          </w:p>
          <w:p w14:paraId="5021FF90" w14:textId="77777777" w:rsidR="0095507D" w:rsidRPr="003D1EDA" w:rsidRDefault="0095507D" w:rsidP="0095507D">
            <w:pPr>
              <w:jc w:val="center"/>
            </w:pPr>
            <w:r w:rsidRPr="003D1EDA">
              <w:rPr>
                <w:rFonts w:hint="eastAsia"/>
              </w:rPr>
              <w:t>財産計</w:t>
            </w:r>
          </w:p>
          <w:p w14:paraId="435618DF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  <w:sz w:val="20"/>
              </w:rPr>
              <w:t>①＋②＋③＋④</w:t>
            </w:r>
          </w:p>
        </w:tc>
        <w:tc>
          <w:tcPr>
            <w:tcW w:w="960" w:type="dxa"/>
            <w:vMerge w:val="restart"/>
            <w:vAlign w:val="center"/>
          </w:tcPr>
          <w:p w14:paraId="5904E985" w14:textId="77777777" w:rsidR="00BD6FD7" w:rsidRPr="003D1EDA" w:rsidRDefault="00BD6FD7">
            <w:r w:rsidRPr="003D1EDA">
              <w:rPr>
                <w:rFonts w:hint="eastAsia"/>
              </w:rPr>
              <w:t>⑥</w:t>
            </w:r>
          </w:p>
          <w:p w14:paraId="2C7F6A3C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負債</w:t>
            </w:r>
          </w:p>
          <w:p w14:paraId="2F1B4E40" w14:textId="77777777" w:rsidR="00BD6FD7" w:rsidRPr="003D1EDA" w:rsidRDefault="00BD6FD7"/>
        </w:tc>
      </w:tr>
      <w:tr w:rsidR="00BD6FD7" w:rsidRPr="003D1EDA" w14:paraId="51F4CABD" w14:textId="77777777" w:rsidTr="006323A5">
        <w:trPr>
          <w:cantSplit/>
          <w:trHeight w:val="800"/>
        </w:trPr>
        <w:tc>
          <w:tcPr>
            <w:tcW w:w="420" w:type="dxa"/>
            <w:vMerge/>
          </w:tcPr>
          <w:p w14:paraId="1949657A" w14:textId="77777777" w:rsidR="00BD6FD7" w:rsidRPr="003D1EDA" w:rsidRDefault="00BD6FD7"/>
        </w:tc>
        <w:tc>
          <w:tcPr>
            <w:tcW w:w="840" w:type="dxa"/>
            <w:gridSpan w:val="2"/>
            <w:vMerge/>
          </w:tcPr>
          <w:p w14:paraId="2FC6B4F7" w14:textId="77777777" w:rsidR="00BD6FD7" w:rsidRPr="003D1EDA" w:rsidRDefault="00BD6FD7"/>
        </w:tc>
        <w:tc>
          <w:tcPr>
            <w:tcW w:w="1140" w:type="dxa"/>
            <w:vAlign w:val="center"/>
          </w:tcPr>
          <w:p w14:paraId="751931AF" w14:textId="77777777" w:rsidR="00BD6FD7" w:rsidRPr="003D1EDA" w:rsidRDefault="00BD6FD7">
            <w:r w:rsidRPr="003D1EDA">
              <w:rPr>
                <w:rFonts w:hint="eastAsia"/>
              </w:rPr>
              <w:t>①</w:t>
            </w:r>
          </w:p>
          <w:p w14:paraId="6293EB20" w14:textId="77777777" w:rsidR="00BD6FD7" w:rsidRPr="003D1EDA" w:rsidRDefault="00BD6FD7">
            <w:pPr>
              <w:jc w:val="center"/>
            </w:pPr>
            <w:r w:rsidRPr="003D1EDA">
              <w:rPr>
                <w:rFonts w:hint="eastAsia"/>
              </w:rPr>
              <w:t>基本財産</w:t>
            </w:r>
          </w:p>
        </w:tc>
        <w:tc>
          <w:tcPr>
            <w:tcW w:w="1140" w:type="dxa"/>
            <w:gridSpan w:val="2"/>
            <w:vAlign w:val="center"/>
          </w:tcPr>
          <w:p w14:paraId="5FB021D6" w14:textId="77777777" w:rsidR="00BD6FD7" w:rsidRPr="003D1EDA" w:rsidRDefault="00BD6FD7">
            <w:r w:rsidRPr="003D1EDA">
              <w:rPr>
                <w:rFonts w:hint="eastAsia"/>
              </w:rPr>
              <w:t>②</w:t>
            </w:r>
          </w:p>
          <w:p w14:paraId="030EE836" w14:textId="77777777" w:rsidR="00BD6FD7" w:rsidRPr="003D1EDA" w:rsidRDefault="0095507D">
            <w:pPr>
              <w:jc w:val="center"/>
              <w:rPr>
                <w:sz w:val="18"/>
                <w:szCs w:val="18"/>
              </w:rPr>
            </w:pPr>
            <w:r w:rsidRPr="003D1EDA">
              <w:rPr>
                <w:rFonts w:hint="eastAsia"/>
                <w:sz w:val="18"/>
                <w:szCs w:val="18"/>
              </w:rPr>
              <w:t>その他</w:t>
            </w:r>
            <w:r w:rsidR="00BD6FD7" w:rsidRPr="003D1EDA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200" w:type="dxa"/>
            <w:gridSpan w:val="3"/>
            <w:vMerge/>
          </w:tcPr>
          <w:p w14:paraId="6DEF0E72" w14:textId="77777777" w:rsidR="00BD6FD7" w:rsidRPr="003D1EDA" w:rsidRDefault="00BD6FD7"/>
        </w:tc>
        <w:tc>
          <w:tcPr>
            <w:tcW w:w="1200" w:type="dxa"/>
            <w:gridSpan w:val="3"/>
            <w:vMerge/>
          </w:tcPr>
          <w:p w14:paraId="070A196A" w14:textId="77777777" w:rsidR="00BD6FD7" w:rsidRPr="003D1EDA" w:rsidRDefault="00BD6FD7"/>
        </w:tc>
        <w:tc>
          <w:tcPr>
            <w:tcW w:w="1620" w:type="dxa"/>
            <w:gridSpan w:val="3"/>
            <w:vMerge/>
          </w:tcPr>
          <w:p w14:paraId="297DB493" w14:textId="77777777" w:rsidR="00BD6FD7" w:rsidRPr="003D1EDA" w:rsidRDefault="00BD6FD7"/>
        </w:tc>
        <w:tc>
          <w:tcPr>
            <w:tcW w:w="960" w:type="dxa"/>
            <w:vMerge/>
          </w:tcPr>
          <w:p w14:paraId="568546AA" w14:textId="77777777" w:rsidR="00BD6FD7" w:rsidRPr="003D1EDA" w:rsidRDefault="00BD6FD7"/>
        </w:tc>
      </w:tr>
      <w:tr w:rsidR="00BD6FD7" w:rsidRPr="003D1EDA" w14:paraId="64FE6413" w14:textId="77777777" w:rsidTr="006323A5">
        <w:trPr>
          <w:cantSplit/>
          <w:trHeight w:val="873"/>
        </w:trPr>
        <w:tc>
          <w:tcPr>
            <w:tcW w:w="420" w:type="dxa"/>
            <w:vMerge/>
          </w:tcPr>
          <w:p w14:paraId="37128C7A" w14:textId="77777777" w:rsidR="00BD6FD7" w:rsidRPr="003D1EDA" w:rsidRDefault="00BD6FD7"/>
        </w:tc>
        <w:tc>
          <w:tcPr>
            <w:tcW w:w="840" w:type="dxa"/>
            <w:gridSpan w:val="2"/>
          </w:tcPr>
          <w:p w14:paraId="5DA3F9AA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  <w:tc>
          <w:tcPr>
            <w:tcW w:w="1140" w:type="dxa"/>
          </w:tcPr>
          <w:p w14:paraId="76ADC453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  <w:tc>
          <w:tcPr>
            <w:tcW w:w="1140" w:type="dxa"/>
            <w:gridSpan w:val="2"/>
          </w:tcPr>
          <w:p w14:paraId="03518EA1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  <w:tc>
          <w:tcPr>
            <w:tcW w:w="1200" w:type="dxa"/>
            <w:gridSpan w:val="3"/>
          </w:tcPr>
          <w:p w14:paraId="6AD96E4F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  <w:tc>
          <w:tcPr>
            <w:tcW w:w="1200" w:type="dxa"/>
            <w:gridSpan w:val="3"/>
          </w:tcPr>
          <w:p w14:paraId="3269B2E8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  <w:tc>
          <w:tcPr>
            <w:tcW w:w="1620" w:type="dxa"/>
            <w:gridSpan w:val="3"/>
          </w:tcPr>
          <w:p w14:paraId="1C012F8C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14:paraId="7489C959" w14:textId="77777777" w:rsidR="00BD6FD7" w:rsidRPr="003D1EDA" w:rsidRDefault="00BD6FD7">
            <w:pPr>
              <w:jc w:val="right"/>
            </w:pPr>
            <w:r w:rsidRPr="003D1EDA">
              <w:rPr>
                <w:rFonts w:hint="eastAsia"/>
              </w:rPr>
              <w:t>円</w:t>
            </w:r>
          </w:p>
        </w:tc>
      </w:tr>
      <w:tr w:rsidR="00A40503" w:rsidRPr="003D1EDA" w14:paraId="007D7A8F" w14:textId="77777777" w:rsidTr="00182BCD"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0E5219C7" w14:textId="77777777" w:rsidR="00A40503" w:rsidRPr="003D1EDA" w:rsidRDefault="00A40503">
            <w:pPr>
              <w:ind w:left="113" w:right="113"/>
              <w:jc w:val="center"/>
            </w:pPr>
            <w:r w:rsidRPr="003D1EDA">
              <w:rPr>
                <w:rFonts w:hint="eastAsia"/>
                <w:spacing w:val="53"/>
              </w:rPr>
              <w:t>役員等となるべき</w:t>
            </w:r>
            <w:r w:rsidRPr="003D1EDA">
              <w:rPr>
                <w:rFonts w:hint="eastAsia"/>
              </w:rPr>
              <w:t>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EB397D8" w14:textId="77777777" w:rsidR="00A40503" w:rsidRPr="003D1EDA" w:rsidRDefault="00A40503">
            <w:pPr>
              <w:ind w:left="113" w:right="113"/>
            </w:pPr>
            <w:r w:rsidRPr="003D1EDA">
              <w:rPr>
                <w:rFonts w:hint="eastAsia"/>
              </w:rPr>
              <w:t>理事</w:t>
            </w:r>
            <w:r w:rsidRPr="003D1EDA">
              <w:t xml:space="preserve"> </w:t>
            </w:r>
            <w:r w:rsidRPr="003D1EDA">
              <w:rPr>
                <w:rFonts w:hint="eastAsia"/>
              </w:rPr>
              <w:t>監事</w:t>
            </w:r>
            <w:r w:rsidRPr="003D1EDA">
              <w:t xml:space="preserve"> </w:t>
            </w:r>
            <w:r w:rsidRPr="003D1EDA">
              <w:rPr>
                <w:rFonts w:hint="eastAsia"/>
              </w:rPr>
              <w:t>評議員の別　※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4AD52E48" w14:textId="77777777" w:rsidR="00A40503" w:rsidRPr="003D1EDA" w:rsidRDefault="00A40503" w:rsidP="00A40503">
            <w:pPr>
              <w:ind w:left="57" w:right="57"/>
              <w:jc w:val="center"/>
            </w:pPr>
            <w:r w:rsidRPr="003D1EDA">
              <w:rPr>
                <w:rFonts w:hint="eastAsia"/>
                <w:spacing w:val="105"/>
              </w:rPr>
              <w:t>氏</w:t>
            </w:r>
            <w:r w:rsidRPr="003D1EDA">
              <w:rPr>
                <w:rFonts w:hint="eastAsia"/>
              </w:rPr>
              <w:t>名</w:t>
            </w:r>
          </w:p>
        </w:tc>
        <w:tc>
          <w:tcPr>
            <w:tcW w:w="705" w:type="dxa"/>
            <w:vMerge w:val="restart"/>
            <w:vAlign w:val="center"/>
          </w:tcPr>
          <w:p w14:paraId="6F5D60E3" w14:textId="77777777" w:rsidR="00A40503" w:rsidRPr="003D1EDA" w:rsidRDefault="00A40503" w:rsidP="00182BCD">
            <w:pPr>
              <w:ind w:right="-20"/>
              <w:jc w:val="center"/>
            </w:pPr>
            <w:r w:rsidRPr="003D1EDA">
              <w:rPr>
                <w:rFonts w:hint="eastAsia"/>
              </w:rPr>
              <w:t>親族等の特殊関係者の有無</w:t>
            </w:r>
          </w:p>
        </w:tc>
        <w:tc>
          <w:tcPr>
            <w:tcW w:w="2700" w:type="dxa"/>
            <w:gridSpan w:val="7"/>
            <w:vAlign w:val="center"/>
          </w:tcPr>
          <w:p w14:paraId="6C5AD169" w14:textId="77777777" w:rsidR="00A40503" w:rsidRPr="003D1EDA" w:rsidRDefault="00A40503">
            <w:pPr>
              <w:jc w:val="center"/>
            </w:pPr>
            <w:r w:rsidRPr="003D1EDA">
              <w:rPr>
                <w:rFonts w:hint="eastAsia"/>
              </w:rPr>
              <w:t>役員の資格等</w:t>
            </w:r>
          </w:p>
          <w:p w14:paraId="7320872D" w14:textId="77777777" w:rsidR="00A40503" w:rsidRPr="003D1EDA" w:rsidRDefault="00C131AA">
            <w:pPr>
              <w:jc w:val="center"/>
            </w:pPr>
            <w:r w:rsidRPr="003D1EDA">
              <w:rPr>
                <w:rFonts w:hint="eastAsia"/>
              </w:rPr>
              <w:t>（</w:t>
            </w:r>
            <w:r w:rsidR="00A40503" w:rsidRPr="003D1EDA">
              <w:rPr>
                <w:rFonts w:hint="eastAsia"/>
              </w:rPr>
              <w:t>該当に○</w:t>
            </w:r>
            <w:r w:rsidRPr="003D1EDA">
              <w:rPr>
                <w:rFonts w:hint="eastAsia"/>
              </w:rPr>
              <w:t>）</w:t>
            </w:r>
          </w:p>
        </w:tc>
        <w:tc>
          <w:tcPr>
            <w:tcW w:w="2280" w:type="dxa"/>
            <w:gridSpan w:val="3"/>
            <w:vAlign w:val="center"/>
          </w:tcPr>
          <w:p w14:paraId="41EEC80D" w14:textId="77777777" w:rsidR="00A40503" w:rsidRPr="003D1EDA" w:rsidRDefault="008F26BD">
            <w:pPr>
              <w:jc w:val="center"/>
            </w:pPr>
            <w:r w:rsidRPr="003D1EDA">
              <w:rPr>
                <w:rFonts w:hint="eastAsia"/>
              </w:rPr>
              <w:t>他の社会福祉法人の理事長</w:t>
            </w:r>
            <w:r w:rsidR="00A40503" w:rsidRPr="003D1EDA">
              <w:rPr>
                <w:rFonts w:hint="eastAsia"/>
              </w:rPr>
              <w:t>への就任状況</w:t>
            </w:r>
          </w:p>
        </w:tc>
      </w:tr>
      <w:tr w:rsidR="00A40503" w:rsidRPr="003D1EDA" w14:paraId="5AB444DC" w14:textId="77777777" w:rsidTr="00182BCD">
        <w:trPr>
          <w:cantSplit/>
          <w:trHeight w:val="2170"/>
        </w:trPr>
        <w:tc>
          <w:tcPr>
            <w:tcW w:w="420" w:type="dxa"/>
            <w:vMerge/>
          </w:tcPr>
          <w:p w14:paraId="68D37FA3" w14:textId="77777777" w:rsidR="00A40503" w:rsidRPr="003D1EDA" w:rsidRDefault="00A40503"/>
        </w:tc>
        <w:tc>
          <w:tcPr>
            <w:tcW w:w="420" w:type="dxa"/>
            <w:vMerge/>
            <w:vAlign w:val="center"/>
          </w:tcPr>
          <w:p w14:paraId="14D47932" w14:textId="77777777" w:rsidR="00A40503" w:rsidRPr="003D1EDA" w:rsidRDefault="00A40503"/>
        </w:tc>
        <w:tc>
          <w:tcPr>
            <w:tcW w:w="1995" w:type="dxa"/>
            <w:gridSpan w:val="3"/>
            <w:vMerge/>
            <w:vAlign w:val="center"/>
          </w:tcPr>
          <w:p w14:paraId="363A1E19" w14:textId="77777777" w:rsidR="00A40503" w:rsidRPr="003D1EDA" w:rsidRDefault="00A40503"/>
        </w:tc>
        <w:tc>
          <w:tcPr>
            <w:tcW w:w="705" w:type="dxa"/>
            <w:vMerge/>
            <w:vAlign w:val="center"/>
          </w:tcPr>
          <w:p w14:paraId="6EA181FE" w14:textId="77777777" w:rsidR="00A40503" w:rsidRPr="003D1EDA" w:rsidRDefault="00A40503"/>
        </w:tc>
        <w:tc>
          <w:tcPr>
            <w:tcW w:w="540" w:type="dxa"/>
            <w:textDirection w:val="tbRlV"/>
            <w:vAlign w:val="center"/>
          </w:tcPr>
          <w:p w14:paraId="4504D01B" w14:textId="77777777" w:rsidR="00A40503" w:rsidRPr="003D1EDA" w:rsidRDefault="00A40503" w:rsidP="00A40503">
            <w:pPr>
              <w:ind w:firstLineChars="100" w:firstLine="210"/>
            </w:pPr>
            <w:r w:rsidRPr="003D1EDA">
              <w:rPr>
                <w:rFonts w:hint="eastAsia"/>
              </w:rPr>
              <w:t>事業経営識見</w:t>
            </w:r>
          </w:p>
        </w:tc>
        <w:tc>
          <w:tcPr>
            <w:tcW w:w="540" w:type="dxa"/>
            <w:textDirection w:val="tbRlV"/>
            <w:vAlign w:val="center"/>
          </w:tcPr>
          <w:p w14:paraId="64B065C3" w14:textId="77777777" w:rsidR="00A40503" w:rsidRPr="003D1EDA" w:rsidRDefault="00A40503" w:rsidP="00A40503">
            <w:pPr>
              <w:ind w:firstLineChars="100" w:firstLine="210"/>
            </w:pPr>
            <w:r w:rsidRPr="003D1EDA">
              <w:rPr>
                <w:rFonts w:hint="eastAsia"/>
              </w:rPr>
              <w:t>地域福祉関係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14:paraId="5E3CCE64" w14:textId="77777777" w:rsidR="00A40503" w:rsidRPr="003D1EDA" w:rsidRDefault="00A40503" w:rsidP="008F26BD">
            <w:pPr>
              <w:ind w:left="113" w:firstLineChars="50" w:firstLine="105"/>
            </w:pPr>
            <w:r w:rsidRPr="003D1EDA">
              <w:rPr>
                <w:rFonts w:hint="eastAsia"/>
              </w:rPr>
              <w:t>管理者</w:t>
            </w:r>
          </w:p>
        </w:tc>
        <w:tc>
          <w:tcPr>
            <w:tcW w:w="540" w:type="dxa"/>
            <w:textDirection w:val="tbRlV"/>
            <w:vAlign w:val="center"/>
          </w:tcPr>
          <w:p w14:paraId="5DC6C963" w14:textId="77777777" w:rsidR="00A40503" w:rsidRPr="003D1EDA" w:rsidRDefault="00A40503" w:rsidP="008F26BD">
            <w:pPr>
              <w:ind w:firstLineChars="100" w:firstLine="210"/>
            </w:pPr>
            <w:r w:rsidRPr="003D1EDA">
              <w:rPr>
                <w:rFonts w:hint="eastAsia"/>
              </w:rPr>
              <w:t>事業識見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14:paraId="2E28CCDB" w14:textId="77777777" w:rsidR="00A40503" w:rsidRPr="003D1EDA" w:rsidRDefault="00A40503" w:rsidP="008F26BD">
            <w:pPr>
              <w:ind w:firstLineChars="100" w:firstLine="210"/>
            </w:pPr>
            <w:r w:rsidRPr="003D1EDA">
              <w:rPr>
                <w:rFonts w:hint="eastAsia"/>
              </w:rPr>
              <w:t>財務管理識見</w:t>
            </w:r>
          </w:p>
        </w:tc>
        <w:tc>
          <w:tcPr>
            <w:tcW w:w="540" w:type="dxa"/>
            <w:textDirection w:val="tbRlV"/>
            <w:vAlign w:val="center"/>
          </w:tcPr>
          <w:p w14:paraId="6E47CAFE" w14:textId="77777777" w:rsidR="00A40503" w:rsidRPr="003D1EDA" w:rsidRDefault="00A40503">
            <w:pPr>
              <w:ind w:left="113" w:right="113"/>
              <w:jc w:val="center"/>
            </w:pPr>
            <w:r w:rsidRPr="003D1EDA">
              <w:rPr>
                <w:rFonts w:hint="eastAsia"/>
                <w:spacing w:val="53"/>
              </w:rPr>
              <w:t>有</w:t>
            </w:r>
            <w:r w:rsidRPr="003D1EDA">
              <w:rPr>
                <w:rFonts w:hint="eastAsia"/>
              </w:rPr>
              <w:t>無</w:t>
            </w:r>
          </w:p>
        </w:tc>
        <w:tc>
          <w:tcPr>
            <w:tcW w:w="1740" w:type="dxa"/>
            <w:gridSpan w:val="2"/>
            <w:vAlign w:val="center"/>
          </w:tcPr>
          <w:p w14:paraId="53435F85" w14:textId="77777777" w:rsidR="00A40503" w:rsidRPr="003D1EDA" w:rsidRDefault="00A40503">
            <w:pPr>
              <w:jc w:val="center"/>
            </w:pPr>
            <w:r w:rsidRPr="003D1EDA">
              <w:rPr>
                <w:rFonts w:hint="eastAsia"/>
                <w:spacing w:val="105"/>
              </w:rPr>
              <w:t>法人</w:t>
            </w:r>
            <w:r w:rsidRPr="003D1EDA">
              <w:rPr>
                <w:rFonts w:hint="eastAsia"/>
              </w:rPr>
              <w:t>名</w:t>
            </w:r>
          </w:p>
        </w:tc>
      </w:tr>
      <w:tr w:rsidR="00A40503" w:rsidRPr="003D1EDA" w14:paraId="754C4683" w14:textId="77777777" w:rsidTr="00182BCD">
        <w:trPr>
          <w:cantSplit/>
          <w:trHeight w:val="415"/>
        </w:trPr>
        <w:tc>
          <w:tcPr>
            <w:tcW w:w="420" w:type="dxa"/>
            <w:vMerge/>
          </w:tcPr>
          <w:p w14:paraId="50C29A11" w14:textId="77777777" w:rsidR="00A40503" w:rsidRPr="003D1EDA" w:rsidRDefault="00A40503"/>
        </w:tc>
        <w:tc>
          <w:tcPr>
            <w:tcW w:w="420" w:type="dxa"/>
            <w:vAlign w:val="center"/>
          </w:tcPr>
          <w:p w14:paraId="549D5877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3357A25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43FC175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3918F4E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0D77D22E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48C6F22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1344619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415FAF4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0ED3E1BB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7187797B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75A54A07" w14:textId="77777777" w:rsidTr="00182BCD">
        <w:trPr>
          <w:cantSplit/>
          <w:trHeight w:val="421"/>
        </w:trPr>
        <w:tc>
          <w:tcPr>
            <w:tcW w:w="420" w:type="dxa"/>
            <w:vMerge/>
          </w:tcPr>
          <w:p w14:paraId="0A39FFE9" w14:textId="77777777" w:rsidR="00A40503" w:rsidRPr="003D1EDA" w:rsidRDefault="00A40503"/>
        </w:tc>
        <w:tc>
          <w:tcPr>
            <w:tcW w:w="420" w:type="dxa"/>
            <w:vAlign w:val="center"/>
          </w:tcPr>
          <w:p w14:paraId="6E1B4BE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283C0150" w14:textId="77777777" w:rsidR="00A40503" w:rsidRPr="003D1EDA" w:rsidRDefault="00A40503" w:rsidP="006323A5">
            <w:pPr>
              <w:tabs>
                <w:tab w:val="center" w:pos="951"/>
              </w:tabs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210B219F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4315962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2E2DEAED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329A45A3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636E5940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1B62E0B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3B52A41E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6C6EE71E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15365F13" w14:textId="77777777" w:rsidTr="00182BCD">
        <w:trPr>
          <w:cantSplit/>
          <w:trHeight w:val="413"/>
        </w:trPr>
        <w:tc>
          <w:tcPr>
            <w:tcW w:w="420" w:type="dxa"/>
            <w:vMerge/>
          </w:tcPr>
          <w:p w14:paraId="6115F08B" w14:textId="77777777" w:rsidR="00A40503" w:rsidRPr="003D1EDA" w:rsidRDefault="00A40503"/>
        </w:tc>
        <w:tc>
          <w:tcPr>
            <w:tcW w:w="420" w:type="dxa"/>
            <w:vAlign w:val="center"/>
          </w:tcPr>
          <w:p w14:paraId="21B9E40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736DD11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56FB0C1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80B92C3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6F0A3CD2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76CC396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13C2FAA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3A1701EF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1FB1EDD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07FD230D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56417169" w14:textId="77777777" w:rsidTr="00182BCD">
        <w:trPr>
          <w:cantSplit/>
          <w:trHeight w:val="419"/>
        </w:trPr>
        <w:tc>
          <w:tcPr>
            <w:tcW w:w="420" w:type="dxa"/>
            <w:vMerge/>
          </w:tcPr>
          <w:p w14:paraId="61EA1BF7" w14:textId="77777777" w:rsidR="00A40503" w:rsidRPr="003D1EDA" w:rsidRDefault="00A40503"/>
        </w:tc>
        <w:tc>
          <w:tcPr>
            <w:tcW w:w="420" w:type="dxa"/>
            <w:vAlign w:val="center"/>
          </w:tcPr>
          <w:p w14:paraId="6D3FB82E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4089BAA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7ECAF2A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4ACB19C0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6CA7BFF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7A7CC2DE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1F4CB1F7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5C54192F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215712B7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2475CCE0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596ED586" w14:textId="77777777" w:rsidTr="00182BCD">
        <w:trPr>
          <w:cantSplit/>
          <w:trHeight w:val="412"/>
        </w:trPr>
        <w:tc>
          <w:tcPr>
            <w:tcW w:w="420" w:type="dxa"/>
            <w:vMerge/>
          </w:tcPr>
          <w:p w14:paraId="27A8A04A" w14:textId="77777777" w:rsidR="00A40503" w:rsidRPr="003D1EDA" w:rsidRDefault="00A40503"/>
        </w:tc>
        <w:tc>
          <w:tcPr>
            <w:tcW w:w="420" w:type="dxa"/>
            <w:vAlign w:val="center"/>
          </w:tcPr>
          <w:p w14:paraId="0B19F3E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7DADACA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0AC6033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6976792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01127FA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3DB8AD4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0DCFED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69299FA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CDE94D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02001D40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42B63041" w14:textId="77777777" w:rsidTr="00182BCD">
        <w:trPr>
          <w:cantSplit/>
          <w:trHeight w:val="417"/>
        </w:trPr>
        <w:tc>
          <w:tcPr>
            <w:tcW w:w="420" w:type="dxa"/>
            <w:vMerge/>
          </w:tcPr>
          <w:p w14:paraId="0C025525" w14:textId="77777777" w:rsidR="00A40503" w:rsidRPr="003D1EDA" w:rsidRDefault="00A40503"/>
        </w:tc>
        <w:tc>
          <w:tcPr>
            <w:tcW w:w="420" w:type="dxa"/>
            <w:vAlign w:val="center"/>
          </w:tcPr>
          <w:p w14:paraId="5089204B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37A8AB6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5CC42CD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6CF90434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28231F66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6678641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33A4D6F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55D7B14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4EB99C3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41AA70CD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73136499" w14:textId="77777777" w:rsidTr="00182BCD">
        <w:trPr>
          <w:cantSplit/>
          <w:trHeight w:val="409"/>
        </w:trPr>
        <w:tc>
          <w:tcPr>
            <w:tcW w:w="420" w:type="dxa"/>
            <w:vMerge/>
          </w:tcPr>
          <w:p w14:paraId="626607E6" w14:textId="77777777" w:rsidR="00A40503" w:rsidRPr="003D1EDA" w:rsidRDefault="00A40503"/>
        </w:tc>
        <w:tc>
          <w:tcPr>
            <w:tcW w:w="420" w:type="dxa"/>
            <w:vAlign w:val="center"/>
          </w:tcPr>
          <w:p w14:paraId="7F49FE0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54A3864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2063E229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32E7FC7D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08CE06BA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62E4D3B4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F9A7AD3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6466FA12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5D946379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20B8F81E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4EBA95F2" w14:textId="77777777" w:rsidTr="00182BCD">
        <w:trPr>
          <w:cantSplit/>
          <w:trHeight w:val="429"/>
        </w:trPr>
        <w:tc>
          <w:tcPr>
            <w:tcW w:w="420" w:type="dxa"/>
            <w:vMerge/>
          </w:tcPr>
          <w:p w14:paraId="4A072948" w14:textId="77777777" w:rsidR="00A40503" w:rsidRPr="003D1EDA" w:rsidRDefault="00A40503"/>
        </w:tc>
        <w:tc>
          <w:tcPr>
            <w:tcW w:w="420" w:type="dxa"/>
            <w:vAlign w:val="center"/>
          </w:tcPr>
          <w:p w14:paraId="0FC797F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771E567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61E71A3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9E5C935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F64E18C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5C2DBC42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619C0851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14:paraId="39F7EB2F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7064928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473170A0" w14:textId="77777777" w:rsidR="00A40503" w:rsidRPr="003D1EDA" w:rsidRDefault="00A40503" w:rsidP="006323A5">
            <w:pPr>
              <w:wordWrap/>
              <w:spacing w:line="360" w:lineRule="exact"/>
            </w:pPr>
            <w:r w:rsidRPr="003D1EDA">
              <w:rPr>
                <w:rFonts w:hint="eastAsia"/>
              </w:rPr>
              <w:t xml:space="preserve">　</w:t>
            </w:r>
          </w:p>
        </w:tc>
      </w:tr>
      <w:tr w:rsidR="00A40503" w:rsidRPr="003D1EDA" w14:paraId="51B38949" w14:textId="77777777" w:rsidTr="00182BCD">
        <w:trPr>
          <w:cantSplit/>
          <w:trHeight w:val="408"/>
        </w:trPr>
        <w:tc>
          <w:tcPr>
            <w:tcW w:w="420" w:type="dxa"/>
            <w:vMerge/>
          </w:tcPr>
          <w:p w14:paraId="67174D5D" w14:textId="77777777" w:rsidR="00A40503" w:rsidRPr="003D1EDA" w:rsidRDefault="00A40503"/>
        </w:tc>
        <w:tc>
          <w:tcPr>
            <w:tcW w:w="420" w:type="dxa"/>
            <w:vAlign w:val="center"/>
          </w:tcPr>
          <w:p w14:paraId="03FFCA92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070AF81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4ADC54E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01B23E3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2E09C070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47285737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71A6B13E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22EA96AE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1CA34E21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3FF91551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  <w:tr w:rsidR="00A40503" w:rsidRPr="003D1EDA" w14:paraId="3B745158" w14:textId="77777777" w:rsidTr="00182BCD">
        <w:trPr>
          <w:cantSplit/>
          <w:trHeight w:val="413"/>
        </w:trPr>
        <w:tc>
          <w:tcPr>
            <w:tcW w:w="420" w:type="dxa"/>
            <w:vMerge/>
          </w:tcPr>
          <w:p w14:paraId="6FA68C95" w14:textId="77777777" w:rsidR="00A40503" w:rsidRPr="003D1EDA" w:rsidRDefault="00A40503"/>
        </w:tc>
        <w:tc>
          <w:tcPr>
            <w:tcW w:w="420" w:type="dxa"/>
            <w:vAlign w:val="center"/>
          </w:tcPr>
          <w:p w14:paraId="636C32E0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48E8BA3A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233D30C4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7D84A60B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64E2E1D7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6EFEDA0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41FF5872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7BF0EAD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646E7413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7C67F6CF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  <w:tr w:rsidR="00A40503" w:rsidRPr="003D1EDA" w14:paraId="6B47C0F8" w14:textId="77777777" w:rsidTr="00182BCD">
        <w:trPr>
          <w:cantSplit/>
          <w:trHeight w:val="419"/>
        </w:trPr>
        <w:tc>
          <w:tcPr>
            <w:tcW w:w="420" w:type="dxa"/>
            <w:vMerge/>
          </w:tcPr>
          <w:p w14:paraId="78617767" w14:textId="77777777" w:rsidR="00A40503" w:rsidRPr="003D1EDA" w:rsidRDefault="00A40503"/>
        </w:tc>
        <w:tc>
          <w:tcPr>
            <w:tcW w:w="420" w:type="dxa"/>
            <w:vAlign w:val="center"/>
          </w:tcPr>
          <w:p w14:paraId="4E2EB3D6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70B5F7AC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0FEB8703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59A72593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7C596E0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0DDF563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4BFB5B10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04E161E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5575ED1A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2815E6E6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  <w:tr w:rsidR="00A40503" w:rsidRPr="003D1EDA" w14:paraId="156A8E63" w14:textId="77777777" w:rsidTr="00182BCD">
        <w:trPr>
          <w:cantSplit/>
          <w:trHeight w:val="419"/>
        </w:trPr>
        <w:tc>
          <w:tcPr>
            <w:tcW w:w="420" w:type="dxa"/>
            <w:vMerge/>
          </w:tcPr>
          <w:p w14:paraId="3AC2EBDF" w14:textId="77777777" w:rsidR="00A40503" w:rsidRPr="003D1EDA" w:rsidRDefault="00A40503"/>
        </w:tc>
        <w:tc>
          <w:tcPr>
            <w:tcW w:w="420" w:type="dxa"/>
            <w:vAlign w:val="center"/>
          </w:tcPr>
          <w:p w14:paraId="62DF9490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36534E40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34EDC35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206BD57F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63EA2A66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29696CEA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4C840906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005B17FB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41B3A1C5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2351D524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  <w:tr w:rsidR="00A40503" w:rsidRPr="003D1EDA" w14:paraId="51EB4CBE" w14:textId="77777777" w:rsidTr="00182BCD">
        <w:trPr>
          <w:cantSplit/>
          <w:trHeight w:val="419"/>
        </w:trPr>
        <w:tc>
          <w:tcPr>
            <w:tcW w:w="420" w:type="dxa"/>
            <w:vMerge/>
          </w:tcPr>
          <w:p w14:paraId="33E52A4E" w14:textId="77777777" w:rsidR="00A40503" w:rsidRPr="003D1EDA" w:rsidRDefault="00A40503"/>
        </w:tc>
        <w:tc>
          <w:tcPr>
            <w:tcW w:w="420" w:type="dxa"/>
            <w:vAlign w:val="center"/>
          </w:tcPr>
          <w:p w14:paraId="7994D0F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5D21A3BE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6E938E5B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2DC92D33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19D7C5FC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05D320D4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0F9F150C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64F73164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7A2EC6D4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6F8EBCBB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  <w:tr w:rsidR="00A40503" w:rsidRPr="003D1EDA" w14:paraId="0607AD7F" w14:textId="77777777" w:rsidTr="00182BCD">
        <w:trPr>
          <w:cantSplit/>
          <w:trHeight w:val="419"/>
        </w:trPr>
        <w:tc>
          <w:tcPr>
            <w:tcW w:w="420" w:type="dxa"/>
            <w:vMerge/>
          </w:tcPr>
          <w:p w14:paraId="4AEBE3C6" w14:textId="77777777" w:rsidR="00A40503" w:rsidRPr="003D1EDA" w:rsidRDefault="00A40503"/>
        </w:tc>
        <w:tc>
          <w:tcPr>
            <w:tcW w:w="420" w:type="dxa"/>
            <w:vAlign w:val="center"/>
          </w:tcPr>
          <w:p w14:paraId="568DF91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1F9A0994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736E2FE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6530B983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1949B587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3BC5B4D7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2AB769CF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5962EB89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42F2CF9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7812D87A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  <w:tr w:rsidR="00A40503" w:rsidRPr="003D1EDA" w14:paraId="24E394D1" w14:textId="77777777" w:rsidTr="00182BCD">
        <w:trPr>
          <w:cantSplit/>
          <w:trHeight w:val="419"/>
        </w:trPr>
        <w:tc>
          <w:tcPr>
            <w:tcW w:w="420" w:type="dxa"/>
            <w:vMerge/>
          </w:tcPr>
          <w:p w14:paraId="6F978746" w14:textId="77777777" w:rsidR="00A40503" w:rsidRPr="003D1EDA" w:rsidRDefault="00A40503"/>
        </w:tc>
        <w:tc>
          <w:tcPr>
            <w:tcW w:w="420" w:type="dxa"/>
            <w:vAlign w:val="center"/>
          </w:tcPr>
          <w:p w14:paraId="232D73BB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995" w:type="dxa"/>
            <w:gridSpan w:val="3"/>
            <w:vAlign w:val="center"/>
          </w:tcPr>
          <w:p w14:paraId="21BD849C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705" w:type="dxa"/>
            <w:vAlign w:val="center"/>
          </w:tcPr>
          <w:p w14:paraId="7E950692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362A0E31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066F5116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77865FF4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791BFEDC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gridSpan w:val="2"/>
            <w:vAlign w:val="center"/>
          </w:tcPr>
          <w:p w14:paraId="420D3B6D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540" w:type="dxa"/>
            <w:vAlign w:val="center"/>
          </w:tcPr>
          <w:p w14:paraId="10ADA808" w14:textId="77777777" w:rsidR="00A40503" w:rsidRPr="003D1EDA" w:rsidRDefault="00A40503" w:rsidP="006323A5">
            <w:pPr>
              <w:wordWrap/>
              <w:spacing w:line="360" w:lineRule="exact"/>
            </w:pPr>
          </w:p>
        </w:tc>
        <w:tc>
          <w:tcPr>
            <w:tcW w:w="1740" w:type="dxa"/>
            <w:gridSpan w:val="2"/>
            <w:vAlign w:val="center"/>
          </w:tcPr>
          <w:p w14:paraId="7113EFCE" w14:textId="77777777" w:rsidR="00A40503" w:rsidRPr="003D1EDA" w:rsidRDefault="00A40503" w:rsidP="006323A5">
            <w:pPr>
              <w:wordWrap/>
              <w:spacing w:line="360" w:lineRule="exact"/>
            </w:pPr>
          </w:p>
        </w:tc>
      </w:tr>
    </w:tbl>
    <w:p w14:paraId="49D0EDD1" w14:textId="77777777" w:rsidR="00BD6FD7" w:rsidRPr="003D1EDA" w:rsidRDefault="008F26BD" w:rsidP="008F26BD">
      <w:pPr>
        <w:numPr>
          <w:ilvl w:val="0"/>
          <w:numId w:val="1"/>
        </w:numPr>
      </w:pPr>
      <w:r w:rsidRPr="003D1EDA">
        <w:rPr>
          <w:rFonts w:hint="eastAsia"/>
        </w:rPr>
        <w:t>理事のうち、理事長予定者については、○を付けること。</w:t>
      </w:r>
    </w:p>
    <w:p w14:paraId="36DD2CE0" w14:textId="45287A17" w:rsidR="006C1F13" w:rsidRPr="006E50E5" w:rsidRDefault="006C1F13" w:rsidP="00D230FF">
      <w:pPr>
        <w:rPr>
          <w:rFonts w:hint="eastAsia"/>
        </w:rPr>
      </w:pPr>
    </w:p>
    <w:sectPr w:rsidR="006C1F13" w:rsidRPr="006E50E5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1CC62" w14:textId="77777777" w:rsidR="00DD2623" w:rsidRDefault="00DD2623">
      <w:r>
        <w:separator/>
      </w:r>
    </w:p>
  </w:endnote>
  <w:endnote w:type="continuationSeparator" w:id="0">
    <w:p w14:paraId="419C8B84" w14:textId="77777777" w:rsidR="00DD2623" w:rsidRDefault="00DD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C9B1" w14:textId="77777777" w:rsidR="00CF5BCC" w:rsidRDefault="00CF5B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A65973" w14:textId="77777777" w:rsidR="00CF5BCC" w:rsidRDefault="00CF5BC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41EE" w14:textId="77777777" w:rsidR="00CF5BCC" w:rsidRDefault="00CF5B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F10D1" w14:textId="77777777" w:rsidR="00CF5BCC" w:rsidRDefault="00CF5B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0B45" w14:textId="77777777" w:rsidR="00DD2623" w:rsidRDefault="00DD2623">
      <w:r>
        <w:separator/>
      </w:r>
    </w:p>
  </w:footnote>
  <w:footnote w:type="continuationSeparator" w:id="0">
    <w:p w14:paraId="205513BF" w14:textId="77777777" w:rsidR="00DD2623" w:rsidRDefault="00DD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D7"/>
    <w:rsid w:val="0002044C"/>
    <w:rsid w:val="00020EE6"/>
    <w:rsid w:val="00063BB9"/>
    <w:rsid w:val="000D3FAF"/>
    <w:rsid w:val="000D6E90"/>
    <w:rsid w:val="00156563"/>
    <w:rsid w:val="00175EB8"/>
    <w:rsid w:val="00182BCD"/>
    <w:rsid w:val="001A1CF8"/>
    <w:rsid w:val="00235C8C"/>
    <w:rsid w:val="002F6111"/>
    <w:rsid w:val="003410C1"/>
    <w:rsid w:val="003D1EDA"/>
    <w:rsid w:val="003D2AD9"/>
    <w:rsid w:val="006323A5"/>
    <w:rsid w:val="006C1F13"/>
    <w:rsid w:val="006E50E5"/>
    <w:rsid w:val="008D493E"/>
    <w:rsid w:val="008E30A2"/>
    <w:rsid w:val="008F26BD"/>
    <w:rsid w:val="00935CFA"/>
    <w:rsid w:val="0095507D"/>
    <w:rsid w:val="00986269"/>
    <w:rsid w:val="009E73E9"/>
    <w:rsid w:val="00A32DE1"/>
    <w:rsid w:val="00A40503"/>
    <w:rsid w:val="00A77C82"/>
    <w:rsid w:val="00AB0FDC"/>
    <w:rsid w:val="00AF001E"/>
    <w:rsid w:val="00B1534A"/>
    <w:rsid w:val="00B62F6F"/>
    <w:rsid w:val="00B67A4A"/>
    <w:rsid w:val="00B80B6D"/>
    <w:rsid w:val="00BD5562"/>
    <w:rsid w:val="00BD6FD7"/>
    <w:rsid w:val="00C131AA"/>
    <w:rsid w:val="00C3521A"/>
    <w:rsid w:val="00C76EA3"/>
    <w:rsid w:val="00CC6D28"/>
    <w:rsid w:val="00CF5BCC"/>
    <w:rsid w:val="00D230FF"/>
    <w:rsid w:val="00D939C0"/>
    <w:rsid w:val="00D94BF8"/>
    <w:rsid w:val="00DD2623"/>
    <w:rsid w:val="00E40900"/>
    <w:rsid w:val="00E72B54"/>
    <w:rsid w:val="00F131F1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72B5FA25-6C42-43B1-A22E-2369370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矢萩　修</cp:lastModifiedBy>
  <cp:revision>4</cp:revision>
  <cp:lastPrinted>2001-10-05T07:32:00Z</cp:lastPrinted>
  <dcterms:created xsi:type="dcterms:W3CDTF">2018-06-06T01:43:00Z</dcterms:created>
  <dcterms:modified xsi:type="dcterms:W3CDTF">2022-01-25T04:34:00Z</dcterms:modified>
</cp:coreProperties>
</file>